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5B" w:rsidRDefault="00C94A5B">
      <w:pPr>
        <w:rPr>
          <w:sz w:val="24"/>
          <w:szCs w:val="24"/>
        </w:rPr>
      </w:pPr>
    </w:p>
    <w:p w:rsidR="00C94A5B" w:rsidRDefault="00C94A5B" w:rsidP="00C94A5B">
      <w:pPr>
        <w:jc w:val="center"/>
        <w:rPr>
          <w:sz w:val="24"/>
          <w:szCs w:val="24"/>
        </w:rPr>
      </w:pPr>
      <w:r>
        <w:rPr>
          <w:sz w:val="24"/>
          <w:szCs w:val="24"/>
        </w:rPr>
        <w:t>Five Parish Council meeting</w:t>
      </w:r>
    </w:p>
    <w:p w:rsidR="00C94A5B" w:rsidRDefault="00C94A5B" w:rsidP="00C94A5B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</w:t>
      </w:r>
      <w:r w:rsidRPr="000E75DE">
        <w:rPr>
          <w:sz w:val="24"/>
          <w:szCs w:val="24"/>
        </w:rPr>
        <w:t xml:space="preserve"> </w:t>
      </w:r>
      <w:r w:rsidR="00FF41F8">
        <w:rPr>
          <w:sz w:val="24"/>
          <w:szCs w:val="24"/>
        </w:rPr>
        <w:t>September 17,</w:t>
      </w:r>
      <w:r w:rsidR="009E2BDD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0E75DE">
        <w:rPr>
          <w:sz w:val="24"/>
          <w:szCs w:val="24"/>
        </w:rPr>
        <w:t xml:space="preserve"> at St. John rectory basement</w:t>
      </w:r>
    </w:p>
    <w:p w:rsidR="00C94A5B" w:rsidRDefault="00C94A5B" w:rsidP="00C94A5B">
      <w:pPr>
        <w:rPr>
          <w:sz w:val="24"/>
          <w:szCs w:val="24"/>
        </w:rPr>
      </w:pPr>
    </w:p>
    <w:p w:rsidR="00C94A5B" w:rsidRDefault="00C94A5B" w:rsidP="00C94A5B">
      <w:pPr>
        <w:rPr>
          <w:sz w:val="24"/>
          <w:szCs w:val="24"/>
        </w:rPr>
      </w:pPr>
      <w:r>
        <w:rPr>
          <w:sz w:val="24"/>
          <w:szCs w:val="24"/>
        </w:rPr>
        <w:t xml:space="preserve">Present: Greg Homan, </w:t>
      </w:r>
      <w:r w:rsidR="00FF41F8">
        <w:rPr>
          <w:sz w:val="24"/>
          <w:szCs w:val="24"/>
        </w:rPr>
        <w:t xml:space="preserve">Jenny Jones, </w:t>
      </w:r>
      <w:r>
        <w:rPr>
          <w:sz w:val="24"/>
          <w:szCs w:val="24"/>
        </w:rPr>
        <w:t>Paul Droesch</w:t>
      </w:r>
      <w:proofErr w:type="gramStart"/>
      <w:r>
        <w:rPr>
          <w:sz w:val="24"/>
          <w:szCs w:val="24"/>
        </w:rPr>
        <w:t>,</w:t>
      </w:r>
      <w:r w:rsidRPr="00C94A5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Rick Otte, Craig Tuente, Brett Hartings, Ryan Schwieterman, </w:t>
      </w:r>
      <w:r w:rsidR="004C0D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Fr. Gene, Fr. Tom and Sharon Kremer.  </w:t>
      </w:r>
    </w:p>
    <w:p w:rsidR="00C94A5B" w:rsidRDefault="00C94A5B" w:rsidP="00C94A5B">
      <w:pPr>
        <w:rPr>
          <w:sz w:val="24"/>
          <w:szCs w:val="24"/>
        </w:rPr>
      </w:pPr>
    </w:p>
    <w:p w:rsidR="00C94A5B" w:rsidRDefault="00C94A5B" w:rsidP="00C94A5B">
      <w:pPr>
        <w:rPr>
          <w:sz w:val="24"/>
          <w:szCs w:val="24"/>
        </w:rPr>
      </w:pPr>
      <w:r>
        <w:rPr>
          <w:sz w:val="24"/>
          <w:szCs w:val="24"/>
        </w:rPr>
        <w:t>Fr. Gene opened the meeting with prayer.</w:t>
      </w:r>
    </w:p>
    <w:p w:rsidR="00C613C7" w:rsidRDefault="0083559D">
      <w:pPr>
        <w:rPr>
          <w:b/>
          <w:sz w:val="24"/>
          <w:szCs w:val="24"/>
        </w:rPr>
      </w:pPr>
      <w:r w:rsidRPr="000E75DE">
        <w:rPr>
          <w:b/>
          <w:sz w:val="24"/>
          <w:szCs w:val="24"/>
        </w:rPr>
        <w:t>New Business:</w:t>
      </w:r>
    </w:p>
    <w:p w:rsidR="00323DB4" w:rsidRDefault="00323DB4">
      <w:pPr>
        <w:rPr>
          <w:b/>
          <w:sz w:val="24"/>
          <w:szCs w:val="24"/>
        </w:rPr>
      </w:pPr>
    </w:p>
    <w:p w:rsidR="00FF41F8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Blue Knight starts September 19th at St. Sebastian church basement and have 33 boys signed up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Jared </w:t>
      </w:r>
      <w:proofErr w:type="spellStart"/>
      <w:r>
        <w:rPr>
          <w:sz w:val="24"/>
          <w:szCs w:val="24"/>
        </w:rPr>
        <w:t>Pottkotter</w:t>
      </w:r>
      <w:proofErr w:type="spellEnd"/>
      <w:r>
        <w:rPr>
          <w:sz w:val="24"/>
          <w:szCs w:val="24"/>
        </w:rPr>
        <w:t xml:space="preserve"> in charge of this program with many fathers helping with the program.</w:t>
      </w:r>
    </w:p>
    <w:p w:rsidR="00FF41F8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FF41F8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Little Flowers</w:t>
      </w:r>
      <w:r w:rsidR="00AD7B02">
        <w:rPr>
          <w:sz w:val="24"/>
          <w:szCs w:val="24"/>
        </w:rPr>
        <w:t xml:space="preserve"> starts September 19 thru April with the last session is the 2nd Thursday of May with their mom which meet</w:t>
      </w:r>
      <w:r>
        <w:rPr>
          <w:sz w:val="24"/>
          <w:szCs w:val="24"/>
        </w:rPr>
        <w:t xml:space="preserve"> at Precious Blood church </w:t>
      </w:r>
      <w:proofErr w:type="gramStart"/>
      <w:r>
        <w:rPr>
          <w:sz w:val="24"/>
          <w:szCs w:val="24"/>
        </w:rPr>
        <w:t xml:space="preserve">basement 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AD7B02">
        <w:rPr>
          <w:sz w:val="24"/>
          <w:szCs w:val="24"/>
        </w:rPr>
        <w:t>Nicole</w:t>
      </w:r>
      <w:proofErr w:type="gramEnd"/>
      <w:r w:rsidR="00AD7B02">
        <w:rPr>
          <w:sz w:val="24"/>
          <w:szCs w:val="24"/>
        </w:rPr>
        <w:t xml:space="preserve"> Homan and Kim Bruns have 46 girls this year.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FF41F8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FF41F8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Jacob Kleinhenz would like to use a space for the Quo Vadis group that meet every other Monday evening</w:t>
      </w:r>
      <w:proofErr w:type="gramStart"/>
      <w:r>
        <w:rPr>
          <w:sz w:val="24"/>
          <w:szCs w:val="24"/>
        </w:rPr>
        <w:t>.</w:t>
      </w:r>
      <w:r w:rsidR="00AD7B02">
        <w:rPr>
          <w:sz w:val="24"/>
          <w:szCs w:val="24"/>
        </w:rPr>
        <w:t xml:space="preserve">  </w:t>
      </w:r>
      <w:proofErr w:type="gramEnd"/>
      <w:r w:rsidR="00AD7B02">
        <w:rPr>
          <w:sz w:val="24"/>
          <w:szCs w:val="24"/>
        </w:rPr>
        <w:t>Was decided to meet at St. Rose church basement</w:t>
      </w:r>
      <w:proofErr w:type="gramStart"/>
      <w:r w:rsidR="00AD7B0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There are about 15 to 20 young men that meet.</w:t>
      </w:r>
      <w:r w:rsidR="00AD7B02">
        <w:rPr>
          <w:sz w:val="24"/>
          <w:szCs w:val="24"/>
        </w:rPr>
        <w:t xml:space="preserve">  </w:t>
      </w:r>
    </w:p>
    <w:p w:rsidR="00FF41F8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FF41F8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Women’s retreat will be held October 12th and 13th at Precious Blood church basement and rectory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There are 20 ladies on giving team and 23 ladies on receiving team.</w:t>
      </w:r>
    </w:p>
    <w:p w:rsidR="00FF41F8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FF41F8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Stations of the Cross </w:t>
      </w:r>
      <w:r w:rsidR="00AD7B02">
        <w:rPr>
          <w:sz w:val="24"/>
          <w:szCs w:val="24"/>
        </w:rPr>
        <w:t>will stay as in the past.</w:t>
      </w:r>
    </w:p>
    <w:p w:rsidR="00AD7B02" w:rsidRDefault="00AD7B02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AD7B02" w:rsidRDefault="00FF41F8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Parish Council elections</w:t>
      </w:r>
      <w:r w:rsidR="00AD7B02">
        <w:rPr>
          <w:sz w:val="24"/>
          <w:szCs w:val="24"/>
        </w:rPr>
        <w:t xml:space="preserve"> will be the weekend of October 19th and 20th</w:t>
      </w:r>
      <w:r w:rsidR="0059041C">
        <w:rPr>
          <w:sz w:val="24"/>
          <w:szCs w:val="24"/>
        </w:rPr>
        <w:t xml:space="preserve"> prior to Mass starting at all the </w:t>
      </w:r>
      <w:proofErr w:type="spellStart"/>
      <w:r w:rsidR="0059041C">
        <w:rPr>
          <w:sz w:val="24"/>
          <w:szCs w:val="24"/>
        </w:rPr>
        <w:t>Massses</w:t>
      </w:r>
      <w:proofErr w:type="spellEnd"/>
      <w:proofErr w:type="gramStart"/>
      <w:r w:rsidR="00AD7B0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Need names for ballots by October 1st.  </w:t>
      </w:r>
    </w:p>
    <w:p w:rsidR="00AD7B02" w:rsidRDefault="00AD7B02" w:rsidP="00FF41F8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323DB4" w:rsidRDefault="00AD7B02" w:rsidP="00323DB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Discussed new website and online giving thru website.  Will contact LPI regarding more questions and perhaps find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evening for parish council, finance, business managers and staff to attend.</w:t>
      </w:r>
      <w:r w:rsidR="00C94A5B">
        <w:rPr>
          <w:sz w:val="24"/>
          <w:szCs w:val="24"/>
        </w:rPr>
        <w:t xml:space="preserve">  </w:t>
      </w:r>
    </w:p>
    <w:p w:rsidR="00FD1A99" w:rsidRDefault="00FD1A99" w:rsidP="00323DB4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83559D" w:rsidRPr="000E75DE" w:rsidRDefault="00FD1A99" w:rsidP="00FD1A99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Discussed rent for St. Rose (Parish office) and the utilities (propane and electric).  </w:t>
      </w:r>
    </w:p>
    <w:p w:rsidR="00BE163D" w:rsidRPr="000E75DE" w:rsidRDefault="00BE163D" w:rsidP="00AD7B02">
      <w:pPr>
        <w:pStyle w:val="ListBullet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C05598" w:rsidRPr="000E75DE" w:rsidRDefault="00C05598">
      <w:pPr>
        <w:rPr>
          <w:sz w:val="24"/>
          <w:szCs w:val="24"/>
        </w:rPr>
      </w:pPr>
      <w:r w:rsidRPr="000E75DE">
        <w:rPr>
          <w:sz w:val="24"/>
          <w:szCs w:val="24"/>
        </w:rPr>
        <w:t>St. John</w:t>
      </w:r>
      <w:r w:rsidR="00E01CB7">
        <w:rPr>
          <w:sz w:val="24"/>
          <w:szCs w:val="24"/>
        </w:rPr>
        <w:t xml:space="preserve">- </w:t>
      </w:r>
      <w:r w:rsidR="00AD7B02">
        <w:rPr>
          <w:sz w:val="24"/>
          <w:szCs w:val="24"/>
        </w:rPr>
        <w:t>Wellman Brothers have sealed the bottom of the church</w:t>
      </w:r>
      <w:proofErr w:type="gramStart"/>
      <w:r w:rsidR="00060FFE">
        <w:rPr>
          <w:sz w:val="24"/>
          <w:szCs w:val="24"/>
        </w:rPr>
        <w:t xml:space="preserve">.  </w:t>
      </w:r>
      <w:proofErr w:type="gramEnd"/>
      <w:r w:rsidR="00060FFE">
        <w:rPr>
          <w:sz w:val="24"/>
          <w:szCs w:val="24"/>
        </w:rPr>
        <w:t>The mortar on the bricks on top need to be repaired before sealing the church</w:t>
      </w:r>
      <w:proofErr w:type="gramStart"/>
      <w:r w:rsidR="00060FFE">
        <w:rPr>
          <w:sz w:val="24"/>
          <w:szCs w:val="24"/>
        </w:rPr>
        <w:t xml:space="preserve">.  </w:t>
      </w:r>
      <w:proofErr w:type="gramEnd"/>
      <w:r w:rsidR="00060FFE">
        <w:rPr>
          <w:sz w:val="24"/>
          <w:szCs w:val="24"/>
        </w:rPr>
        <w:t>The paint contract has been signed and plans to begin the project in January</w:t>
      </w:r>
      <w:proofErr w:type="gramStart"/>
      <w:r w:rsidR="00060FFE">
        <w:rPr>
          <w:sz w:val="24"/>
          <w:szCs w:val="24"/>
        </w:rPr>
        <w:t xml:space="preserve">.  </w:t>
      </w:r>
      <w:proofErr w:type="gramEnd"/>
      <w:r w:rsidR="00060FFE">
        <w:rPr>
          <w:sz w:val="24"/>
          <w:szCs w:val="24"/>
        </w:rPr>
        <w:t xml:space="preserve">Paint committee has meet with Brian Brothers along with the artist.  </w:t>
      </w:r>
    </w:p>
    <w:p w:rsidR="00C05598" w:rsidRPr="000E75DE" w:rsidRDefault="00C05598">
      <w:pPr>
        <w:rPr>
          <w:sz w:val="24"/>
          <w:szCs w:val="24"/>
        </w:rPr>
      </w:pPr>
    </w:p>
    <w:p w:rsidR="00FD1A99" w:rsidRDefault="00C05598">
      <w:pPr>
        <w:rPr>
          <w:sz w:val="24"/>
          <w:szCs w:val="24"/>
        </w:rPr>
      </w:pPr>
      <w:r w:rsidRPr="000E75DE">
        <w:rPr>
          <w:sz w:val="24"/>
          <w:szCs w:val="24"/>
        </w:rPr>
        <w:t>Precious Blood</w:t>
      </w:r>
      <w:r w:rsidR="00E01CB7">
        <w:rPr>
          <w:sz w:val="24"/>
          <w:szCs w:val="24"/>
        </w:rPr>
        <w:t xml:space="preserve"> – </w:t>
      </w:r>
      <w:r w:rsidR="00060FFE">
        <w:rPr>
          <w:sz w:val="24"/>
          <w:szCs w:val="24"/>
        </w:rPr>
        <w:t>Basement floor has been redone</w:t>
      </w:r>
      <w:proofErr w:type="gramStart"/>
      <w:r w:rsidR="00060FFE">
        <w:rPr>
          <w:sz w:val="24"/>
          <w:szCs w:val="24"/>
        </w:rPr>
        <w:t xml:space="preserve">.  </w:t>
      </w:r>
      <w:proofErr w:type="gramEnd"/>
      <w:r w:rsidR="00E01CB7">
        <w:rPr>
          <w:sz w:val="24"/>
          <w:szCs w:val="24"/>
        </w:rPr>
        <w:t>All new chairs</w:t>
      </w:r>
      <w:r w:rsidR="00FD1A99">
        <w:rPr>
          <w:sz w:val="24"/>
          <w:szCs w:val="24"/>
        </w:rPr>
        <w:t xml:space="preserve"> were purchased</w:t>
      </w:r>
      <w:r w:rsidR="00E01CB7">
        <w:rPr>
          <w:sz w:val="24"/>
          <w:szCs w:val="24"/>
        </w:rPr>
        <w:t xml:space="preserve"> in the basement</w:t>
      </w:r>
      <w:r w:rsidR="00FD1A99">
        <w:rPr>
          <w:sz w:val="24"/>
          <w:szCs w:val="24"/>
        </w:rPr>
        <w:t>.</w:t>
      </w:r>
    </w:p>
    <w:p w:rsidR="00FD1A99" w:rsidRPr="00A25626" w:rsidRDefault="00FD1A99">
      <w:pPr>
        <w:rPr>
          <w:sz w:val="24"/>
          <w:szCs w:val="24"/>
        </w:rPr>
      </w:pPr>
    </w:p>
    <w:p w:rsidR="00FD1A99" w:rsidRDefault="00C05598">
      <w:pPr>
        <w:rPr>
          <w:sz w:val="24"/>
          <w:szCs w:val="24"/>
        </w:rPr>
      </w:pPr>
      <w:r w:rsidRPr="00A25626">
        <w:rPr>
          <w:sz w:val="24"/>
          <w:szCs w:val="24"/>
        </w:rPr>
        <w:t>Nativity</w:t>
      </w:r>
      <w:r w:rsidR="00F51E63">
        <w:rPr>
          <w:sz w:val="24"/>
          <w:szCs w:val="24"/>
        </w:rPr>
        <w:t xml:space="preserve"> –</w:t>
      </w:r>
      <w:r w:rsidR="00FD1A99">
        <w:rPr>
          <w:sz w:val="24"/>
          <w:szCs w:val="24"/>
        </w:rPr>
        <w:t xml:space="preserve"> Water in the basement </w:t>
      </w:r>
      <w:r w:rsidR="0059041C">
        <w:rPr>
          <w:sz w:val="24"/>
          <w:szCs w:val="24"/>
        </w:rPr>
        <w:t>and repaired</w:t>
      </w:r>
      <w:r w:rsidR="00FD1A99">
        <w:rPr>
          <w:sz w:val="24"/>
          <w:szCs w:val="24"/>
        </w:rPr>
        <w:t xml:space="preserve"> plugged tiles</w:t>
      </w:r>
      <w:proofErr w:type="gramStart"/>
      <w:r w:rsidR="00FD1A99">
        <w:rPr>
          <w:sz w:val="24"/>
          <w:szCs w:val="24"/>
        </w:rPr>
        <w:t>.  Haven’t had rain</w:t>
      </w:r>
      <w:proofErr w:type="gramEnd"/>
      <w:r w:rsidR="00FD1A99">
        <w:rPr>
          <w:sz w:val="24"/>
          <w:szCs w:val="24"/>
        </w:rPr>
        <w:t xml:space="preserve"> to see if that was problem. </w:t>
      </w:r>
    </w:p>
    <w:p w:rsidR="00FD1A99" w:rsidRDefault="00FD1A99">
      <w:pPr>
        <w:rPr>
          <w:sz w:val="24"/>
          <w:szCs w:val="24"/>
        </w:rPr>
      </w:pPr>
    </w:p>
    <w:p w:rsidR="003D33E6" w:rsidRDefault="00C05598">
      <w:pPr>
        <w:rPr>
          <w:sz w:val="24"/>
          <w:szCs w:val="24"/>
        </w:rPr>
      </w:pPr>
      <w:r w:rsidRPr="00A25626">
        <w:rPr>
          <w:sz w:val="24"/>
          <w:szCs w:val="24"/>
        </w:rPr>
        <w:t>St. Rose</w:t>
      </w:r>
      <w:r w:rsidR="00F51E63">
        <w:rPr>
          <w:sz w:val="24"/>
          <w:szCs w:val="24"/>
        </w:rPr>
        <w:t xml:space="preserve">-The </w:t>
      </w:r>
      <w:r w:rsidR="00FD1A99">
        <w:rPr>
          <w:sz w:val="24"/>
          <w:szCs w:val="24"/>
        </w:rPr>
        <w:t>handicapped railing is up</w:t>
      </w:r>
      <w:proofErr w:type="gramStart"/>
      <w:r w:rsidR="00FD1A99">
        <w:rPr>
          <w:sz w:val="24"/>
          <w:szCs w:val="24"/>
        </w:rPr>
        <w:t xml:space="preserve">.  </w:t>
      </w:r>
      <w:proofErr w:type="gramEnd"/>
      <w:r w:rsidR="0059041C">
        <w:rPr>
          <w:sz w:val="24"/>
          <w:szCs w:val="24"/>
        </w:rPr>
        <w:t>The windows will be</w:t>
      </w:r>
      <w:r w:rsidR="00FD1A99">
        <w:rPr>
          <w:sz w:val="24"/>
          <w:szCs w:val="24"/>
        </w:rPr>
        <w:t xml:space="preserve"> </w:t>
      </w:r>
      <w:r w:rsidR="0059041C">
        <w:rPr>
          <w:sz w:val="24"/>
          <w:szCs w:val="24"/>
        </w:rPr>
        <w:t>repaired</w:t>
      </w:r>
      <w:r w:rsidR="00FD1A99">
        <w:rPr>
          <w:sz w:val="24"/>
          <w:szCs w:val="24"/>
        </w:rPr>
        <w:t xml:space="preserve"> windows with the heavy wind storm</w:t>
      </w:r>
      <w:proofErr w:type="gramStart"/>
      <w:r w:rsidR="00FD1A99">
        <w:rPr>
          <w:sz w:val="24"/>
          <w:szCs w:val="24"/>
        </w:rPr>
        <w:t xml:space="preserve">.  </w:t>
      </w:r>
      <w:proofErr w:type="gramEnd"/>
      <w:r w:rsidR="00FD1A99">
        <w:rPr>
          <w:sz w:val="24"/>
          <w:szCs w:val="24"/>
        </w:rPr>
        <w:t>Also repairing the stain glass that was broken</w:t>
      </w:r>
      <w:proofErr w:type="gramStart"/>
      <w:r w:rsidR="00FD1A99">
        <w:rPr>
          <w:sz w:val="24"/>
          <w:szCs w:val="24"/>
        </w:rPr>
        <w:t xml:space="preserve">.   </w:t>
      </w:r>
      <w:proofErr w:type="gramEnd"/>
      <w:r w:rsidR="00FD1A99">
        <w:rPr>
          <w:sz w:val="24"/>
          <w:szCs w:val="24"/>
        </w:rPr>
        <w:t>New roof on garage</w:t>
      </w:r>
      <w:r w:rsidR="0059041C">
        <w:rPr>
          <w:sz w:val="24"/>
          <w:szCs w:val="24"/>
        </w:rPr>
        <w:t xml:space="preserve"> was put on due to the </w:t>
      </w:r>
      <w:r w:rsidR="00FD1A99">
        <w:rPr>
          <w:sz w:val="24"/>
          <w:szCs w:val="24"/>
        </w:rPr>
        <w:t>wind storm</w:t>
      </w:r>
      <w:proofErr w:type="gramStart"/>
      <w:r w:rsidR="00FD1A99">
        <w:rPr>
          <w:sz w:val="24"/>
          <w:szCs w:val="24"/>
        </w:rPr>
        <w:t xml:space="preserve">.  </w:t>
      </w:r>
      <w:proofErr w:type="gramEnd"/>
      <w:r w:rsidR="00950CE5">
        <w:rPr>
          <w:sz w:val="24"/>
          <w:szCs w:val="24"/>
        </w:rPr>
        <w:t xml:space="preserve">Put new railing on front of rectory (parish office) and soffit. </w:t>
      </w:r>
    </w:p>
    <w:p w:rsidR="003D33E6" w:rsidRDefault="003D33E6">
      <w:pPr>
        <w:rPr>
          <w:sz w:val="24"/>
          <w:szCs w:val="24"/>
        </w:rPr>
      </w:pPr>
    </w:p>
    <w:p w:rsidR="002924A3" w:rsidRDefault="00C05598">
      <w:pPr>
        <w:rPr>
          <w:sz w:val="24"/>
          <w:szCs w:val="24"/>
        </w:rPr>
      </w:pPr>
      <w:r w:rsidRPr="00A25626">
        <w:rPr>
          <w:sz w:val="24"/>
          <w:szCs w:val="24"/>
        </w:rPr>
        <w:t>St. Sebastian</w:t>
      </w:r>
      <w:r w:rsidR="00F51E63">
        <w:rPr>
          <w:sz w:val="24"/>
          <w:szCs w:val="24"/>
        </w:rPr>
        <w:t xml:space="preserve">- </w:t>
      </w:r>
      <w:r w:rsidR="00FD1A99">
        <w:rPr>
          <w:sz w:val="24"/>
          <w:szCs w:val="24"/>
        </w:rPr>
        <w:t>North Star will be adding another heat and air conditioning unit that will help in the basement and sacristy</w:t>
      </w:r>
      <w:proofErr w:type="gramStart"/>
      <w:r w:rsidR="00FD1A99">
        <w:rPr>
          <w:sz w:val="24"/>
          <w:szCs w:val="24"/>
        </w:rPr>
        <w:t xml:space="preserve">.    </w:t>
      </w:r>
      <w:proofErr w:type="gramEnd"/>
      <w:r w:rsidR="00950CE5">
        <w:rPr>
          <w:sz w:val="24"/>
          <w:szCs w:val="24"/>
        </w:rPr>
        <w:t>This will h</w:t>
      </w:r>
      <w:r w:rsidR="00FD1A99">
        <w:rPr>
          <w:sz w:val="24"/>
          <w:szCs w:val="24"/>
        </w:rPr>
        <w:t xml:space="preserve">opefully </w:t>
      </w:r>
      <w:r w:rsidR="00950CE5">
        <w:rPr>
          <w:sz w:val="24"/>
          <w:szCs w:val="24"/>
        </w:rPr>
        <w:t xml:space="preserve">have </w:t>
      </w:r>
      <w:r w:rsidR="00FD1A99">
        <w:rPr>
          <w:sz w:val="24"/>
          <w:szCs w:val="24"/>
        </w:rPr>
        <w:t xml:space="preserve">more rentals in the basement.  </w:t>
      </w:r>
    </w:p>
    <w:p w:rsidR="00FD1A99" w:rsidRDefault="00FD1A99">
      <w:pPr>
        <w:rPr>
          <w:sz w:val="24"/>
          <w:szCs w:val="24"/>
        </w:rPr>
      </w:pPr>
    </w:p>
    <w:p w:rsidR="001760B1" w:rsidRDefault="00C05598">
      <w:pPr>
        <w:rPr>
          <w:sz w:val="24"/>
          <w:szCs w:val="24"/>
        </w:rPr>
      </w:pPr>
      <w:r w:rsidRPr="00A25626">
        <w:rPr>
          <w:sz w:val="24"/>
          <w:szCs w:val="24"/>
        </w:rPr>
        <w:t xml:space="preserve">Next meeting </w:t>
      </w:r>
      <w:r w:rsidR="001760B1">
        <w:rPr>
          <w:sz w:val="24"/>
          <w:szCs w:val="24"/>
        </w:rPr>
        <w:t>–</w:t>
      </w:r>
      <w:r w:rsidR="007C5E97">
        <w:rPr>
          <w:sz w:val="24"/>
          <w:szCs w:val="24"/>
        </w:rPr>
        <w:t xml:space="preserve"> </w:t>
      </w:r>
      <w:r w:rsidR="00E576BC">
        <w:rPr>
          <w:sz w:val="24"/>
          <w:szCs w:val="24"/>
        </w:rPr>
        <w:t xml:space="preserve">Tuesday, </w:t>
      </w:r>
      <w:r w:rsidR="00D631AF">
        <w:rPr>
          <w:sz w:val="24"/>
          <w:szCs w:val="24"/>
        </w:rPr>
        <w:t>January 28, 2020</w:t>
      </w:r>
      <w:r w:rsidR="00F51E63">
        <w:rPr>
          <w:sz w:val="24"/>
          <w:szCs w:val="24"/>
        </w:rPr>
        <w:t xml:space="preserve"> at 8pm at St. John rectory basement</w:t>
      </w:r>
    </w:p>
    <w:sectPr w:rsidR="001760B1" w:rsidSect="001760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5E10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093E8F"/>
    <w:multiLevelType w:val="hybridMultilevel"/>
    <w:tmpl w:val="51F8E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1B58E8"/>
    <w:multiLevelType w:val="hybridMultilevel"/>
    <w:tmpl w:val="224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41E7"/>
    <w:rsid w:val="00000165"/>
    <w:rsid w:val="000002A2"/>
    <w:rsid w:val="00000344"/>
    <w:rsid w:val="000004A1"/>
    <w:rsid w:val="00000721"/>
    <w:rsid w:val="0000086A"/>
    <w:rsid w:val="00000890"/>
    <w:rsid w:val="0000098E"/>
    <w:rsid w:val="000009E9"/>
    <w:rsid w:val="00001791"/>
    <w:rsid w:val="000018B3"/>
    <w:rsid w:val="00001932"/>
    <w:rsid w:val="00001B4A"/>
    <w:rsid w:val="00001C4F"/>
    <w:rsid w:val="00001FFB"/>
    <w:rsid w:val="0000224D"/>
    <w:rsid w:val="000026AE"/>
    <w:rsid w:val="00002916"/>
    <w:rsid w:val="00002A09"/>
    <w:rsid w:val="00002A64"/>
    <w:rsid w:val="00003691"/>
    <w:rsid w:val="0000379D"/>
    <w:rsid w:val="00003EC1"/>
    <w:rsid w:val="00004197"/>
    <w:rsid w:val="000044D3"/>
    <w:rsid w:val="00004A55"/>
    <w:rsid w:val="00004CEB"/>
    <w:rsid w:val="00004EDF"/>
    <w:rsid w:val="0000545C"/>
    <w:rsid w:val="000054B1"/>
    <w:rsid w:val="00005779"/>
    <w:rsid w:val="000057A7"/>
    <w:rsid w:val="00005888"/>
    <w:rsid w:val="00005EC1"/>
    <w:rsid w:val="000062A4"/>
    <w:rsid w:val="000063D0"/>
    <w:rsid w:val="000069E7"/>
    <w:rsid w:val="00006F83"/>
    <w:rsid w:val="00006F99"/>
    <w:rsid w:val="00007168"/>
    <w:rsid w:val="000072D3"/>
    <w:rsid w:val="000073B9"/>
    <w:rsid w:val="000073F8"/>
    <w:rsid w:val="0000747E"/>
    <w:rsid w:val="000076E4"/>
    <w:rsid w:val="00007966"/>
    <w:rsid w:val="00010210"/>
    <w:rsid w:val="00010468"/>
    <w:rsid w:val="00010E21"/>
    <w:rsid w:val="000111B4"/>
    <w:rsid w:val="000111C1"/>
    <w:rsid w:val="0001131D"/>
    <w:rsid w:val="00011377"/>
    <w:rsid w:val="00011463"/>
    <w:rsid w:val="0001181A"/>
    <w:rsid w:val="00012098"/>
    <w:rsid w:val="00012685"/>
    <w:rsid w:val="00012A6C"/>
    <w:rsid w:val="00012E2E"/>
    <w:rsid w:val="00012F6B"/>
    <w:rsid w:val="000131EA"/>
    <w:rsid w:val="00013419"/>
    <w:rsid w:val="000136A2"/>
    <w:rsid w:val="00013A6B"/>
    <w:rsid w:val="00013A96"/>
    <w:rsid w:val="00013ADB"/>
    <w:rsid w:val="00013EAC"/>
    <w:rsid w:val="00013ED3"/>
    <w:rsid w:val="00014383"/>
    <w:rsid w:val="000147AC"/>
    <w:rsid w:val="0001573D"/>
    <w:rsid w:val="00015C77"/>
    <w:rsid w:val="00015C94"/>
    <w:rsid w:val="00015FAC"/>
    <w:rsid w:val="00015FE4"/>
    <w:rsid w:val="0001606E"/>
    <w:rsid w:val="00016088"/>
    <w:rsid w:val="0001652A"/>
    <w:rsid w:val="00016785"/>
    <w:rsid w:val="00016851"/>
    <w:rsid w:val="00016954"/>
    <w:rsid w:val="000169C4"/>
    <w:rsid w:val="00016A6C"/>
    <w:rsid w:val="00016ACB"/>
    <w:rsid w:val="00016FBB"/>
    <w:rsid w:val="000170F3"/>
    <w:rsid w:val="00017376"/>
    <w:rsid w:val="00017C58"/>
    <w:rsid w:val="000201C1"/>
    <w:rsid w:val="000206C4"/>
    <w:rsid w:val="00020872"/>
    <w:rsid w:val="00020A1D"/>
    <w:rsid w:val="00020C90"/>
    <w:rsid w:val="00020F0E"/>
    <w:rsid w:val="000210F8"/>
    <w:rsid w:val="00021300"/>
    <w:rsid w:val="0002155A"/>
    <w:rsid w:val="00021667"/>
    <w:rsid w:val="00021691"/>
    <w:rsid w:val="00021A09"/>
    <w:rsid w:val="00021A43"/>
    <w:rsid w:val="00021C7C"/>
    <w:rsid w:val="00021F4F"/>
    <w:rsid w:val="00022191"/>
    <w:rsid w:val="000221F2"/>
    <w:rsid w:val="000221FA"/>
    <w:rsid w:val="000222A6"/>
    <w:rsid w:val="000223FC"/>
    <w:rsid w:val="000228B3"/>
    <w:rsid w:val="0002411A"/>
    <w:rsid w:val="000242FA"/>
    <w:rsid w:val="0002474E"/>
    <w:rsid w:val="0002478F"/>
    <w:rsid w:val="00024856"/>
    <w:rsid w:val="000249C3"/>
    <w:rsid w:val="000255B4"/>
    <w:rsid w:val="00025864"/>
    <w:rsid w:val="00025C24"/>
    <w:rsid w:val="00026121"/>
    <w:rsid w:val="0002665F"/>
    <w:rsid w:val="000266D8"/>
    <w:rsid w:val="00026EE6"/>
    <w:rsid w:val="00026FC3"/>
    <w:rsid w:val="00027345"/>
    <w:rsid w:val="000274C5"/>
    <w:rsid w:val="000274E0"/>
    <w:rsid w:val="000276E5"/>
    <w:rsid w:val="0002785A"/>
    <w:rsid w:val="00027EB3"/>
    <w:rsid w:val="00027F51"/>
    <w:rsid w:val="000300E6"/>
    <w:rsid w:val="000306BA"/>
    <w:rsid w:val="00030AC1"/>
    <w:rsid w:val="00031497"/>
    <w:rsid w:val="00031546"/>
    <w:rsid w:val="00031550"/>
    <w:rsid w:val="000316AA"/>
    <w:rsid w:val="00031BF5"/>
    <w:rsid w:val="00031C97"/>
    <w:rsid w:val="00031D42"/>
    <w:rsid w:val="00031DA3"/>
    <w:rsid w:val="000324E1"/>
    <w:rsid w:val="000328E5"/>
    <w:rsid w:val="00032D3C"/>
    <w:rsid w:val="00032ECB"/>
    <w:rsid w:val="000334FA"/>
    <w:rsid w:val="00033569"/>
    <w:rsid w:val="000335EE"/>
    <w:rsid w:val="000335F1"/>
    <w:rsid w:val="000336A3"/>
    <w:rsid w:val="0003371E"/>
    <w:rsid w:val="0003376D"/>
    <w:rsid w:val="000339AB"/>
    <w:rsid w:val="00033A42"/>
    <w:rsid w:val="00034066"/>
    <w:rsid w:val="000342BD"/>
    <w:rsid w:val="000342EB"/>
    <w:rsid w:val="00034E40"/>
    <w:rsid w:val="00035222"/>
    <w:rsid w:val="0003529A"/>
    <w:rsid w:val="000355A1"/>
    <w:rsid w:val="000355E7"/>
    <w:rsid w:val="00035718"/>
    <w:rsid w:val="0003573E"/>
    <w:rsid w:val="000357F6"/>
    <w:rsid w:val="00035CA8"/>
    <w:rsid w:val="00035DAA"/>
    <w:rsid w:val="00035DD2"/>
    <w:rsid w:val="00035F81"/>
    <w:rsid w:val="00036115"/>
    <w:rsid w:val="000362A6"/>
    <w:rsid w:val="000362E1"/>
    <w:rsid w:val="000363D0"/>
    <w:rsid w:val="000367A7"/>
    <w:rsid w:val="00036A1A"/>
    <w:rsid w:val="00036AE9"/>
    <w:rsid w:val="000375DB"/>
    <w:rsid w:val="00037B2E"/>
    <w:rsid w:val="00037C95"/>
    <w:rsid w:val="00037D01"/>
    <w:rsid w:val="00037DF2"/>
    <w:rsid w:val="000407CC"/>
    <w:rsid w:val="000409B4"/>
    <w:rsid w:val="00041353"/>
    <w:rsid w:val="00041441"/>
    <w:rsid w:val="00041A91"/>
    <w:rsid w:val="00041CBC"/>
    <w:rsid w:val="00041E6D"/>
    <w:rsid w:val="00041EE4"/>
    <w:rsid w:val="00041F50"/>
    <w:rsid w:val="00042718"/>
    <w:rsid w:val="00042D94"/>
    <w:rsid w:val="00043027"/>
    <w:rsid w:val="000431AE"/>
    <w:rsid w:val="00043335"/>
    <w:rsid w:val="0004351A"/>
    <w:rsid w:val="0004408D"/>
    <w:rsid w:val="0004418A"/>
    <w:rsid w:val="000446FC"/>
    <w:rsid w:val="00044A49"/>
    <w:rsid w:val="00044B90"/>
    <w:rsid w:val="000450FB"/>
    <w:rsid w:val="0004538D"/>
    <w:rsid w:val="0004596C"/>
    <w:rsid w:val="00045DC3"/>
    <w:rsid w:val="00045F39"/>
    <w:rsid w:val="000461E3"/>
    <w:rsid w:val="0004627A"/>
    <w:rsid w:val="00046591"/>
    <w:rsid w:val="0004666B"/>
    <w:rsid w:val="00046688"/>
    <w:rsid w:val="000466C1"/>
    <w:rsid w:val="0004694E"/>
    <w:rsid w:val="00046E78"/>
    <w:rsid w:val="0004702A"/>
    <w:rsid w:val="0005045C"/>
    <w:rsid w:val="000504A3"/>
    <w:rsid w:val="00050B93"/>
    <w:rsid w:val="00050EF2"/>
    <w:rsid w:val="00050FCB"/>
    <w:rsid w:val="000510E5"/>
    <w:rsid w:val="0005123B"/>
    <w:rsid w:val="00051240"/>
    <w:rsid w:val="000514EC"/>
    <w:rsid w:val="00051567"/>
    <w:rsid w:val="00051617"/>
    <w:rsid w:val="0005165A"/>
    <w:rsid w:val="00051890"/>
    <w:rsid w:val="000518F2"/>
    <w:rsid w:val="00051C05"/>
    <w:rsid w:val="00052367"/>
    <w:rsid w:val="00052FE0"/>
    <w:rsid w:val="00053591"/>
    <w:rsid w:val="0005374F"/>
    <w:rsid w:val="00053838"/>
    <w:rsid w:val="00053CF9"/>
    <w:rsid w:val="000540B6"/>
    <w:rsid w:val="00054332"/>
    <w:rsid w:val="000545EE"/>
    <w:rsid w:val="00054690"/>
    <w:rsid w:val="00054891"/>
    <w:rsid w:val="00054AA0"/>
    <w:rsid w:val="00054AA3"/>
    <w:rsid w:val="00054C89"/>
    <w:rsid w:val="00054ED0"/>
    <w:rsid w:val="0005545D"/>
    <w:rsid w:val="00055747"/>
    <w:rsid w:val="00055984"/>
    <w:rsid w:val="0005602D"/>
    <w:rsid w:val="00056088"/>
    <w:rsid w:val="00056425"/>
    <w:rsid w:val="000566DA"/>
    <w:rsid w:val="00056795"/>
    <w:rsid w:val="00056D03"/>
    <w:rsid w:val="00056D66"/>
    <w:rsid w:val="00056F33"/>
    <w:rsid w:val="00057513"/>
    <w:rsid w:val="00057569"/>
    <w:rsid w:val="00057609"/>
    <w:rsid w:val="00057828"/>
    <w:rsid w:val="000579FC"/>
    <w:rsid w:val="00057BC5"/>
    <w:rsid w:val="00057DD6"/>
    <w:rsid w:val="00057E6C"/>
    <w:rsid w:val="00057F21"/>
    <w:rsid w:val="000603CB"/>
    <w:rsid w:val="000605AC"/>
    <w:rsid w:val="0006062F"/>
    <w:rsid w:val="0006076F"/>
    <w:rsid w:val="000608DE"/>
    <w:rsid w:val="000609AD"/>
    <w:rsid w:val="00060BE5"/>
    <w:rsid w:val="00060E57"/>
    <w:rsid w:val="00060FCC"/>
    <w:rsid w:val="00060FCF"/>
    <w:rsid w:val="00060FFE"/>
    <w:rsid w:val="0006129B"/>
    <w:rsid w:val="000613E0"/>
    <w:rsid w:val="0006160E"/>
    <w:rsid w:val="00061630"/>
    <w:rsid w:val="0006183E"/>
    <w:rsid w:val="00061C18"/>
    <w:rsid w:val="000621C7"/>
    <w:rsid w:val="00062229"/>
    <w:rsid w:val="00062486"/>
    <w:rsid w:val="000624A2"/>
    <w:rsid w:val="000626F9"/>
    <w:rsid w:val="00062833"/>
    <w:rsid w:val="000628C3"/>
    <w:rsid w:val="00062B12"/>
    <w:rsid w:val="00062BAE"/>
    <w:rsid w:val="00062CBC"/>
    <w:rsid w:val="00062F01"/>
    <w:rsid w:val="00063260"/>
    <w:rsid w:val="000635B3"/>
    <w:rsid w:val="00063C14"/>
    <w:rsid w:val="00063C4B"/>
    <w:rsid w:val="00063DBC"/>
    <w:rsid w:val="00063E57"/>
    <w:rsid w:val="00063F08"/>
    <w:rsid w:val="00063F2A"/>
    <w:rsid w:val="000640FA"/>
    <w:rsid w:val="000644F9"/>
    <w:rsid w:val="00064914"/>
    <w:rsid w:val="00064E6F"/>
    <w:rsid w:val="000651BA"/>
    <w:rsid w:val="00065419"/>
    <w:rsid w:val="000654D8"/>
    <w:rsid w:val="000656E7"/>
    <w:rsid w:val="0006582F"/>
    <w:rsid w:val="0006597C"/>
    <w:rsid w:val="0006598F"/>
    <w:rsid w:val="00065C52"/>
    <w:rsid w:val="00065C9D"/>
    <w:rsid w:val="00065D33"/>
    <w:rsid w:val="00065D95"/>
    <w:rsid w:val="00065DBC"/>
    <w:rsid w:val="00065EC6"/>
    <w:rsid w:val="00065FD4"/>
    <w:rsid w:val="00065FD7"/>
    <w:rsid w:val="00066062"/>
    <w:rsid w:val="00066095"/>
    <w:rsid w:val="00066164"/>
    <w:rsid w:val="000662D7"/>
    <w:rsid w:val="000663EF"/>
    <w:rsid w:val="000665ED"/>
    <w:rsid w:val="0006662B"/>
    <w:rsid w:val="00066A0F"/>
    <w:rsid w:val="00066B02"/>
    <w:rsid w:val="00066BE6"/>
    <w:rsid w:val="00066D79"/>
    <w:rsid w:val="00066F8E"/>
    <w:rsid w:val="000670DC"/>
    <w:rsid w:val="000672A4"/>
    <w:rsid w:val="00067804"/>
    <w:rsid w:val="00067A69"/>
    <w:rsid w:val="00067C08"/>
    <w:rsid w:val="000703BB"/>
    <w:rsid w:val="00070EBF"/>
    <w:rsid w:val="00070F7F"/>
    <w:rsid w:val="000714F7"/>
    <w:rsid w:val="00071516"/>
    <w:rsid w:val="00071F89"/>
    <w:rsid w:val="00072205"/>
    <w:rsid w:val="000722B3"/>
    <w:rsid w:val="000728F4"/>
    <w:rsid w:val="00072925"/>
    <w:rsid w:val="00072939"/>
    <w:rsid w:val="00072989"/>
    <w:rsid w:val="000729A8"/>
    <w:rsid w:val="00072C58"/>
    <w:rsid w:val="00073A31"/>
    <w:rsid w:val="00073B53"/>
    <w:rsid w:val="00073CD2"/>
    <w:rsid w:val="00073D23"/>
    <w:rsid w:val="00073DE6"/>
    <w:rsid w:val="00073F98"/>
    <w:rsid w:val="0007432E"/>
    <w:rsid w:val="00074397"/>
    <w:rsid w:val="000746E3"/>
    <w:rsid w:val="000747FB"/>
    <w:rsid w:val="0007483B"/>
    <w:rsid w:val="00074919"/>
    <w:rsid w:val="00074A1E"/>
    <w:rsid w:val="00074B0B"/>
    <w:rsid w:val="00074C18"/>
    <w:rsid w:val="00074C59"/>
    <w:rsid w:val="00074CE7"/>
    <w:rsid w:val="00075197"/>
    <w:rsid w:val="0007536B"/>
    <w:rsid w:val="00075A3F"/>
    <w:rsid w:val="00075E29"/>
    <w:rsid w:val="000761F9"/>
    <w:rsid w:val="0007636F"/>
    <w:rsid w:val="0007683D"/>
    <w:rsid w:val="0007691C"/>
    <w:rsid w:val="00076F9A"/>
    <w:rsid w:val="00077697"/>
    <w:rsid w:val="00077D85"/>
    <w:rsid w:val="000801D8"/>
    <w:rsid w:val="00080960"/>
    <w:rsid w:val="000809E4"/>
    <w:rsid w:val="00080B34"/>
    <w:rsid w:val="000810EA"/>
    <w:rsid w:val="000819A3"/>
    <w:rsid w:val="00082996"/>
    <w:rsid w:val="00082A67"/>
    <w:rsid w:val="00083091"/>
    <w:rsid w:val="00083505"/>
    <w:rsid w:val="00083DE2"/>
    <w:rsid w:val="00084033"/>
    <w:rsid w:val="000842ED"/>
    <w:rsid w:val="0008472F"/>
    <w:rsid w:val="00084BB1"/>
    <w:rsid w:val="00084CB5"/>
    <w:rsid w:val="00084FFF"/>
    <w:rsid w:val="00085930"/>
    <w:rsid w:val="00085D3A"/>
    <w:rsid w:val="00085DF0"/>
    <w:rsid w:val="000860E9"/>
    <w:rsid w:val="00086261"/>
    <w:rsid w:val="0008644C"/>
    <w:rsid w:val="000864F5"/>
    <w:rsid w:val="00086B82"/>
    <w:rsid w:val="00086BF2"/>
    <w:rsid w:val="00086CC2"/>
    <w:rsid w:val="000872A2"/>
    <w:rsid w:val="0008733C"/>
    <w:rsid w:val="000873D8"/>
    <w:rsid w:val="000878DB"/>
    <w:rsid w:val="00087DAC"/>
    <w:rsid w:val="00087E4D"/>
    <w:rsid w:val="00090218"/>
    <w:rsid w:val="00090507"/>
    <w:rsid w:val="00090749"/>
    <w:rsid w:val="000907FC"/>
    <w:rsid w:val="00090A34"/>
    <w:rsid w:val="00090CF4"/>
    <w:rsid w:val="00090D5B"/>
    <w:rsid w:val="00090F60"/>
    <w:rsid w:val="000913D6"/>
    <w:rsid w:val="00091B1A"/>
    <w:rsid w:val="00091C65"/>
    <w:rsid w:val="0009261D"/>
    <w:rsid w:val="000927DA"/>
    <w:rsid w:val="00092E75"/>
    <w:rsid w:val="00092F5A"/>
    <w:rsid w:val="0009347E"/>
    <w:rsid w:val="000934B6"/>
    <w:rsid w:val="00093582"/>
    <w:rsid w:val="000936B2"/>
    <w:rsid w:val="000938B2"/>
    <w:rsid w:val="00093B66"/>
    <w:rsid w:val="00093DB5"/>
    <w:rsid w:val="00093DE4"/>
    <w:rsid w:val="0009458C"/>
    <w:rsid w:val="0009509E"/>
    <w:rsid w:val="00095388"/>
    <w:rsid w:val="000953EE"/>
    <w:rsid w:val="00095471"/>
    <w:rsid w:val="0009582E"/>
    <w:rsid w:val="00095B40"/>
    <w:rsid w:val="00095DC0"/>
    <w:rsid w:val="0009607B"/>
    <w:rsid w:val="000961E9"/>
    <w:rsid w:val="000962B3"/>
    <w:rsid w:val="0009634E"/>
    <w:rsid w:val="0009647D"/>
    <w:rsid w:val="000964C8"/>
    <w:rsid w:val="00096AE1"/>
    <w:rsid w:val="0009706A"/>
    <w:rsid w:val="00097237"/>
    <w:rsid w:val="0009748B"/>
    <w:rsid w:val="00097B29"/>
    <w:rsid w:val="00097FE4"/>
    <w:rsid w:val="000A020F"/>
    <w:rsid w:val="000A02D1"/>
    <w:rsid w:val="000A0616"/>
    <w:rsid w:val="000A0739"/>
    <w:rsid w:val="000A0D37"/>
    <w:rsid w:val="000A1225"/>
    <w:rsid w:val="000A1341"/>
    <w:rsid w:val="000A136E"/>
    <w:rsid w:val="000A1442"/>
    <w:rsid w:val="000A16F2"/>
    <w:rsid w:val="000A1763"/>
    <w:rsid w:val="000A1874"/>
    <w:rsid w:val="000A1AB7"/>
    <w:rsid w:val="000A1DC5"/>
    <w:rsid w:val="000A1E93"/>
    <w:rsid w:val="000A20BC"/>
    <w:rsid w:val="000A2149"/>
    <w:rsid w:val="000A22C0"/>
    <w:rsid w:val="000A2470"/>
    <w:rsid w:val="000A274C"/>
    <w:rsid w:val="000A285A"/>
    <w:rsid w:val="000A28E1"/>
    <w:rsid w:val="000A2937"/>
    <w:rsid w:val="000A2FBF"/>
    <w:rsid w:val="000A30D3"/>
    <w:rsid w:val="000A3597"/>
    <w:rsid w:val="000A3829"/>
    <w:rsid w:val="000A38BA"/>
    <w:rsid w:val="000A3AA4"/>
    <w:rsid w:val="000A3DF1"/>
    <w:rsid w:val="000A3E59"/>
    <w:rsid w:val="000A3F8C"/>
    <w:rsid w:val="000A4039"/>
    <w:rsid w:val="000A425D"/>
    <w:rsid w:val="000A426D"/>
    <w:rsid w:val="000A441A"/>
    <w:rsid w:val="000A4713"/>
    <w:rsid w:val="000A4D0C"/>
    <w:rsid w:val="000A5011"/>
    <w:rsid w:val="000A595C"/>
    <w:rsid w:val="000A5C96"/>
    <w:rsid w:val="000A5D7E"/>
    <w:rsid w:val="000A5E28"/>
    <w:rsid w:val="000A5F34"/>
    <w:rsid w:val="000A6240"/>
    <w:rsid w:val="000A6766"/>
    <w:rsid w:val="000A6B30"/>
    <w:rsid w:val="000A712C"/>
    <w:rsid w:val="000A7325"/>
    <w:rsid w:val="000A767C"/>
    <w:rsid w:val="000A7832"/>
    <w:rsid w:val="000A7992"/>
    <w:rsid w:val="000A7ED6"/>
    <w:rsid w:val="000A7F91"/>
    <w:rsid w:val="000B0044"/>
    <w:rsid w:val="000B094B"/>
    <w:rsid w:val="000B0B86"/>
    <w:rsid w:val="000B0CB0"/>
    <w:rsid w:val="000B13CD"/>
    <w:rsid w:val="000B1909"/>
    <w:rsid w:val="000B1A2D"/>
    <w:rsid w:val="000B227F"/>
    <w:rsid w:val="000B22ED"/>
    <w:rsid w:val="000B249F"/>
    <w:rsid w:val="000B24C8"/>
    <w:rsid w:val="000B29EC"/>
    <w:rsid w:val="000B2C65"/>
    <w:rsid w:val="000B3030"/>
    <w:rsid w:val="000B3A0F"/>
    <w:rsid w:val="000B43E9"/>
    <w:rsid w:val="000B480A"/>
    <w:rsid w:val="000B4BCF"/>
    <w:rsid w:val="000B4D8C"/>
    <w:rsid w:val="000B4DBF"/>
    <w:rsid w:val="000B4F66"/>
    <w:rsid w:val="000B53DE"/>
    <w:rsid w:val="000B5664"/>
    <w:rsid w:val="000B57CE"/>
    <w:rsid w:val="000B591D"/>
    <w:rsid w:val="000B5B24"/>
    <w:rsid w:val="000B5BC4"/>
    <w:rsid w:val="000B609C"/>
    <w:rsid w:val="000B64B2"/>
    <w:rsid w:val="000B66D6"/>
    <w:rsid w:val="000B67F0"/>
    <w:rsid w:val="000B6A69"/>
    <w:rsid w:val="000B6B12"/>
    <w:rsid w:val="000B6D29"/>
    <w:rsid w:val="000B6D3F"/>
    <w:rsid w:val="000B7A8F"/>
    <w:rsid w:val="000B7EE4"/>
    <w:rsid w:val="000C006A"/>
    <w:rsid w:val="000C0360"/>
    <w:rsid w:val="000C04A2"/>
    <w:rsid w:val="000C0A62"/>
    <w:rsid w:val="000C0B72"/>
    <w:rsid w:val="000C0BC3"/>
    <w:rsid w:val="000C0CF4"/>
    <w:rsid w:val="000C0E0E"/>
    <w:rsid w:val="000C0EF9"/>
    <w:rsid w:val="000C0FCB"/>
    <w:rsid w:val="000C10A2"/>
    <w:rsid w:val="000C13BD"/>
    <w:rsid w:val="000C1D50"/>
    <w:rsid w:val="000C1D72"/>
    <w:rsid w:val="000C1F19"/>
    <w:rsid w:val="000C24E4"/>
    <w:rsid w:val="000C250A"/>
    <w:rsid w:val="000C29CF"/>
    <w:rsid w:val="000C2A66"/>
    <w:rsid w:val="000C2C2E"/>
    <w:rsid w:val="000C2E4E"/>
    <w:rsid w:val="000C346A"/>
    <w:rsid w:val="000C36DD"/>
    <w:rsid w:val="000C371D"/>
    <w:rsid w:val="000C37B6"/>
    <w:rsid w:val="000C3889"/>
    <w:rsid w:val="000C3982"/>
    <w:rsid w:val="000C3AF7"/>
    <w:rsid w:val="000C3C1C"/>
    <w:rsid w:val="000C3D47"/>
    <w:rsid w:val="000C3E6E"/>
    <w:rsid w:val="000C42BD"/>
    <w:rsid w:val="000C431D"/>
    <w:rsid w:val="000C4601"/>
    <w:rsid w:val="000C49C9"/>
    <w:rsid w:val="000C5006"/>
    <w:rsid w:val="000C5613"/>
    <w:rsid w:val="000C571E"/>
    <w:rsid w:val="000C5AC8"/>
    <w:rsid w:val="000C64E2"/>
    <w:rsid w:val="000C69BE"/>
    <w:rsid w:val="000C6A91"/>
    <w:rsid w:val="000C6B5C"/>
    <w:rsid w:val="000C722A"/>
    <w:rsid w:val="000C733D"/>
    <w:rsid w:val="000C7372"/>
    <w:rsid w:val="000C75E5"/>
    <w:rsid w:val="000C75EA"/>
    <w:rsid w:val="000C7BC5"/>
    <w:rsid w:val="000D0073"/>
    <w:rsid w:val="000D0727"/>
    <w:rsid w:val="000D0738"/>
    <w:rsid w:val="000D0898"/>
    <w:rsid w:val="000D138A"/>
    <w:rsid w:val="000D13C1"/>
    <w:rsid w:val="000D16F0"/>
    <w:rsid w:val="000D1708"/>
    <w:rsid w:val="000D189D"/>
    <w:rsid w:val="000D19D5"/>
    <w:rsid w:val="000D1E44"/>
    <w:rsid w:val="000D1EF5"/>
    <w:rsid w:val="000D21BB"/>
    <w:rsid w:val="000D24A3"/>
    <w:rsid w:val="000D2643"/>
    <w:rsid w:val="000D2710"/>
    <w:rsid w:val="000D27FF"/>
    <w:rsid w:val="000D297B"/>
    <w:rsid w:val="000D29BA"/>
    <w:rsid w:val="000D388C"/>
    <w:rsid w:val="000D3A7F"/>
    <w:rsid w:val="000D49C2"/>
    <w:rsid w:val="000D49DA"/>
    <w:rsid w:val="000D4AA0"/>
    <w:rsid w:val="000D4D6A"/>
    <w:rsid w:val="000D4FD8"/>
    <w:rsid w:val="000D5144"/>
    <w:rsid w:val="000D5193"/>
    <w:rsid w:val="000D51D3"/>
    <w:rsid w:val="000D54C6"/>
    <w:rsid w:val="000D57F6"/>
    <w:rsid w:val="000D5C51"/>
    <w:rsid w:val="000D5CF0"/>
    <w:rsid w:val="000D5D0F"/>
    <w:rsid w:val="000D6726"/>
    <w:rsid w:val="000D68C1"/>
    <w:rsid w:val="000D6AEA"/>
    <w:rsid w:val="000D7048"/>
    <w:rsid w:val="000D718A"/>
    <w:rsid w:val="000D718D"/>
    <w:rsid w:val="000D76A1"/>
    <w:rsid w:val="000D7AA0"/>
    <w:rsid w:val="000D7AB2"/>
    <w:rsid w:val="000D7AD6"/>
    <w:rsid w:val="000D7F14"/>
    <w:rsid w:val="000D7FD6"/>
    <w:rsid w:val="000E0012"/>
    <w:rsid w:val="000E00E4"/>
    <w:rsid w:val="000E0562"/>
    <w:rsid w:val="000E0B45"/>
    <w:rsid w:val="000E1756"/>
    <w:rsid w:val="000E18FA"/>
    <w:rsid w:val="000E1A05"/>
    <w:rsid w:val="000E1BBA"/>
    <w:rsid w:val="000E21AD"/>
    <w:rsid w:val="000E2BBB"/>
    <w:rsid w:val="000E30C2"/>
    <w:rsid w:val="000E354D"/>
    <w:rsid w:val="000E39EC"/>
    <w:rsid w:val="000E3FF6"/>
    <w:rsid w:val="000E41F2"/>
    <w:rsid w:val="000E41F9"/>
    <w:rsid w:val="000E44F7"/>
    <w:rsid w:val="000E4B50"/>
    <w:rsid w:val="000E4F6B"/>
    <w:rsid w:val="000E5460"/>
    <w:rsid w:val="000E5776"/>
    <w:rsid w:val="000E57BC"/>
    <w:rsid w:val="000E586B"/>
    <w:rsid w:val="000E5C49"/>
    <w:rsid w:val="000E5CB9"/>
    <w:rsid w:val="000E5E66"/>
    <w:rsid w:val="000E661A"/>
    <w:rsid w:val="000E6B7B"/>
    <w:rsid w:val="000E75DE"/>
    <w:rsid w:val="000E7792"/>
    <w:rsid w:val="000E7889"/>
    <w:rsid w:val="000E7C2F"/>
    <w:rsid w:val="000E7FA0"/>
    <w:rsid w:val="000F0097"/>
    <w:rsid w:val="000F03A5"/>
    <w:rsid w:val="000F04F8"/>
    <w:rsid w:val="000F05C7"/>
    <w:rsid w:val="000F0620"/>
    <w:rsid w:val="000F07DF"/>
    <w:rsid w:val="000F07EC"/>
    <w:rsid w:val="000F09BC"/>
    <w:rsid w:val="000F0C88"/>
    <w:rsid w:val="000F1569"/>
    <w:rsid w:val="000F16DD"/>
    <w:rsid w:val="000F1DBB"/>
    <w:rsid w:val="000F20AD"/>
    <w:rsid w:val="000F2247"/>
    <w:rsid w:val="000F22BE"/>
    <w:rsid w:val="000F2311"/>
    <w:rsid w:val="000F284E"/>
    <w:rsid w:val="000F28E0"/>
    <w:rsid w:val="000F2963"/>
    <w:rsid w:val="000F2E51"/>
    <w:rsid w:val="000F2F8B"/>
    <w:rsid w:val="000F301D"/>
    <w:rsid w:val="000F3076"/>
    <w:rsid w:val="000F327C"/>
    <w:rsid w:val="000F3762"/>
    <w:rsid w:val="000F3833"/>
    <w:rsid w:val="000F3EBD"/>
    <w:rsid w:val="000F4635"/>
    <w:rsid w:val="000F54FF"/>
    <w:rsid w:val="000F5C84"/>
    <w:rsid w:val="000F5D5F"/>
    <w:rsid w:val="000F6050"/>
    <w:rsid w:val="000F60CF"/>
    <w:rsid w:val="000F612C"/>
    <w:rsid w:val="000F627E"/>
    <w:rsid w:val="000F65D4"/>
    <w:rsid w:val="000F68C3"/>
    <w:rsid w:val="000F69C8"/>
    <w:rsid w:val="000F6BCB"/>
    <w:rsid w:val="000F6C21"/>
    <w:rsid w:val="000F713E"/>
    <w:rsid w:val="000F71A7"/>
    <w:rsid w:val="000F752B"/>
    <w:rsid w:val="000F76B3"/>
    <w:rsid w:val="000F7EEB"/>
    <w:rsid w:val="000F7EF0"/>
    <w:rsid w:val="001002CB"/>
    <w:rsid w:val="0010037B"/>
    <w:rsid w:val="00100AA2"/>
    <w:rsid w:val="00100DB7"/>
    <w:rsid w:val="00100F60"/>
    <w:rsid w:val="00101064"/>
    <w:rsid w:val="0010154D"/>
    <w:rsid w:val="00101864"/>
    <w:rsid w:val="00101CE7"/>
    <w:rsid w:val="00101F6B"/>
    <w:rsid w:val="00101FA6"/>
    <w:rsid w:val="001020D5"/>
    <w:rsid w:val="001021FE"/>
    <w:rsid w:val="001025BF"/>
    <w:rsid w:val="0010268E"/>
    <w:rsid w:val="00102952"/>
    <w:rsid w:val="0010304D"/>
    <w:rsid w:val="001031A7"/>
    <w:rsid w:val="001032DF"/>
    <w:rsid w:val="001034EF"/>
    <w:rsid w:val="0010383B"/>
    <w:rsid w:val="00103D42"/>
    <w:rsid w:val="00103D98"/>
    <w:rsid w:val="00103E6D"/>
    <w:rsid w:val="00103F87"/>
    <w:rsid w:val="00104086"/>
    <w:rsid w:val="001041BF"/>
    <w:rsid w:val="001043A4"/>
    <w:rsid w:val="00104497"/>
    <w:rsid w:val="001046B0"/>
    <w:rsid w:val="001046FD"/>
    <w:rsid w:val="00104866"/>
    <w:rsid w:val="00104A97"/>
    <w:rsid w:val="00104C80"/>
    <w:rsid w:val="00104D9C"/>
    <w:rsid w:val="001051D0"/>
    <w:rsid w:val="00105672"/>
    <w:rsid w:val="00105C98"/>
    <w:rsid w:val="00105CD4"/>
    <w:rsid w:val="00105CF0"/>
    <w:rsid w:val="00105F1F"/>
    <w:rsid w:val="001060EC"/>
    <w:rsid w:val="0010623A"/>
    <w:rsid w:val="001066C7"/>
    <w:rsid w:val="00106856"/>
    <w:rsid w:val="0010699C"/>
    <w:rsid w:val="001069DD"/>
    <w:rsid w:val="00106A97"/>
    <w:rsid w:val="00106B11"/>
    <w:rsid w:val="00106DEC"/>
    <w:rsid w:val="00106E61"/>
    <w:rsid w:val="00106F12"/>
    <w:rsid w:val="0010716A"/>
    <w:rsid w:val="00107490"/>
    <w:rsid w:val="001076ED"/>
    <w:rsid w:val="00107ED1"/>
    <w:rsid w:val="00107EFB"/>
    <w:rsid w:val="001101C8"/>
    <w:rsid w:val="0011046B"/>
    <w:rsid w:val="001106E6"/>
    <w:rsid w:val="0011085C"/>
    <w:rsid w:val="00110870"/>
    <w:rsid w:val="00110935"/>
    <w:rsid w:val="001110A9"/>
    <w:rsid w:val="001111A2"/>
    <w:rsid w:val="001115F6"/>
    <w:rsid w:val="00111AF6"/>
    <w:rsid w:val="00111C79"/>
    <w:rsid w:val="001123C1"/>
    <w:rsid w:val="001127A9"/>
    <w:rsid w:val="00112A51"/>
    <w:rsid w:val="00112B2E"/>
    <w:rsid w:val="0011306D"/>
    <w:rsid w:val="0011357F"/>
    <w:rsid w:val="00113779"/>
    <w:rsid w:val="0011386A"/>
    <w:rsid w:val="00114174"/>
    <w:rsid w:val="0011432B"/>
    <w:rsid w:val="001144A2"/>
    <w:rsid w:val="001144C0"/>
    <w:rsid w:val="00114D30"/>
    <w:rsid w:val="0011505F"/>
    <w:rsid w:val="00115951"/>
    <w:rsid w:val="00115A37"/>
    <w:rsid w:val="00115EB1"/>
    <w:rsid w:val="0011600F"/>
    <w:rsid w:val="00116313"/>
    <w:rsid w:val="001167BF"/>
    <w:rsid w:val="00116E02"/>
    <w:rsid w:val="001170F8"/>
    <w:rsid w:val="001171E7"/>
    <w:rsid w:val="00117DD0"/>
    <w:rsid w:val="001200A8"/>
    <w:rsid w:val="001200BA"/>
    <w:rsid w:val="001202F1"/>
    <w:rsid w:val="001207BE"/>
    <w:rsid w:val="00121124"/>
    <w:rsid w:val="0012115C"/>
    <w:rsid w:val="001213D9"/>
    <w:rsid w:val="00122043"/>
    <w:rsid w:val="001224C2"/>
    <w:rsid w:val="001225D5"/>
    <w:rsid w:val="001229EB"/>
    <w:rsid w:val="00122B4C"/>
    <w:rsid w:val="00122E4D"/>
    <w:rsid w:val="00123606"/>
    <w:rsid w:val="001236EA"/>
    <w:rsid w:val="00123B00"/>
    <w:rsid w:val="00123C2D"/>
    <w:rsid w:val="00123E52"/>
    <w:rsid w:val="0012416E"/>
    <w:rsid w:val="001248DF"/>
    <w:rsid w:val="0012494E"/>
    <w:rsid w:val="001249B1"/>
    <w:rsid w:val="00124E42"/>
    <w:rsid w:val="00125188"/>
    <w:rsid w:val="00125402"/>
    <w:rsid w:val="0012580E"/>
    <w:rsid w:val="00125935"/>
    <w:rsid w:val="001259D5"/>
    <w:rsid w:val="00125A52"/>
    <w:rsid w:val="00125A5C"/>
    <w:rsid w:val="00125B07"/>
    <w:rsid w:val="00125BAE"/>
    <w:rsid w:val="00125BCB"/>
    <w:rsid w:val="00125C71"/>
    <w:rsid w:val="00126050"/>
    <w:rsid w:val="00126C1F"/>
    <w:rsid w:val="00126D96"/>
    <w:rsid w:val="0012704D"/>
    <w:rsid w:val="0012708D"/>
    <w:rsid w:val="00127144"/>
    <w:rsid w:val="001277BD"/>
    <w:rsid w:val="00127B96"/>
    <w:rsid w:val="00130248"/>
    <w:rsid w:val="001304E0"/>
    <w:rsid w:val="0013066D"/>
    <w:rsid w:val="0013069B"/>
    <w:rsid w:val="00130F2C"/>
    <w:rsid w:val="0013104A"/>
    <w:rsid w:val="0013158B"/>
    <w:rsid w:val="00131B02"/>
    <w:rsid w:val="00131C12"/>
    <w:rsid w:val="00131C53"/>
    <w:rsid w:val="001320E0"/>
    <w:rsid w:val="001321EA"/>
    <w:rsid w:val="0013258F"/>
    <w:rsid w:val="001327B3"/>
    <w:rsid w:val="00132897"/>
    <w:rsid w:val="00132941"/>
    <w:rsid w:val="00132B0C"/>
    <w:rsid w:val="00132B4D"/>
    <w:rsid w:val="00132CAC"/>
    <w:rsid w:val="001335B3"/>
    <w:rsid w:val="00133821"/>
    <w:rsid w:val="00133985"/>
    <w:rsid w:val="00133BDD"/>
    <w:rsid w:val="00133ED5"/>
    <w:rsid w:val="001340FD"/>
    <w:rsid w:val="00134166"/>
    <w:rsid w:val="001346A6"/>
    <w:rsid w:val="00134879"/>
    <w:rsid w:val="00134980"/>
    <w:rsid w:val="00134E88"/>
    <w:rsid w:val="00134EBA"/>
    <w:rsid w:val="001354BD"/>
    <w:rsid w:val="001354FE"/>
    <w:rsid w:val="0013562C"/>
    <w:rsid w:val="0013590B"/>
    <w:rsid w:val="00135940"/>
    <w:rsid w:val="00135D3D"/>
    <w:rsid w:val="00135F11"/>
    <w:rsid w:val="00135F56"/>
    <w:rsid w:val="0013613B"/>
    <w:rsid w:val="00136317"/>
    <w:rsid w:val="001367A3"/>
    <w:rsid w:val="00136A6C"/>
    <w:rsid w:val="00136CCE"/>
    <w:rsid w:val="00136FF6"/>
    <w:rsid w:val="001370D8"/>
    <w:rsid w:val="0013725B"/>
    <w:rsid w:val="001375F7"/>
    <w:rsid w:val="00137602"/>
    <w:rsid w:val="0013769A"/>
    <w:rsid w:val="0013777B"/>
    <w:rsid w:val="00140084"/>
    <w:rsid w:val="00140B81"/>
    <w:rsid w:val="00140F08"/>
    <w:rsid w:val="00140F63"/>
    <w:rsid w:val="00141235"/>
    <w:rsid w:val="00141251"/>
    <w:rsid w:val="00141395"/>
    <w:rsid w:val="001413B0"/>
    <w:rsid w:val="00141883"/>
    <w:rsid w:val="00141ED5"/>
    <w:rsid w:val="0014201F"/>
    <w:rsid w:val="0014225A"/>
    <w:rsid w:val="00142529"/>
    <w:rsid w:val="0014252B"/>
    <w:rsid w:val="0014283B"/>
    <w:rsid w:val="00142A76"/>
    <w:rsid w:val="00142D3F"/>
    <w:rsid w:val="00143033"/>
    <w:rsid w:val="001436A4"/>
    <w:rsid w:val="0014390E"/>
    <w:rsid w:val="00143AE8"/>
    <w:rsid w:val="00143C10"/>
    <w:rsid w:val="00143C80"/>
    <w:rsid w:val="00143FCC"/>
    <w:rsid w:val="001442BC"/>
    <w:rsid w:val="00144790"/>
    <w:rsid w:val="00144AD3"/>
    <w:rsid w:val="00144B7E"/>
    <w:rsid w:val="00145005"/>
    <w:rsid w:val="001459AC"/>
    <w:rsid w:val="00145A8A"/>
    <w:rsid w:val="001462F9"/>
    <w:rsid w:val="001463F8"/>
    <w:rsid w:val="00146810"/>
    <w:rsid w:val="001469F0"/>
    <w:rsid w:val="001473D6"/>
    <w:rsid w:val="00147BC4"/>
    <w:rsid w:val="00150334"/>
    <w:rsid w:val="001505A4"/>
    <w:rsid w:val="00150BD9"/>
    <w:rsid w:val="00150CF9"/>
    <w:rsid w:val="00150F9E"/>
    <w:rsid w:val="00151261"/>
    <w:rsid w:val="0015140D"/>
    <w:rsid w:val="001518F7"/>
    <w:rsid w:val="00151DCA"/>
    <w:rsid w:val="00151DD0"/>
    <w:rsid w:val="00151F03"/>
    <w:rsid w:val="00151FBD"/>
    <w:rsid w:val="00152402"/>
    <w:rsid w:val="001525E5"/>
    <w:rsid w:val="00152FAA"/>
    <w:rsid w:val="00153147"/>
    <w:rsid w:val="00153206"/>
    <w:rsid w:val="00153385"/>
    <w:rsid w:val="00153614"/>
    <w:rsid w:val="0015383F"/>
    <w:rsid w:val="00153874"/>
    <w:rsid w:val="00153972"/>
    <w:rsid w:val="00153984"/>
    <w:rsid w:val="00153E82"/>
    <w:rsid w:val="00153F6C"/>
    <w:rsid w:val="001541F8"/>
    <w:rsid w:val="00154395"/>
    <w:rsid w:val="00154572"/>
    <w:rsid w:val="0015472B"/>
    <w:rsid w:val="001547AB"/>
    <w:rsid w:val="001547D3"/>
    <w:rsid w:val="00154811"/>
    <w:rsid w:val="0015491F"/>
    <w:rsid w:val="00154F14"/>
    <w:rsid w:val="0015500A"/>
    <w:rsid w:val="001550CA"/>
    <w:rsid w:val="00155194"/>
    <w:rsid w:val="00155484"/>
    <w:rsid w:val="00155B57"/>
    <w:rsid w:val="00155FA9"/>
    <w:rsid w:val="00156000"/>
    <w:rsid w:val="001568D0"/>
    <w:rsid w:val="00156C40"/>
    <w:rsid w:val="001576E6"/>
    <w:rsid w:val="00160673"/>
    <w:rsid w:val="00160A05"/>
    <w:rsid w:val="00160D84"/>
    <w:rsid w:val="001611F5"/>
    <w:rsid w:val="001612F4"/>
    <w:rsid w:val="00161479"/>
    <w:rsid w:val="001616E3"/>
    <w:rsid w:val="00161B93"/>
    <w:rsid w:val="00161F29"/>
    <w:rsid w:val="001622F4"/>
    <w:rsid w:val="001626CF"/>
    <w:rsid w:val="00162763"/>
    <w:rsid w:val="001627A1"/>
    <w:rsid w:val="001636DD"/>
    <w:rsid w:val="0016377E"/>
    <w:rsid w:val="00163CDF"/>
    <w:rsid w:val="00163E3A"/>
    <w:rsid w:val="00163FF8"/>
    <w:rsid w:val="001644FB"/>
    <w:rsid w:val="0016466C"/>
    <w:rsid w:val="001646E3"/>
    <w:rsid w:val="00164A10"/>
    <w:rsid w:val="00164AB1"/>
    <w:rsid w:val="00164B5F"/>
    <w:rsid w:val="00164CDA"/>
    <w:rsid w:val="0016518A"/>
    <w:rsid w:val="0016541F"/>
    <w:rsid w:val="00165AFB"/>
    <w:rsid w:val="00165BF8"/>
    <w:rsid w:val="00165D26"/>
    <w:rsid w:val="00165F63"/>
    <w:rsid w:val="00166AE4"/>
    <w:rsid w:val="00166B43"/>
    <w:rsid w:val="00167317"/>
    <w:rsid w:val="001676C1"/>
    <w:rsid w:val="00167702"/>
    <w:rsid w:val="0016799E"/>
    <w:rsid w:val="00167BCA"/>
    <w:rsid w:val="00167C98"/>
    <w:rsid w:val="00167DB5"/>
    <w:rsid w:val="00167ED7"/>
    <w:rsid w:val="00170047"/>
    <w:rsid w:val="0017004A"/>
    <w:rsid w:val="0017033A"/>
    <w:rsid w:val="00170362"/>
    <w:rsid w:val="001704F0"/>
    <w:rsid w:val="00170942"/>
    <w:rsid w:val="00170CE9"/>
    <w:rsid w:val="00170F26"/>
    <w:rsid w:val="00171128"/>
    <w:rsid w:val="0017168F"/>
    <w:rsid w:val="001716EC"/>
    <w:rsid w:val="00171ED6"/>
    <w:rsid w:val="00171EF9"/>
    <w:rsid w:val="00172424"/>
    <w:rsid w:val="0017288A"/>
    <w:rsid w:val="00172BF8"/>
    <w:rsid w:val="00172EA6"/>
    <w:rsid w:val="00172F77"/>
    <w:rsid w:val="00172FB9"/>
    <w:rsid w:val="00173253"/>
    <w:rsid w:val="0017359A"/>
    <w:rsid w:val="0017362D"/>
    <w:rsid w:val="00173AAA"/>
    <w:rsid w:val="00174009"/>
    <w:rsid w:val="00174194"/>
    <w:rsid w:val="001741E7"/>
    <w:rsid w:val="00174674"/>
    <w:rsid w:val="00175540"/>
    <w:rsid w:val="001756F4"/>
    <w:rsid w:val="00175721"/>
    <w:rsid w:val="00175AF2"/>
    <w:rsid w:val="001760B1"/>
    <w:rsid w:val="001763E6"/>
    <w:rsid w:val="00176673"/>
    <w:rsid w:val="0017672B"/>
    <w:rsid w:val="0017684F"/>
    <w:rsid w:val="001768E4"/>
    <w:rsid w:val="00176F4B"/>
    <w:rsid w:val="00176F7C"/>
    <w:rsid w:val="00177170"/>
    <w:rsid w:val="001771F9"/>
    <w:rsid w:val="001776BF"/>
    <w:rsid w:val="0017776E"/>
    <w:rsid w:val="0017785F"/>
    <w:rsid w:val="00177B82"/>
    <w:rsid w:val="00180BA3"/>
    <w:rsid w:val="00180BEC"/>
    <w:rsid w:val="00180DA8"/>
    <w:rsid w:val="001811C2"/>
    <w:rsid w:val="001812BB"/>
    <w:rsid w:val="0018191E"/>
    <w:rsid w:val="00181AF3"/>
    <w:rsid w:val="00181B4B"/>
    <w:rsid w:val="00181C25"/>
    <w:rsid w:val="00181DD3"/>
    <w:rsid w:val="00181EA8"/>
    <w:rsid w:val="001823F3"/>
    <w:rsid w:val="001826A0"/>
    <w:rsid w:val="00182752"/>
    <w:rsid w:val="001828D8"/>
    <w:rsid w:val="00182957"/>
    <w:rsid w:val="00182B11"/>
    <w:rsid w:val="00182B87"/>
    <w:rsid w:val="001831B3"/>
    <w:rsid w:val="0018392A"/>
    <w:rsid w:val="00183A1C"/>
    <w:rsid w:val="00183DC1"/>
    <w:rsid w:val="00183EE0"/>
    <w:rsid w:val="00183F8A"/>
    <w:rsid w:val="00184681"/>
    <w:rsid w:val="00184999"/>
    <w:rsid w:val="00185034"/>
    <w:rsid w:val="001853B7"/>
    <w:rsid w:val="0018597D"/>
    <w:rsid w:val="00185A2D"/>
    <w:rsid w:val="00185B48"/>
    <w:rsid w:val="001865AA"/>
    <w:rsid w:val="00186CF0"/>
    <w:rsid w:val="00186D21"/>
    <w:rsid w:val="00187328"/>
    <w:rsid w:val="001873A6"/>
    <w:rsid w:val="001879FE"/>
    <w:rsid w:val="00187B36"/>
    <w:rsid w:val="00187C45"/>
    <w:rsid w:val="00187E89"/>
    <w:rsid w:val="00187ED7"/>
    <w:rsid w:val="001900B1"/>
    <w:rsid w:val="00190206"/>
    <w:rsid w:val="001904AE"/>
    <w:rsid w:val="00190AC1"/>
    <w:rsid w:val="00190C1A"/>
    <w:rsid w:val="00190D34"/>
    <w:rsid w:val="00190EB3"/>
    <w:rsid w:val="00191A4A"/>
    <w:rsid w:val="00191EA2"/>
    <w:rsid w:val="00191FA3"/>
    <w:rsid w:val="001921F1"/>
    <w:rsid w:val="001921F4"/>
    <w:rsid w:val="001923B6"/>
    <w:rsid w:val="00192555"/>
    <w:rsid w:val="00192871"/>
    <w:rsid w:val="0019288A"/>
    <w:rsid w:val="00192C7D"/>
    <w:rsid w:val="00192CD3"/>
    <w:rsid w:val="00192D98"/>
    <w:rsid w:val="00193468"/>
    <w:rsid w:val="001935E0"/>
    <w:rsid w:val="0019362E"/>
    <w:rsid w:val="001936F0"/>
    <w:rsid w:val="001937CB"/>
    <w:rsid w:val="00193810"/>
    <w:rsid w:val="00193C34"/>
    <w:rsid w:val="00193E9D"/>
    <w:rsid w:val="001940E8"/>
    <w:rsid w:val="001946E5"/>
    <w:rsid w:val="00194B1A"/>
    <w:rsid w:val="0019502C"/>
    <w:rsid w:val="0019511C"/>
    <w:rsid w:val="001952A2"/>
    <w:rsid w:val="001952EE"/>
    <w:rsid w:val="00195768"/>
    <w:rsid w:val="00195824"/>
    <w:rsid w:val="00195B77"/>
    <w:rsid w:val="00195BE2"/>
    <w:rsid w:val="00195DD6"/>
    <w:rsid w:val="00196B9D"/>
    <w:rsid w:val="00196E5C"/>
    <w:rsid w:val="0019704E"/>
    <w:rsid w:val="00197057"/>
    <w:rsid w:val="0019725B"/>
    <w:rsid w:val="0019769B"/>
    <w:rsid w:val="00197E56"/>
    <w:rsid w:val="00197F00"/>
    <w:rsid w:val="001A0369"/>
    <w:rsid w:val="001A0797"/>
    <w:rsid w:val="001A1710"/>
    <w:rsid w:val="001A1A3D"/>
    <w:rsid w:val="001A1DF0"/>
    <w:rsid w:val="001A2080"/>
    <w:rsid w:val="001A21A9"/>
    <w:rsid w:val="001A2833"/>
    <w:rsid w:val="001A2963"/>
    <w:rsid w:val="001A2B53"/>
    <w:rsid w:val="001A2E3A"/>
    <w:rsid w:val="001A311F"/>
    <w:rsid w:val="001A3210"/>
    <w:rsid w:val="001A329B"/>
    <w:rsid w:val="001A3BF9"/>
    <w:rsid w:val="001A3DCA"/>
    <w:rsid w:val="001A46AC"/>
    <w:rsid w:val="001A4A96"/>
    <w:rsid w:val="001A4CB5"/>
    <w:rsid w:val="001A4EEA"/>
    <w:rsid w:val="001A4F4B"/>
    <w:rsid w:val="001A5353"/>
    <w:rsid w:val="001A563B"/>
    <w:rsid w:val="001A56ED"/>
    <w:rsid w:val="001A5783"/>
    <w:rsid w:val="001A5825"/>
    <w:rsid w:val="001A5A66"/>
    <w:rsid w:val="001A6057"/>
    <w:rsid w:val="001A65E2"/>
    <w:rsid w:val="001A6787"/>
    <w:rsid w:val="001A6983"/>
    <w:rsid w:val="001A6D33"/>
    <w:rsid w:val="001A7188"/>
    <w:rsid w:val="001A725C"/>
    <w:rsid w:val="001B00AB"/>
    <w:rsid w:val="001B0559"/>
    <w:rsid w:val="001B08F3"/>
    <w:rsid w:val="001B0BA3"/>
    <w:rsid w:val="001B10F8"/>
    <w:rsid w:val="001B14AE"/>
    <w:rsid w:val="001B1510"/>
    <w:rsid w:val="001B15C0"/>
    <w:rsid w:val="001B1E7B"/>
    <w:rsid w:val="001B204A"/>
    <w:rsid w:val="001B213A"/>
    <w:rsid w:val="001B2318"/>
    <w:rsid w:val="001B245C"/>
    <w:rsid w:val="001B24DC"/>
    <w:rsid w:val="001B26AB"/>
    <w:rsid w:val="001B290D"/>
    <w:rsid w:val="001B2BBE"/>
    <w:rsid w:val="001B2BE5"/>
    <w:rsid w:val="001B3492"/>
    <w:rsid w:val="001B397F"/>
    <w:rsid w:val="001B42A1"/>
    <w:rsid w:val="001B43FE"/>
    <w:rsid w:val="001B445D"/>
    <w:rsid w:val="001B44EF"/>
    <w:rsid w:val="001B44FA"/>
    <w:rsid w:val="001B45C4"/>
    <w:rsid w:val="001B47B5"/>
    <w:rsid w:val="001B5114"/>
    <w:rsid w:val="001B5866"/>
    <w:rsid w:val="001B5881"/>
    <w:rsid w:val="001B597A"/>
    <w:rsid w:val="001B5A4C"/>
    <w:rsid w:val="001B5ADD"/>
    <w:rsid w:val="001B5D6E"/>
    <w:rsid w:val="001B6134"/>
    <w:rsid w:val="001B66AC"/>
    <w:rsid w:val="001B67AF"/>
    <w:rsid w:val="001B6B44"/>
    <w:rsid w:val="001B6BDC"/>
    <w:rsid w:val="001B7278"/>
    <w:rsid w:val="001B7592"/>
    <w:rsid w:val="001B7A09"/>
    <w:rsid w:val="001B7B83"/>
    <w:rsid w:val="001B7C1A"/>
    <w:rsid w:val="001B7D62"/>
    <w:rsid w:val="001B7DAA"/>
    <w:rsid w:val="001C03C0"/>
    <w:rsid w:val="001C0919"/>
    <w:rsid w:val="001C0DD8"/>
    <w:rsid w:val="001C1265"/>
    <w:rsid w:val="001C13AA"/>
    <w:rsid w:val="001C1839"/>
    <w:rsid w:val="001C1B86"/>
    <w:rsid w:val="001C1CEB"/>
    <w:rsid w:val="001C2691"/>
    <w:rsid w:val="001C282B"/>
    <w:rsid w:val="001C28DA"/>
    <w:rsid w:val="001C2A4A"/>
    <w:rsid w:val="001C2B79"/>
    <w:rsid w:val="001C3643"/>
    <w:rsid w:val="001C3AC7"/>
    <w:rsid w:val="001C3D4D"/>
    <w:rsid w:val="001C41EC"/>
    <w:rsid w:val="001C4A50"/>
    <w:rsid w:val="001C4DEE"/>
    <w:rsid w:val="001C56CA"/>
    <w:rsid w:val="001C585E"/>
    <w:rsid w:val="001C5AE5"/>
    <w:rsid w:val="001C5AE7"/>
    <w:rsid w:val="001C5B0B"/>
    <w:rsid w:val="001C5ECC"/>
    <w:rsid w:val="001C5F0F"/>
    <w:rsid w:val="001C6160"/>
    <w:rsid w:val="001C6303"/>
    <w:rsid w:val="001C63DC"/>
    <w:rsid w:val="001C665F"/>
    <w:rsid w:val="001C6787"/>
    <w:rsid w:val="001C6AC7"/>
    <w:rsid w:val="001C6D8A"/>
    <w:rsid w:val="001C7370"/>
    <w:rsid w:val="001C7510"/>
    <w:rsid w:val="001C7627"/>
    <w:rsid w:val="001C7915"/>
    <w:rsid w:val="001C7999"/>
    <w:rsid w:val="001C7CA7"/>
    <w:rsid w:val="001D0064"/>
    <w:rsid w:val="001D0928"/>
    <w:rsid w:val="001D0AD8"/>
    <w:rsid w:val="001D0B32"/>
    <w:rsid w:val="001D0CA1"/>
    <w:rsid w:val="001D1226"/>
    <w:rsid w:val="001D1342"/>
    <w:rsid w:val="001D142B"/>
    <w:rsid w:val="001D15D5"/>
    <w:rsid w:val="001D1A54"/>
    <w:rsid w:val="001D1E97"/>
    <w:rsid w:val="001D2191"/>
    <w:rsid w:val="001D2312"/>
    <w:rsid w:val="001D23D2"/>
    <w:rsid w:val="001D2510"/>
    <w:rsid w:val="001D28B2"/>
    <w:rsid w:val="001D2A32"/>
    <w:rsid w:val="001D2C29"/>
    <w:rsid w:val="001D2DBE"/>
    <w:rsid w:val="001D33E6"/>
    <w:rsid w:val="001D369D"/>
    <w:rsid w:val="001D39A2"/>
    <w:rsid w:val="001D3B68"/>
    <w:rsid w:val="001D3C98"/>
    <w:rsid w:val="001D3CE9"/>
    <w:rsid w:val="001D4467"/>
    <w:rsid w:val="001D44F3"/>
    <w:rsid w:val="001D45CE"/>
    <w:rsid w:val="001D49A8"/>
    <w:rsid w:val="001D4F0E"/>
    <w:rsid w:val="001D4F93"/>
    <w:rsid w:val="001D540D"/>
    <w:rsid w:val="001D5F13"/>
    <w:rsid w:val="001D6079"/>
    <w:rsid w:val="001D60A2"/>
    <w:rsid w:val="001D66F3"/>
    <w:rsid w:val="001D6B89"/>
    <w:rsid w:val="001D7626"/>
    <w:rsid w:val="001D78A1"/>
    <w:rsid w:val="001D79D6"/>
    <w:rsid w:val="001D79F3"/>
    <w:rsid w:val="001D7B36"/>
    <w:rsid w:val="001D7CD3"/>
    <w:rsid w:val="001D7FD4"/>
    <w:rsid w:val="001D7FED"/>
    <w:rsid w:val="001E005E"/>
    <w:rsid w:val="001E044D"/>
    <w:rsid w:val="001E0460"/>
    <w:rsid w:val="001E05BC"/>
    <w:rsid w:val="001E0A6B"/>
    <w:rsid w:val="001E0DF2"/>
    <w:rsid w:val="001E261B"/>
    <w:rsid w:val="001E2706"/>
    <w:rsid w:val="001E2B52"/>
    <w:rsid w:val="001E2D57"/>
    <w:rsid w:val="001E30C9"/>
    <w:rsid w:val="001E3134"/>
    <w:rsid w:val="001E341C"/>
    <w:rsid w:val="001E37FC"/>
    <w:rsid w:val="001E3837"/>
    <w:rsid w:val="001E3B68"/>
    <w:rsid w:val="001E3E62"/>
    <w:rsid w:val="001E409E"/>
    <w:rsid w:val="001E411B"/>
    <w:rsid w:val="001E4A3C"/>
    <w:rsid w:val="001E4C12"/>
    <w:rsid w:val="001E4C30"/>
    <w:rsid w:val="001E5083"/>
    <w:rsid w:val="001E55C5"/>
    <w:rsid w:val="001E57D7"/>
    <w:rsid w:val="001E5CBB"/>
    <w:rsid w:val="001E6040"/>
    <w:rsid w:val="001E66E9"/>
    <w:rsid w:val="001E67E7"/>
    <w:rsid w:val="001E6EB3"/>
    <w:rsid w:val="001E7776"/>
    <w:rsid w:val="001E778B"/>
    <w:rsid w:val="001E77FD"/>
    <w:rsid w:val="001E7AE6"/>
    <w:rsid w:val="001E7C59"/>
    <w:rsid w:val="001F0017"/>
    <w:rsid w:val="001F0058"/>
    <w:rsid w:val="001F047B"/>
    <w:rsid w:val="001F0924"/>
    <w:rsid w:val="001F09DA"/>
    <w:rsid w:val="001F1A2A"/>
    <w:rsid w:val="001F1A74"/>
    <w:rsid w:val="001F1B37"/>
    <w:rsid w:val="001F1DA2"/>
    <w:rsid w:val="001F1EE0"/>
    <w:rsid w:val="001F2940"/>
    <w:rsid w:val="001F3617"/>
    <w:rsid w:val="001F3D01"/>
    <w:rsid w:val="001F3DF3"/>
    <w:rsid w:val="001F3FCA"/>
    <w:rsid w:val="001F407B"/>
    <w:rsid w:val="001F42CC"/>
    <w:rsid w:val="001F42F7"/>
    <w:rsid w:val="001F43AB"/>
    <w:rsid w:val="001F44FE"/>
    <w:rsid w:val="001F470D"/>
    <w:rsid w:val="001F4757"/>
    <w:rsid w:val="001F4A7A"/>
    <w:rsid w:val="001F4B14"/>
    <w:rsid w:val="001F4B8E"/>
    <w:rsid w:val="001F4CDE"/>
    <w:rsid w:val="001F4DA1"/>
    <w:rsid w:val="001F5226"/>
    <w:rsid w:val="001F56AC"/>
    <w:rsid w:val="001F5715"/>
    <w:rsid w:val="001F64FE"/>
    <w:rsid w:val="001F6910"/>
    <w:rsid w:val="001F69AF"/>
    <w:rsid w:val="001F6A31"/>
    <w:rsid w:val="001F6B1B"/>
    <w:rsid w:val="001F6B2D"/>
    <w:rsid w:val="001F6CE6"/>
    <w:rsid w:val="001F7617"/>
    <w:rsid w:val="001F7BC7"/>
    <w:rsid w:val="001F7BD1"/>
    <w:rsid w:val="001F7CAB"/>
    <w:rsid w:val="001F7E31"/>
    <w:rsid w:val="001F7F7A"/>
    <w:rsid w:val="00200367"/>
    <w:rsid w:val="00200427"/>
    <w:rsid w:val="0020048C"/>
    <w:rsid w:val="0020083E"/>
    <w:rsid w:val="00200C53"/>
    <w:rsid w:val="00200E3A"/>
    <w:rsid w:val="00201498"/>
    <w:rsid w:val="002015CD"/>
    <w:rsid w:val="002015ED"/>
    <w:rsid w:val="00201651"/>
    <w:rsid w:val="00201713"/>
    <w:rsid w:val="002017BB"/>
    <w:rsid w:val="00201A4A"/>
    <w:rsid w:val="00201D05"/>
    <w:rsid w:val="00201F58"/>
    <w:rsid w:val="002022D4"/>
    <w:rsid w:val="00202DA3"/>
    <w:rsid w:val="00203044"/>
    <w:rsid w:val="002035A4"/>
    <w:rsid w:val="002036A3"/>
    <w:rsid w:val="00203A57"/>
    <w:rsid w:val="0020472B"/>
    <w:rsid w:val="0020489B"/>
    <w:rsid w:val="00204C28"/>
    <w:rsid w:val="00204CE5"/>
    <w:rsid w:val="00204D03"/>
    <w:rsid w:val="00204DF4"/>
    <w:rsid w:val="002050C1"/>
    <w:rsid w:val="0020539C"/>
    <w:rsid w:val="002057CF"/>
    <w:rsid w:val="00205AB7"/>
    <w:rsid w:val="00205AFB"/>
    <w:rsid w:val="00205C19"/>
    <w:rsid w:val="00205CC5"/>
    <w:rsid w:val="00205E26"/>
    <w:rsid w:val="00206344"/>
    <w:rsid w:val="00206436"/>
    <w:rsid w:val="0020678D"/>
    <w:rsid w:val="002069E0"/>
    <w:rsid w:val="00206F42"/>
    <w:rsid w:val="00206F82"/>
    <w:rsid w:val="0020707D"/>
    <w:rsid w:val="00207212"/>
    <w:rsid w:val="002074DE"/>
    <w:rsid w:val="002075A8"/>
    <w:rsid w:val="0020764E"/>
    <w:rsid w:val="00207B29"/>
    <w:rsid w:val="00207ED2"/>
    <w:rsid w:val="00207EE3"/>
    <w:rsid w:val="0021035D"/>
    <w:rsid w:val="0021073D"/>
    <w:rsid w:val="00210DCA"/>
    <w:rsid w:val="00210FEE"/>
    <w:rsid w:val="002110E1"/>
    <w:rsid w:val="00211134"/>
    <w:rsid w:val="002112D6"/>
    <w:rsid w:val="0021153E"/>
    <w:rsid w:val="00211657"/>
    <w:rsid w:val="00211908"/>
    <w:rsid w:val="00211977"/>
    <w:rsid w:val="00211A84"/>
    <w:rsid w:val="0021220A"/>
    <w:rsid w:val="002129E4"/>
    <w:rsid w:val="00213251"/>
    <w:rsid w:val="002134A6"/>
    <w:rsid w:val="00213D42"/>
    <w:rsid w:val="00213EB3"/>
    <w:rsid w:val="002142C8"/>
    <w:rsid w:val="002150E0"/>
    <w:rsid w:val="00215123"/>
    <w:rsid w:val="00215190"/>
    <w:rsid w:val="00215C8C"/>
    <w:rsid w:val="0021687F"/>
    <w:rsid w:val="0021698D"/>
    <w:rsid w:val="00216C7B"/>
    <w:rsid w:val="00216D9C"/>
    <w:rsid w:val="00216E2D"/>
    <w:rsid w:val="00216ECF"/>
    <w:rsid w:val="0021717D"/>
    <w:rsid w:val="002172AE"/>
    <w:rsid w:val="002173C6"/>
    <w:rsid w:val="0021747F"/>
    <w:rsid w:val="002176F6"/>
    <w:rsid w:val="002178A7"/>
    <w:rsid w:val="00217DB1"/>
    <w:rsid w:val="0022056A"/>
    <w:rsid w:val="00220894"/>
    <w:rsid w:val="00220AC4"/>
    <w:rsid w:val="00220DD2"/>
    <w:rsid w:val="00220F66"/>
    <w:rsid w:val="002219DF"/>
    <w:rsid w:val="00221BD1"/>
    <w:rsid w:val="00221CFC"/>
    <w:rsid w:val="00221E19"/>
    <w:rsid w:val="00222015"/>
    <w:rsid w:val="002226CE"/>
    <w:rsid w:val="00222E7A"/>
    <w:rsid w:val="00223917"/>
    <w:rsid w:val="00223A50"/>
    <w:rsid w:val="00223AF8"/>
    <w:rsid w:val="00223B8D"/>
    <w:rsid w:val="00223C00"/>
    <w:rsid w:val="002244E1"/>
    <w:rsid w:val="002247A1"/>
    <w:rsid w:val="002248FF"/>
    <w:rsid w:val="00224C70"/>
    <w:rsid w:val="00224D10"/>
    <w:rsid w:val="00224DFD"/>
    <w:rsid w:val="00224F9B"/>
    <w:rsid w:val="0022509D"/>
    <w:rsid w:val="002253EB"/>
    <w:rsid w:val="002253F1"/>
    <w:rsid w:val="002257D0"/>
    <w:rsid w:val="00225E47"/>
    <w:rsid w:val="00226165"/>
    <w:rsid w:val="002261A2"/>
    <w:rsid w:val="002262AF"/>
    <w:rsid w:val="00226B57"/>
    <w:rsid w:val="00226B64"/>
    <w:rsid w:val="00226CCF"/>
    <w:rsid w:val="00226F28"/>
    <w:rsid w:val="00226FE6"/>
    <w:rsid w:val="0022709B"/>
    <w:rsid w:val="002270D0"/>
    <w:rsid w:val="002270E3"/>
    <w:rsid w:val="0022735D"/>
    <w:rsid w:val="0022777A"/>
    <w:rsid w:val="002277D1"/>
    <w:rsid w:val="00227E35"/>
    <w:rsid w:val="00227E96"/>
    <w:rsid w:val="00230158"/>
    <w:rsid w:val="0023020A"/>
    <w:rsid w:val="00230A8F"/>
    <w:rsid w:val="00230B0B"/>
    <w:rsid w:val="00230E1E"/>
    <w:rsid w:val="00231156"/>
    <w:rsid w:val="00231817"/>
    <w:rsid w:val="00231A4A"/>
    <w:rsid w:val="00231F30"/>
    <w:rsid w:val="002321FC"/>
    <w:rsid w:val="0023260E"/>
    <w:rsid w:val="002328F4"/>
    <w:rsid w:val="0023294C"/>
    <w:rsid w:val="00232B9B"/>
    <w:rsid w:val="00232DCD"/>
    <w:rsid w:val="002330E3"/>
    <w:rsid w:val="00233B04"/>
    <w:rsid w:val="00233DC6"/>
    <w:rsid w:val="00233E3E"/>
    <w:rsid w:val="002343BB"/>
    <w:rsid w:val="00234CAB"/>
    <w:rsid w:val="00234D3A"/>
    <w:rsid w:val="00234E4B"/>
    <w:rsid w:val="00234FDC"/>
    <w:rsid w:val="002353AB"/>
    <w:rsid w:val="002358D4"/>
    <w:rsid w:val="00235A93"/>
    <w:rsid w:val="00235B09"/>
    <w:rsid w:val="00235BD1"/>
    <w:rsid w:val="002361A1"/>
    <w:rsid w:val="002362A5"/>
    <w:rsid w:val="00236403"/>
    <w:rsid w:val="0023675C"/>
    <w:rsid w:val="00236776"/>
    <w:rsid w:val="00236A52"/>
    <w:rsid w:val="00236A74"/>
    <w:rsid w:val="00236AC4"/>
    <w:rsid w:val="00236C07"/>
    <w:rsid w:val="00236CF8"/>
    <w:rsid w:val="00236D85"/>
    <w:rsid w:val="00236DEA"/>
    <w:rsid w:val="00236EDC"/>
    <w:rsid w:val="0023736A"/>
    <w:rsid w:val="00237426"/>
    <w:rsid w:val="002377CF"/>
    <w:rsid w:val="0023784F"/>
    <w:rsid w:val="00237C3B"/>
    <w:rsid w:val="00237F25"/>
    <w:rsid w:val="00240120"/>
    <w:rsid w:val="00240274"/>
    <w:rsid w:val="00240370"/>
    <w:rsid w:val="002403CA"/>
    <w:rsid w:val="00240412"/>
    <w:rsid w:val="00240547"/>
    <w:rsid w:val="00241679"/>
    <w:rsid w:val="002416A1"/>
    <w:rsid w:val="00241B13"/>
    <w:rsid w:val="00242104"/>
    <w:rsid w:val="0024215C"/>
    <w:rsid w:val="00242245"/>
    <w:rsid w:val="0024250B"/>
    <w:rsid w:val="00242BCD"/>
    <w:rsid w:val="00242E78"/>
    <w:rsid w:val="00243147"/>
    <w:rsid w:val="002433FD"/>
    <w:rsid w:val="00243D7F"/>
    <w:rsid w:val="00243F30"/>
    <w:rsid w:val="00243FBC"/>
    <w:rsid w:val="002443CE"/>
    <w:rsid w:val="00244770"/>
    <w:rsid w:val="00244865"/>
    <w:rsid w:val="002448C9"/>
    <w:rsid w:val="00244E8C"/>
    <w:rsid w:val="00244F8C"/>
    <w:rsid w:val="00244FCC"/>
    <w:rsid w:val="00245057"/>
    <w:rsid w:val="00245082"/>
    <w:rsid w:val="00245280"/>
    <w:rsid w:val="002456D7"/>
    <w:rsid w:val="002457A1"/>
    <w:rsid w:val="0024585B"/>
    <w:rsid w:val="00245895"/>
    <w:rsid w:val="00245B9E"/>
    <w:rsid w:val="00245C48"/>
    <w:rsid w:val="00245D51"/>
    <w:rsid w:val="00245EE8"/>
    <w:rsid w:val="00245FDC"/>
    <w:rsid w:val="00246358"/>
    <w:rsid w:val="00246B37"/>
    <w:rsid w:val="00246BBA"/>
    <w:rsid w:val="00246D3D"/>
    <w:rsid w:val="0024734B"/>
    <w:rsid w:val="0024759F"/>
    <w:rsid w:val="0024776F"/>
    <w:rsid w:val="002478AA"/>
    <w:rsid w:val="00247962"/>
    <w:rsid w:val="00247AC6"/>
    <w:rsid w:val="00247D43"/>
    <w:rsid w:val="00247F49"/>
    <w:rsid w:val="0025080E"/>
    <w:rsid w:val="00250F4B"/>
    <w:rsid w:val="00251019"/>
    <w:rsid w:val="0025104D"/>
    <w:rsid w:val="00251578"/>
    <w:rsid w:val="00251D79"/>
    <w:rsid w:val="00252364"/>
    <w:rsid w:val="0025247E"/>
    <w:rsid w:val="00252AE8"/>
    <w:rsid w:val="002532B5"/>
    <w:rsid w:val="002536DD"/>
    <w:rsid w:val="00253B59"/>
    <w:rsid w:val="00253E0E"/>
    <w:rsid w:val="00253EE7"/>
    <w:rsid w:val="00254025"/>
    <w:rsid w:val="002542FD"/>
    <w:rsid w:val="00254431"/>
    <w:rsid w:val="00254852"/>
    <w:rsid w:val="002549B7"/>
    <w:rsid w:val="00254B92"/>
    <w:rsid w:val="00254BF1"/>
    <w:rsid w:val="00254D3D"/>
    <w:rsid w:val="00254F96"/>
    <w:rsid w:val="00255286"/>
    <w:rsid w:val="002552BF"/>
    <w:rsid w:val="00255470"/>
    <w:rsid w:val="002554F3"/>
    <w:rsid w:val="00255605"/>
    <w:rsid w:val="002556CE"/>
    <w:rsid w:val="002559A1"/>
    <w:rsid w:val="00255C3F"/>
    <w:rsid w:val="00255C66"/>
    <w:rsid w:val="00255F2D"/>
    <w:rsid w:val="00256279"/>
    <w:rsid w:val="002562CA"/>
    <w:rsid w:val="00256476"/>
    <w:rsid w:val="00256FBA"/>
    <w:rsid w:val="00257189"/>
    <w:rsid w:val="0025742C"/>
    <w:rsid w:val="00257576"/>
    <w:rsid w:val="00257716"/>
    <w:rsid w:val="002578DE"/>
    <w:rsid w:val="00257B2F"/>
    <w:rsid w:val="00257F4B"/>
    <w:rsid w:val="002600F0"/>
    <w:rsid w:val="002601F7"/>
    <w:rsid w:val="002603F1"/>
    <w:rsid w:val="00260832"/>
    <w:rsid w:val="00260C0C"/>
    <w:rsid w:val="002611C4"/>
    <w:rsid w:val="00261501"/>
    <w:rsid w:val="00261528"/>
    <w:rsid w:val="00261627"/>
    <w:rsid w:val="002616C1"/>
    <w:rsid w:val="00261D23"/>
    <w:rsid w:val="00261E17"/>
    <w:rsid w:val="0026274B"/>
    <w:rsid w:val="002629A6"/>
    <w:rsid w:val="00262D33"/>
    <w:rsid w:val="0026331E"/>
    <w:rsid w:val="00263F38"/>
    <w:rsid w:val="00263FE9"/>
    <w:rsid w:val="00264564"/>
    <w:rsid w:val="00264751"/>
    <w:rsid w:val="00264D53"/>
    <w:rsid w:val="0026514D"/>
    <w:rsid w:val="00265199"/>
    <w:rsid w:val="00265346"/>
    <w:rsid w:val="00265984"/>
    <w:rsid w:val="0026598A"/>
    <w:rsid w:val="00265DA6"/>
    <w:rsid w:val="00265FA0"/>
    <w:rsid w:val="0026618F"/>
    <w:rsid w:val="002662E4"/>
    <w:rsid w:val="00266477"/>
    <w:rsid w:val="002664E7"/>
    <w:rsid w:val="0026679D"/>
    <w:rsid w:val="00266974"/>
    <w:rsid w:val="00266B53"/>
    <w:rsid w:val="00266D5A"/>
    <w:rsid w:val="00267052"/>
    <w:rsid w:val="00267165"/>
    <w:rsid w:val="00267311"/>
    <w:rsid w:val="0026775B"/>
    <w:rsid w:val="00267C64"/>
    <w:rsid w:val="00270051"/>
    <w:rsid w:val="0027024E"/>
    <w:rsid w:val="0027029E"/>
    <w:rsid w:val="002705B1"/>
    <w:rsid w:val="00270B7E"/>
    <w:rsid w:val="00270D88"/>
    <w:rsid w:val="00270DB5"/>
    <w:rsid w:val="00270F74"/>
    <w:rsid w:val="00271089"/>
    <w:rsid w:val="00271290"/>
    <w:rsid w:val="0027137B"/>
    <w:rsid w:val="0027157D"/>
    <w:rsid w:val="00271B65"/>
    <w:rsid w:val="00271BF2"/>
    <w:rsid w:val="00271CB8"/>
    <w:rsid w:val="00271FA6"/>
    <w:rsid w:val="00272748"/>
    <w:rsid w:val="002727E4"/>
    <w:rsid w:val="00272A45"/>
    <w:rsid w:val="00272B7B"/>
    <w:rsid w:val="00272C07"/>
    <w:rsid w:val="00272C20"/>
    <w:rsid w:val="00272CB0"/>
    <w:rsid w:val="00272FE5"/>
    <w:rsid w:val="00273261"/>
    <w:rsid w:val="002734A3"/>
    <w:rsid w:val="00273832"/>
    <w:rsid w:val="00273B8D"/>
    <w:rsid w:val="00274559"/>
    <w:rsid w:val="0027460D"/>
    <w:rsid w:val="0027465E"/>
    <w:rsid w:val="0027492F"/>
    <w:rsid w:val="00274AB8"/>
    <w:rsid w:val="00274E4D"/>
    <w:rsid w:val="00275111"/>
    <w:rsid w:val="0027524E"/>
    <w:rsid w:val="00275A9A"/>
    <w:rsid w:val="00275C12"/>
    <w:rsid w:val="00275D09"/>
    <w:rsid w:val="00275F31"/>
    <w:rsid w:val="0027636B"/>
    <w:rsid w:val="00276487"/>
    <w:rsid w:val="00276957"/>
    <w:rsid w:val="00276AC7"/>
    <w:rsid w:val="00276C60"/>
    <w:rsid w:val="00276DC8"/>
    <w:rsid w:val="00276F5C"/>
    <w:rsid w:val="00276F9B"/>
    <w:rsid w:val="00277174"/>
    <w:rsid w:val="0027726E"/>
    <w:rsid w:val="002772EA"/>
    <w:rsid w:val="0027742A"/>
    <w:rsid w:val="0027746E"/>
    <w:rsid w:val="0027767C"/>
    <w:rsid w:val="002777F8"/>
    <w:rsid w:val="0028021F"/>
    <w:rsid w:val="002804A9"/>
    <w:rsid w:val="002809BF"/>
    <w:rsid w:val="002809F1"/>
    <w:rsid w:val="00280D19"/>
    <w:rsid w:val="00280FAF"/>
    <w:rsid w:val="00281107"/>
    <w:rsid w:val="002812F6"/>
    <w:rsid w:val="002816BB"/>
    <w:rsid w:val="00281D98"/>
    <w:rsid w:val="00281F40"/>
    <w:rsid w:val="00282466"/>
    <w:rsid w:val="00282651"/>
    <w:rsid w:val="002826A2"/>
    <w:rsid w:val="002827F3"/>
    <w:rsid w:val="00283BEF"/>
    <w:rsid w:val="0028420D"/>
    <w:rsid w:val="00284BFF"/>
    <w:rsid w:val="00284CE0"/>
    <w:rsid w:val="002850F0"/>
    <w:rsid w:val="002856B3"/>
    <w:rsid w:val="002856FC"/>
    <w:rsid w:val="00285DC7"/>
    <w:rsid w:val="0028604D"/>
    <w:rsid w:val="002860BA"/>
    <w:rsid w:val="002861AA"/>
    <w:rsid w:val="002862AB"/>
    <w:rsid w:val="002865B3"/>
    <w:rsid w:val="002871BF"/>
    <w:rsid w:val="002872E4"/>
    <w:rsid w:val="002872E5"/>
    <w:rsid w:val="002877BF"/>
    <w:rsid w:val="0028792C"/>
    <w:rsid w:val="00287EE6"/>
    <w:rsid w:val="00287F8E"/>
    <w:rsid w:val="00287F9C"/>
    <w:rsid w:val="00290040"/>
    <w:rsid w:val="002909BB"/>
    <w:rsid w:val="00290F3D"/>
    <w:rsid w:val="00290F5D"/>
    <w:rsid w:val="0029106D"/>
    <w:rsid w:val="002913CB"/>
    <w:rsid w:val="00291575"/>
    <w:rsid w:val="00291849"/>
    <w:rsid w:val="002919E2"/>
    <w:rsid w:val="002919FF"/>
    <w:rsid w:val="002924A3"/>
    <w:rsid w:val="002926E5"/>
    <w:rsid w:val="0029277D"/>
    <w:rsid w:val="0029280B"/>
    <w:rsid w:val="0029314C"/>
    <w:rsid w:val="0029384D"/>
    <w:rsid w:val="00293BA9"/>
    <w:rsid w:val="00294379"/>
    <w:rsid w:val="002946DA"/>
    <w:rsid w:val="0029471D"/>
    <w:rsid w:val="00294804"/>
    <w:rsid w:val="00294931"/>
    <w:rsid w:val="00294B1C"/>
    <w:rsid w:val="00294E9A"/>
    <w:rsid w:val="002960A5"/>
    <w:rsid w:val="002960D5"/>
    <w:rsid w:val="002960F6"/>
    <w:rsid w:val="002962AA"/>
    <w:rsid w:val="002964B2"/>
    <w:rsid w:val="00296B13"/>
    <w:rsid w:val="00296E9D"/>
    <w:rsid w:val="002972E2"/>
    <w:rsid w:val="002977A4"/>
    <w:rsid w:val="002978EA"/>
    <w:rsid w:val="002978F1"/>
    <w:rsid w:val="00297933"/>
    <w:rsid w:val="00297EA5"/>
    <w:rsid w:val="002A0499"/>
    <w:rsid w:val="002A0734"/>
    <w:rsid w:val="002A07A1"/>
    <w:rsid w:val="002A0FC1"/>
    <w:rsid w:val="002A1095"/>
    <w:rsid w:val="002A12D0"/>
    <w:rsid w:val="002A1A79"/>
    <w:rsid w:val="002A1D7E"/>
    <w:rsid w:val="002A1E82"/>
    <w:rsid w:val="002A251A"/>
    <w:rsid w:val="002A25D2"/>
    <w:rsid w:val="002A27E3"/>
    <w:rsid w:val="002A2C50"/>
    <w:rsid w:val="002A2C7B"/>
    <w:rsid w:val="002A2E43"/>
    <w:rsid w:val="002A2EED"/>
    <w:rsid w:val="002A2FA5"/>
    <w:rsid w:val="002A3041"/>
    <w:rsid w:val="002A347D"/>
    <w:rsid w:val="002A3F1C"/>
    <w:rsid w:val="002A411F"/>
    <w:rsid w:val="002A425A"/>
    <w:rsid w:val="002A459F"/>
    <w:rsid w:val="002A45D1"/>
    <w:rsid w:val="002A4E3D"/>
    <w:rsid w:val="002A50D1"/>
    <w:rsid w:val="002A54C6"/>
    <w:rsid w:val="002A58FA"/>
    <w:rsid w:val="002A5EC3"/>
    <w:rsid w:val="002A6A76"/>
    <w:rsid w:val="002A6AF7"/>
    <w:rsid w:val="002A72DA"/>
    <w:rsid w:val="002A73D0"/>
    <w:rsid w:val="002A7464"/>
    <w:rsid w:val="002A74A3"/>
    <w:rsid w:val="002B0824"/>
    <w:rsid w:val="002B0C66"/>
    <w:rsid w:val="002B13CE"/>
    <w:rsid w:val="002B1587"/>
    <w:rsid w:val="002B1661"/>
    <w:rsid w:val="002B1D4D"/>
    <w:rsid w:val="002B2461"/>
    <w:rsid w:val="002B24C2"/>
    <w:rsid w:val="002B2541"/>
    <w:rsid w:val="002B2937"/>
    <w:rsid w:val="002B2947"/>
    <w:rsid w:val="002B295D"/>
    <w:rsid w:val="002B299E"/>
    <w:rsid w:val="002B2EF8"/>
    <w:rsid w:val="002B3006"/>
    <w:rsid w:val="002B31EC"/>
    <w:rsid w:val="002B34EF"/>
    <w:rsid w:val="002B36C6"/>
    <w:rsid w:val="002B3E61"/>
    <w:rsid w:val="002B3F74"/>
    <w:rsid w:val="002B402E"/>
    <w:rsid w:val="002B4191"/>
    <w:rsid w:val="002B41C9"/>
    <w:rsid w:val="002B451A"/>
    <w:rsid w:val="002B45E7"/>
    <w:rsid w:val="002B4C58"/>
    <w:rsid w:val="002B4F54"/>
    <w:rsid w:val="002B5381"/>
    <w:rsid w:val="002B54DA"/>
    <w:rsid w:val="002B576B"/>
    <w:rsid w:val="002B5C31"/>
    <w:rsid w:val="002B5D1C"/>
    <w:rsid w:val="002B5F08"/>
    <w:rsid w:val="002B64E1"/>
    <w:rsid w:val="002B6701"/>
    <w:rsid w:val="002B6FD2"/>
    <w:rsid w:val="002B76B2"/>
    <w:rsid w:val="002B77F1"/>
    <w:rsid w:val="002B7F5E"/>
    <w:rsid w:val="002C064E"/>
    <w:rsid w:val="002C0819"/>
    <w:rsid w:val="002C0E77"/>
    <w:rsid w:val="002C0EEC"/>
    <w:rsid w:val="002C0F88"/>
    <w:rsid w:val="002C1372"/>
    <w:rsid w:val="002C1803"/>
    <w:rsid w:val="002C1945"/>
    <w:rsid w:val="002C199C"/>
    <w:rsid w:val="002C1B72"/>
    <w:rsid w:val="002C1D69"/>
    <w:rsid w:val="002C1E2D"/>
    <w:rsid w:val="002C1F59"/>
    <w:rsid w:val="002C25D4"/>
    <w:rsid w:val="002C291F"/>
    <w:rsid w:val="002C2DC1"/>
    <w:rsid w:val="002C2E66"/>
    <w:rsid w:val="002C2F1C"/>
    <w:rsid w:val="002C33A0"/>
    <w:rsid w:val="002C3A8C"/>
    <w:rsid w:val="002C4334"/>
    <w:rsid w:val="002C4640"/>
    <w:rsid w:val="002C481F"/>
    <w:rsid w:val="002C4978"/>
    <w:rsid w:val="002C4C05"/>
    <w:rsid w:val="002C4D4A"/>
    <w:rsid w:val="002C4FA1"/>
    <w:rsid w:val="002C501B"/>
    <w:rsid w:val="002C5921"/>
    <w:rsid w:val="002C5922"/>
    <w:rsid w:val="002C59E6"/>
    <w:rsid w:val="002C59F2"/>
    <w:rsid w:val="002C5D97"/>
    <w:rsid w:val="002C5F85"/>
    <w:rsid w:val="002C5FA9"/>
    <w:rsid w:val="002C6096"/>
    <w:rsid w:val="002C61E6"/>
    <w:rsid w:val="002C645C"/>
    <w:rsid w:val="002C66C8"/>
    <w:rsid w:val="002C696D"/>
    <w:rsid w:val="002C6C79"/>
    <w:rsid w:val="002C7121"/>
    <w:rsid w:val="002C75F8"/>
    <w:rsid w:val="002C7791"/>
    <w:rsid w:val="002D0A7E"/>
    <w:rsid w:val="002D0BB8"/>
    <w:rsid w:val="002D10F0"/>
    <w:rsid w:val="002D127E"/>
    <w:rsid w:val="002D138C"/>
    <w:rsid w:val="002D1870"/>
    <w:rsid w:val="002D2371"/>
    <w:rsid w:val="002D250D"/>
    <w:rsid w:val="002D2907"/>
    <w:rsid w:val="002D2C37"/>
    <w:rsid w:val="002D3041"/>
    <w:rsid w:val="002D30D0"/>
    <w:rsid w:val="002D336A"/>
    <w:rsid w:val="002D3739"/>
    <w:rsid w:val="002D39CA"/>
    <w:rsid w:val="002D39E0"/>
    <w:rsid w:val="002D3C56"/>
    <w:rsid w:val="002D3D88"/>
    <w:rsid w:val="002D4191"/>
    <w:rsid w:val="002D4225"/>
    <w:rsid w:val="002D44E8"/>
    <w:rsid w:val="002D4B3D"/>
    <w:rsid w:val="002D59E5"/>
    <w:rsid w:val="002D5BE3"/>
    <w:rsid w:val="002D60AC"/>
    <w:rsid w:val="002D627F"/>
    <w:rsid w:val="002D64A5"/>
    <w:rsid w:val="002D64D1"/>
    <w:rsid w:val="002D661C"/>
    <w:rsid w:val="002D6B95"/>
    <w:rsid w:val="002D6E6A"/>
    <w:rsid w:val="002D7331"/>
    <w:rsid w:val="002D755D"/>
    <w:rsid w:val="002D769F"/>
    <w:rsid w:val="002D7704"/>
    <w:rsid w:val="002D7862"/>
    <w:rsid w:val="002D78F8"/>
    <w:rsid w:val="002E0048"/>
    <w:rsid w:val="002E006A"/>
    <w:rsid w:val="002E006C"/>
    <w:rsid w:val="002E0133"/>
    <w:rsid w:val="002E01FF"/>
    <w:rsid w:val="002E026C"/>
    <w:rsid w:val="002E030B"/>
    <w:rsid w:val="002E0689"/>
    <w:rsid w:val="002E09C6"/>
    <w:rsid w:val="002E0B0C"/>
    <w:rsid w:val="002E0D0A"/>
    <w:rsid w:val="002E106F"/>
    <w:rsid w:val="002E128F"/>
    <w:rsid w:val="002E13E4"/>
    <w:rsid w:val="002E1597"/>
    <w:rsid w:val="002E1629"/>
    <w:rsid w:val="002E172F"/>
    <w:rsid w:val="002E1899"/>
    <w:rsid w:val="002E1FE8"/>
    <w:rsid w:val="002E2046"/>
    <w:rsid w:val="002E22E0"/>
    <w:rsid w:val="002E2526"/>
    <w:rsid w:val="002E25AE"/>
    <w:rsid w:val="002E25D1"/>
    <w:rsid w:val="002E2B0D"/>
    <w:rsid w:val="002E2D08"/>
    <w:rsid w:val="002E3083"/>
    <w:rsid w:val="002E3BF1"/>
    <w:rsid w:val="002E4115"/>
    <w:rsid w:val="002E4119"/>
    <w:rsid w:val="002E41CD"/>
    <w:rsid w:val="002E4633"/>
    <w:rsid w:val="002E4AAF"/>
    <w:rsid w:val="002E50C1"/>
    <w:rsid w:val="002E5110"/>
    <w:rsid w:val="002E5578"/>
    <w:rsid w:val="002E5DB9"/>
    <w:rsid w:val="002E63C2"/>
    <w:rsid w:val="002E648B"/>
    <w:rsid w:val="002E64A2"/>
    <w:rsid w:val="002E6608"/>
    <w:rsid w:val="002E6E6F"/>
    <w:rsid w:val="002E6E97"/>
    <w:rsid w:val="002E7229"/>
    <w:rsid w:val="002E77BF"/>
    <w:rsid w:val="002F0120"/>
    <w:rsid w:val="002F01CA"/>
    <w:rsid w:val="002F0422"/>
    <w:rsid w:val="002F04F9"/>
    <w:rsid w:val="002F08C3"/>
    <w:rsid w:val="002F0B24"/>
    <w:rsid w:val="002F0F54"/>
    <w:rsid w:val="002F0F60"/>
    <w:rsid w:val="002F109B"/>
    <w:rsid w:val="002F10AD"/>
    <w:rsid w:val="002F150A"/>
    <w:rsid w:val="002F160A"/>
    <w:rsid w:val="002F1F32"/>
    <w:rsid w:val="002F2031"/>
    <w:rsid w:val="002F231A"/>
    <w:rsid w:val="002F2D99"/>
    <w:rsid w:val="002F3206"/>
    <w:rsid w:val="002F337F"/>
    <w:rsid w:val="002F37B3"/>
    <w:rsid w:val="002F3801"/>
    <w:rsid w:val="002F3E17"/>
    <w:rsid w:val="002F4203"/>
    <w:rsid w:val="002F42B0"/>
    <w:rsid w:val="002F464A"/>
    <w:rsid w:val="002F516C"/>
    <w:rsid w:val="002F5710"/>
    <w:rsid w:val="002F5918"/>
    <w:rsid w:val="002F5D65"/>
    <w:rsid w:val="002F60DC"/>
    <w:rsid w:val="002F65BD"/>
    <w:rsid w:val="002F6CF8"/>
    <w:rsid w:val="002F747A"/>
    <w:rsid w:val="002F75E9"/>
    <w:rsid w:val="002F7616"/>
    <w:rsid w:val="002F7889"/>
    <w:rsid w:val="002F79BB"/>
    <w:rsid w:val="0030032A"/>
    <w:rsid w:val="003003B2"/>
    <w:rsid w:val="003003B8"/>
    <w:rsid w:val="00300D20"/>
    <w:rsid w:val="00300F72"/>
    <w:rsid w:val="00301316"/>
    <w:rsid w:val="00301326"/>
    <w:rsid w:val="003013D1"/>
    <w:rsid w:val="003013D2"/>
    <w:rsid w:val="00301516"/>
    <w:rsid w:val="00301879"/>
    <w:rsid w:val="00301965"/>
    <w:rsid w:val="0030277E"/>
    <w:rsid w:val="0030292E"/>
    <w:rsid w:val="00302BF3"/>
    <w:rsid w:val="00302D52"/>
    <w:rsid w:val="00303022"/>
    <w:rsid w:val="003030BA"/>
    <w:rsid w:val="00303429"/>
    <w:rsid w:val="0030356F"/>
    <w:rsid w:val="0030360A"/>
    <w:rsid w:val="003038BA"/>
    <w:rsid w:val="00303DAF"/>
    <w:rsid w:val="00303EAC"/>
    <w:rsid w:val="00304063"/>
    <w:rsid w:val="003040DD"/>
    <w:rsid w:val="003044AC"/>
    <w:rsid w:val="00304FF2"/>
    <w:rsid w:val="003050D6"/>
    <w:rsid w:val="0030516A"/>
    <w:rsid w:val="0030539D"/>
    <w:rsid w:val="0030562F"/>
    <w:rsid w:val="00305A55"/>
    <w:rsid w:val="00305CE3"/>
    <w:rsid w:val="00305DED"/>
    <w:rsid w:val="00305FF3"/>
    <w:rsid w:val="0030673D"/>
    <w:rsid w:val="00307086"/>
    <w:rsid w:val="00307328"/>
    <w:rsid w:val="003075E7"/>
    <w:rsid w:val="00307A03"/>
    <w:rsid w:val="00307D2E"/>
    <w:rsid w:val="00307E95"/>
    <w:rsid w:val="00310758"/>
    <w:rsid w:val="003107B2"/>
    <w:rsid w:val="003107D2"/>
    <w:rsid w:val="00310B67"/>
    <w:rsid w:val="00310E49"/>
    <w:rsid w:val="00311366"/>
    <w:rsid w:val="00311DB2"/>
    <w:rsid w:val="00311E7A"/>
    <w:rsid w:val="00312670"/>
    <w:rsid w:val="0031273F"/>
    <w:rsid w:val="00312A50"/>
    <w:rsid w:val="00312E0E"/>
    <w:rsid w:val="0031321C"/>
    <w:rsid w:val="00313292"/>
    <w:rsid w:val="00313305"/>
    <w:rsid w:val="0031348E"/>
    <w:rsid w:val="003134D4"/>
    <w:rsid w:val="0031354A"/>
    <w:rsid w:val="0031366F"/>
    <w:rsid w:val="00313D09"/>
    <w:rsid w:val="0031404C"/>
    <w:rsid w:val="003140E8"/>
    <w:rsid w:val="00314769"/>
    <w:rsid w:val="00314D6B"/>
    <w:rsid w:val="0031500B"/>
    <w:rsid w:val="003150EB"/>
    <w:rsid w:val="00315175"/>
    <w:rsid w:val="003151F3"/>
    <w:rsid w:val="00315AA2"/>
    <w:rsid w:val="00315CE1"/>
    <w:rsid w:val="003161B2"/>
    <w:rsid w:val="00316298"/>
    <w:rsid w:val="003169AB"/>
    <w:rsid w:val="00316C0E"/>
    <w:rsid w:val="00316DC2"/>
    <w:rsid w:val="00316E7D"/>
    <w:rsid w:val="003172BA"/>
    <w:rsid w:val="00317404"/>
    <w:rsid w:val="003176F8"/>
    <w:rsid w:val="00317776"/>
    <w:rsid w:val="00317A04"/>
    <w:rsid w:val="00320A6D"/>
    <w:rsid w:val="00320FCD"/>
    <w:rsid w:val="00321263"/>
    <w:rsid w:val="00321C71"/>
    <w:rsid w:val="00321FB9"/>
    <w:rsid w:val="00322908"/>
    <w:rsid w:val="003229A4"/>
    <w:rsid w:val="00322F00"/>
    <w:rsid w:val="003231AF"/>
    <w:rsid w:val="0032340A"/>
    <w:rsid w:val="00323C2A"/>
    <w:rsid w:val="00323DB4"/>
    <w:rsid w:val="00323FC1"/>
    <w:rsid w:val="003240F0"/>
    <w:rsid w:val="00324A06"/>
    <w:rsid w:val="003251E5"/>
    <w:rsid w:val="0032522B"/>
    <w:rsid w:val="0032534A"/>
    <w:rsid w:val="00325595"/>
    <w:rsid w:val="00325839"/>
    <w:rsid w:val="003262AF"/>
    <w:rsid w:val="00326352"/>
    <w:rsid w:val="00326832"/>
    <w:rsid w:val="00326BF1"/>
    <w:rsid w:val="00327004"/>
    <w:rsid w:val="00327157"/>
    <w:rsid w:val="003273BC"/>
    <w:rsid w:val="003276A3"/>
    <w:rsid w:val="00327DED"/>
    <w:rsid w:val="0033000F"/>
    <w:rsid w:val="003300B4"/>
    <w:rsid w:val="0033013F"/>
    <w:rsid w:val="003302BF"/>
    <w:rsid w:val="0033036E"/>
    <w:rsid w:val="00330A8A"/>
    <w:rsid w:val="00330AA0"/>
    <w:rsid w:val="00330DBF"/>
    <w:rsid w:val="003314CE"/>
    <w:rsid w:val="003319C3"/>
    <w:rsid w:val="003329F3"/>
    <w:rsid w:val="00332A9C"/>
    <w:rsid w:val="00332EF0"/>
    <w:rsid w:val="0033300D"/>
    <w:rsid w:val="00333018"/>
    <w:rsid w:val="003331C1"/>
    <w:rsid w:val="0033321D"/>
    <w:rsid w:val="00333418"/>
    <w:rsid w:val="00333938"/>
    <w:rsid w:val="00333B55"/>
    <w:rsid w:val="00333F23"/>
    <w:rsid w:val="0033413D"/>
    <w:rsid w:val="00334188"/>
    <w:rsid w:val="003343BA"/>
    <w:rsid w:val="00334842"/>
    <w:rsid w:val="003348BD"/>
    <w:rsid w:val="0033517C"/>
    <w:rsid w:val="00335759"/>
    <w:rsid w:val="003358EA"/>
    <w:rsid w:val="00335C86"/>
    <w:rsid w:val="00335D42"/>
    <w:rsid w:val="00335EDF"/>
    <w:rsid w:val="00335F56"/>
    <w:rsid w:val="00336257"/>
    <w:rsid w:val="0033628C"/>
    <w:rsid w:val="0033643F"/>
    <w:rsid w:val="00336518"/>
    <w:rsid w:val="003367E7"/>
    <w:rsid w:val="00336A06"/>
    <w:rsid w:val="00336C06"/>
    <w:rsid w:val="00336E72"/>
    <w:rsid w:val="00337274"/>
    <w:rsid w:val="00337292"/>
    <w:rsid w:val="003372C3"/>
    <w:rsid w:val="00337744"/>
    <w:rsid w:val="003378D3"/>
    <w:rsid w:val="00337BFB"/>
    <w:rsid w:val="00337EE5"/>
    <w:rsid w:val="0034011F"/>
    <w:rsid w:val="00340709"/>
    <w:rsid w:val="00340A07"/>
    <w:rsid w:val="0034119B"/>
    <w:rsid w:val="0034140A"/>
    <w:rsid w:val="003416AF"/>
    <w:rsid w:val="00341B54"/>
    <w:rsid w:val="00341CE2"/>
    <w:rsid w:val="00341EC5"/>
    <w:rsid w:val="00342639"/>
    <w:rsid w:val="00342698"/>
    <w:rsid w:val="00343315"/>
    <w:rsid w:val="00343335"/>
    <w:rsid w:val="003434A0"/>
    <w:rsid w:val="003434D4"/>
    <w:rsid w:val="003435EC"/>
    <w:rsid w:val="003437EC"/>
    <w:rsid w:val="00343DEC"/>
    <w:rsid w:val="003442EA"/>
    <w:rsid w:val="003443B2"/>
    <w:rsid w:val="0034490D"/>
    <w:rsid w:val="00344EDF"/>
    <w:rsid w:val="00344F36"/>
    <w:rsid w:val="00345070"/>
    <w:rsid w:val="00345094"/>
    <w:rsid w:val="0034517B"/>
    <w:rsid w:val="003459B5"/>
    <w:rsid w:val="00345A9D"/>
    <w:rsid w:val="00345E8D"/>
    <w:rsid w:val="0034615D"/>
    <w:rsid w:val="00346445"/>
    <w:rsid w:val="003468AE"/>
    <w:rsid w:val="0034691B"/>
    <w:rsid w:val="00346AF5"/>
    <w:rsid w:val="00346C3E"/>
    <w:rsid w:val="00347641"/>
    <w:rsid w:val="0034765D"/>
    <w:rsid w:val="003479EA"/>
    <w:rsid w:val="00347A2F"/>
    <w:rsid w:val="00347D05"/>
    <w:rsid w:val="00350381"/>
    <w:rsid w:val="00350468"/>
    <w:rsid w:val="0035053B"/>
    <w:rsid w:val="00350646"/>
    <w:rsid w:val="0035084A"/>
    <w:rsid w:val="00350C06"/>
    <w:rsid w:val="00350DFC"/>
    <w:rsid w:val="00350EA0"/>
    <w:rsid w:val="003510B2"/>
    <w:rsid w:val="00351112"/>
    <w:rsid w:val="003511A0"/>
    <w:rsid w:val="00351C12"/>
    <w:rsid w:val="00351D53"/>
    <w:rsid w:val="003520A3"/>
    <w:rsid w:val="00352325"/>
    <w:rsid w:val="0035233E"/>
    <w:rsid w:val="00352570"/>
    <w:rsid w:val="0035269E"/>
    <w:rsid w:val="00352B39"/>
    <w:rsid w:val="00353267"/>
    <w:rsid w:val="00353721"/>
    <w:rsid w:val="00353943"/>
    <w:rsid w:val="00353F9B"/>
    <w:rsid w:val="003540FC"/>
    <w:rsid w:val="00354475"/>
    <w:rsid w:val="0035457C"/>
    <w:rsid w:val="003546E6"/>
    <w:rsid w:val="00355076"/>
    <w:rsid w:val="0035513D"/>
    <w:rsid w:val="003554D7"/>
    <w:rsid w:val="00355557"/>
    <w:rsid w:val="003555B8"/>
    <w:rsid w:val="003556E0"/>
    <w:rsid w:val="003557AC"/>
    <w:rsid w:val="00355A8B"/>
    <w:rsid w:val="003561EF"/>
    <w:rsid w:val="00356381"/>
    <w:rsid w:val="003564D2"/>
    <w:rsid w:val="003564DF"/>
    <w:rsid w:val="0035724C"/>
    <w:rsid w:val="003572A6"/>
    <w:rsid w:val="00357359"/>
    <w:rsid w:val="003574A9"/>
    <w:rsid w:val="00357883"/>
    <w:rsid w:val="003578DC"/>
    <w:rsid w:val="00357931"/>
    <w:rsid w:val="00357D82"/>
    <w:rsid w:val="00357E34"/>
    <w:rsid w:val="003600F6"/>
    <w:rsid w:val="00360703"/>
    <w:rsid w:val="0036095B"/>
    <w:rsid w:val="00360A21"/>
    <w:rsid w:val="00361455"/>
    <w:rsid w:val="003616AE"/>
    <w:rsid w:val="003617C8"/>
    <w:rsid w:val="003617D6"/>
    <w:rsid w:val="00361847"/>
    <w:rsid w:val="003619C4"/>
    <w:rsid w:val="00361A24"/>
    <w:rsid w:val="00361B33"/>
    <w:rsid w:val="0036200C"/>
    <w:rsid w:val="003621FA"/>
    <w:rsid w:val="003623C0"/>
    <w:rsid w:val="00362713"/>
    <w:rsid w:val="0036285E"/>
    <w:rsid w:val="00362BBA"/>
    <w:rsid w:val="00362C48"/>
    <w:rsid w:val="00363A2D"/>
    <w:rsid w:val="0036413A"/>
    <w:rsid w:val="003642E4"/>
    <w:rsid w:val="003643F3"/>
    <w:rsid w:val="00364400"/>
    <w:rsid w:val="0036450F"/>
    <w:rsid w:val="003647DB"/>
    <w:rsid w:val="00364D32"/>
    <w:rsid w:val="00364F67"/>
    <w:rsid w:val="00365617"/>
    <w:rsid w:val="00365919"/>
    <w:rsid w:val="00365A15"/>
    <w:rsid w:val="00365FE2"/>
    <w:rsid w:val="0036630F"/>
    <w:rsid w:val="00366670"/>
    <w:rsid w:val="0036685E"/>
    <w:rsid w:val="00366CC2"/>
    <w:rsid w:val="00366F52"/>
    <w:rsid w:val="003673D4"/>
    <w:rsid w:val="0036778A"/>
    <w:rsid w:val="00367956"/>
    <w:rsid w:val="00367CD4"/>
    <w:rsid w:val="00367E6A"/>
    <w:rsid w:val="00367EEC"/>
    <w:rsid w:val="00370032"/>
    <w:rsid w:val="0037055F"/>
    <w:rsid w:val="00370588"/>
    <w:rsid w:val="003706F9"/>
    <w:rsid w:val="00370C06"/>
    <w:rsid w:val="00370C9B"/>
    <w:rsid w:val="00370DBF"/>
    <w:rsid w:val="00371CE5"/>
    <w:rsid w:val="00372584"/>
    <w:rsid w:val="00372A5B"/>
    <w:rsid w:val="00372B1E"/>
    <w:rsid w:val="003730FC"/>
    <w:rsid w:val="00373484"/>
    <w:rsid w:val="0037364C"/>
    <w:rsid w:val="00373710"/>
    <w:rsid w:val="00373ADC"/>
    <w:rsid w:val="00373C4D"/>
    <w:rsid w:val="00373CA0"/>
    <w:rsid w:val="00374117"/>
    <w:rsid w:val="003741C1"/>
    <w:rsid w:val="003741F9"/>
    <w:rsid w:val="003745BD"/>
    <w:rsid w:val="00374633"/>
    <w:rsid w:val="00374730"/>
    <w:rsid w:val="00374773"/>
    <w:rsid w:val="003748A0"/>
    <w:rsid w:val="00374F91"/>
    <w:rsid w:val="00375388"/>
    <w:rsid w:val="00375645"/>
    <w:rsid w:val="003756CD"/>
    <w:rsid w:val="00375915"/>
    <w:rsid w:val="003759C0"/>
    <w:rsid w:val="00375A8C"/>
    <w:rsid w:val="00375B5A"/>
    <w:rsid w:val="00375CA5"/>
    <w:rsid w:val="00375CD3"/>
    <w:rsid w:val="00376020"/>
    <w:rsid w:val="003762EF"/>
    <w:rsid w:val="003764A1"/>
    <w:rsid w:val="00376625"/>
    <w:rsid w:val="003766AC"/>
    <w:rsid w:val="003767D4"/>
    <w:rsid w:val="00376A68"/>
    <w:rsid w:val="003770C3"/>
    <w:rsid w:val="003771FF"/>
    <w:rsid w:val="00377759"/>
    <w:rsid w:val="00377874"/>
    <w:rsid w:val="00380092"/>
    <w:rsid w:val="0038020D"/>
    <w:rsid w:val="00380371"/>
    <w:rsid w:val="003803CD"/>
    <w:rsid w:val="003804DB"/>
    <w:rsid w:val="003808B8"/>
    <w:rsid w:val="00380F20"/>
    <w:rsid w:val="00380F63"/>
    <w:rsid w:val="003815EF"/>
    <w:rsid w:val="0038182D"/>
    <w:rsid w:val="00381833"/>
    <w:rsid w:val="00381865"/>
    <w:rsid w:val="0038196A"/>
    <w:rsid w:val="00381A8E"/>
    <w:rsid w:val="00382183"/>
    <w:rsid w:val="003828DB"/>
    <w:rsid w:val="00382E7D"/>
    <w:rsid w:val="00382EAE"/>
    <w:rsid w:val="00383304"/>
    <w:rsid w:val="00383C16"/>
    <w:rsid w:val="00383D62"/>
    <w:rsid w:val="00384428"/>
    <w:rsid w:val="00385459"/>
    <w:rsid w:val="00385D93"/>
    <w:rsid w:val="00385E0D"/>
    <w:rsid w:val="00385EEB"/>
    <w:rsid w:val="00386702"/>
    <w:rsid w:val="00386A3A"/>
    <w:rsid w:val="0038707A"/>
    <w:rsid w:val="00387243"/>
    <w:rsid w:val="00387B8A"/>
    <w:rsid w:val="00387DC2"/>
    <w:rsid w:val="00387DFA"/>
    <w:rsid w:val="003900D0"/>
    <w:rsid w:val="0039014F"/>
    <w:rsid w:val="003901C1"/>
    <w:rsid w:val="003902F4"/>
    <w:rsid w:val="0039070F"/>
    <w:rsid w:val="00390847"/>
    <w:rsid w:val="0039087D"/>
    <w:rsid w:val="00390C06"/>
    <w:rsid w:val="00390D2D"/>
    <w:rsid w:val="0039131F"/>
    <w:rsid w:val="00391613"/>
    <w:rsid w:val="00391696"/>
    <w:rsid w:val="003917CC"/>
    <w:rsid w:val="00391BCC"/>
    <w:rsid w:val="00391CC0"/>
    <w:rsid w:val="00391CC9"/>
    <w:rsid w:val="00391E38"/>
    <w:rsid w:val="00392258"/>
    <w:rsid w:val="0039247E"/>
    <w:rsid w:val="00392633"/>
    <w:rsid w:val="0039289E"/>
    <w:rsid w:val="0039298E"/>
    <w:rsid w:val="00392D11"/>
    <w:rsid w:val="003934CC"/>
    <w:rsid w:val="00393594"/>
    <w:rsid w:val="003935F0"/>
    <w:rsid w:val="00393812"/>
    <w:rsid w:val="003938CC"/>
    <w:rsid w:val="00393A83"/>
    <w:rsid w:val="00394005"/>
    <w:rsid w:val="003942AE"/>
    <w:rsid w:val="00394398"/>
    <w:rsid w:val="003946B8"/>
    <w:rsid w:val="003949F8"/>
    <w:rsid w:val="00395038"/>
    <w:rsid w:val="0039529B"/>
    <w:rsid w:val="0039535D"/>
    <w:rsid w:val="003953A5"/>
    <w:rsid w:val="003954A3"/>
    <w:rsid w:val="003954CA"/>
    <w:rsid w:val="0039598B"/>
    <w:rsid w:val="003959C5"/>
    <w:rsid w:val="00395BFE"/>
    <w:rsid w:val="00395C24"/>
    <w:rsid w:val="00395CE4"/>
    <w:rsid w:val="00395E45"/>
    <w:rsid w:val="00395ED8"/>
    <w:rsid w:val="00396026"/>
    <w:rsid w:val="0039677D"/>
    <w:rsid w:val="00396809"/>
    <w:rsid w:val="00396A07"/>
    <w:rsid w:val="00396E1E"/>
    <w:rsid w:val="003974D3"/>
    <w:rsid w:val="00397542"/>
    <w:rsid w:val="00397A17"/>
    <w:rsid w:val="00397CA4"/>
    <w:rsid w:val="003A07C5"/>
    <w:rsid w:val="003A0A8B"/>
    <w:rsid w:val="003A0B1B"/>
    <w:rsid w:val="003A0F9D"/>
    <w:rsid w:val="003A11CA"/>
    <w:rsid w:val="003A1474"/>
    <w:rsid w:val="003A160B"/>
    <w:rsid w:val="003A169E"/>
    <w:rsid w:val="003A16AF"/>
    <w:rsid w:val="003A16FB"/>
    <w:rsid w:val="003A1C4C"/>
    <w:rsid w:val="003A1F10"/>
    <w:rsid w:val="003A257B"/>
    <w:rsid w:val="003A2FA7"/>
    <w:rsid w:val="003A3218"/>
    <w:rsid w:val="003A339E"/>
    <w:rsid w:val="003A389C"/>
    <w:rsid w:val="003A3D45"/>
    <w:rsid w:val="003A3FAF"/>
    <w:rsid w:val="003A40E6"/>
    <w:rsid w:val="003A4167"/>
    <w:rsid w:val="003A440B"/>
    <w:rsid w:val="003A4733"/>
    <w:rsid w:val="003A489E"/>
    <w:rsid w:val="003A48E2"/>
    <w:rsid w:val="003A4D5B"/>
    <w:rsid w:val="003A5736"/>
    <w:rsid w:val="003A5ABE"/>
    <w:rsid w:val="003A5B9B"/>
    <w:rsid w:val="003A5C1F"/>
    <w:rsid w:val="003A5D29"/>
    <w:rsid w:val="003A5D2D"/>
    <w:rsid w:val="003A5D89"/>
    <w:rsid w:val="003A6105"/>
    <w:rsid w:val="003A65D1"/>
    <w:rsid w:val="003A6665"/>
    <w:rsid w:val="003A673E"/>
    <w:rsid w:val="003A686B"/>
    <w:rsid w:val="003A69A4"/>
    <w:rsid w:val="003A6ABA"/>
    <w:rsid w:val="003A7178"/>
    <w:rsid w:val="003A7361"/>
    <w:rsid w:val="003A77E5"/>
    <w:rsid w:val="003A7850"/>
    <w:rsid w:val="003A79FA"/>
    <w:rsid w:val="003A7A2E"/>
    <w:rsid w:val="003B0251"/>
    <w:rsid w:val="003B0274"/>
    <w:rsid w:val="003B0A69"/>
    <w:rsid w:val="003B0C95"/>
    <w:rsid w:val="003B0DB5"/>
    <w:rsid w:val="003B0E3A"/>
    <w:rsid w:val="003B0E91"/>
    <w:rsid w:val="003B0FDF"/>
    <w:rsid w:val="003B1246"/>
    <w:rsid w:val="003B1327"/>
    <w:rsid w:val="003B1417"/>
    <w:rsid w:val="003B1734"/>
    <w:rsid w:val="003B1AD8"/>
    <w:rsid w:val="003B1B18"/>
    <w:rsid w:val="003B1F2A"/>
    <w:rsid w:val="003B1FD1"/>
    <w:rsid w:val="003B263B"/>
    <w:rsid w:val="003B29EE"/>
    <w:rsid w:val="003B2B17"/>
    <w:rsid w:val="003B2D93"/>
    <w:rsid w:val="003B2DC5"/>
    <w:rsid w:val="003B2F3F"/>
    <w:rsid w:val="003B32B6"/>
    <w:rsid w:val="003B33FA"/>
    <w:rsid w:val="003B35EE"/>
    <w:rsid w:val="003B3C27"/>
    <w:rsid w:val="003B4A27"/>
    <w:rsid w:val="003B4CAB"/>
    <w:rsid w:val="003B50F5"/>
    <w:rsid w:val="003B5933"/>
    <w:rsid w:val="003B5CC4"/>
    <w:rsid w:val="003B5F95"/>
    <w:rsid w:val="003B627B"/>
    <w:rsid w:val="003B6522"/>
    <w:rsid w:val="003B6746"/>
    <w:rsid w:val="003B6AE1"/>
    <w:rsid w:val="003B6EF7"/>
    <w:rsid w:val="003B6F57"/>
    <w:rsid w:val="003B71F7"/>
    <w:rsid w:val="003B7222"/>
    <w:rsid w:val="003B7335"/>
    <w:rsid w:val="003B73D6"/>
    <w:rsid w:val="003B75D6"/>
    <w:rsid w:val="003B78CE"/>
    <w:rsid w:val="003B7A9E"/>
    <w:rsid w:val="003B7CD2"/>
    <w:rsid w:val="003C0006"/>
    <w:rsid w:val="003C0117"/>
    <w:rsid w:val="003C013C"/>
    <w:rsid w:val="003C0160"/>
    <w:rsid w:val="003C0582"/>
    <w:rsid w:val="003C06BC"/>
    <w:rsid w:val="003C084A"/>
    <w:rsid w:val="003C093F"/>
    <w:rsid w:val="003C0D62"/>
    <w:rsid w:val="003C0F09"/>
    <w:rsid w:val="003C1121"/>
    <w:rsid w:val="003C11CA"/>
    <w:rsid w:val="003C13AE"/>
    <w:rsid w:val="003C1759"/>
    <w:rsid w:val="003C1906"/>
    <w:rsid w:val="003C1CD7"/>
    <w:rsid w:val="003C1CDA"/>
    <w:rsid w:val="003C1D08"/>
    <w:rsid w:val="003C288E"/>
    <w:rsid w:val="003C28DB"/>
    <w:rsid w:val="003C29BC"/>
    <w:rsid w:val="003C2F2C"/>
    <w:rsid w:val="003C3002"/>
    <w:rsid w:val="003C3352"/>
    <w:rsid w:val="003C3E46"/>
    <w:rsid w:val="003C3F9F"/>
    <w:rsid w:val="003C4251"/>
    <w:rsid w:val="003C447B"/>
    <w:rsid w:val="003C449B"/>
    <w:rsid w:val="003C4543"/>
    <w:rsid w:val="003C4897"/>
    <w:rsid w:val="003C50C5"/>
    <w:rsid w:val="003C6AEC"/>
    <w:rsid w:val="003C6BFE"/>
    <w:rsid w:val="003C6D4A"/>
    <w:rsid w:val="003C6D81"/>
    <w:rsid w:val="003C7070"/>
    <w:rsid w:val="003C76ED"/>
    <w:rsid w:val="003C7959"/>
    <w:rsid w:val="003C7C7D"/>
    <w:rsid w:val="003D085F"/>
    <w:rsid w:val="003D08BA"/>
    <w:rsid w:val="003D090B"/>
    <w:rsid w:val="003D0BD0"/>
    <w:rsid w:val="003D0C5F"/>
    <w:rsid w:val="003D1036"/>
    <w:rsid w:val="003D110A"/>
    <w:rsid w:val="003D138D"/>
    <w:rsid w:val="003D1567"/>
    <w:rsid w:val="003D15AA"/>
    <w:rsid w:val="003D18EB"/>
    <w:rsid w:val="003D1934"/>
    <w:rsid w:val="003D1A26"/>
    <w:rsid w:val="003D1ABB"/>
    <w:rsid w:val="003D1AF9"/>
    <w:rsid w:val="003D1D18"/>
    <w:rsid w:val="003D1E9A"/>
    <w:rsid w:val="003D208A"/>
    <w:rsid w:val="003D278C"/>
    <w:rsid w:val="003D290F"/>
    <w:rsid w:val="003D29AE"/>
    <w:rsid w:val="003D2A17"/>
    <w:rsid w:val="003D2CC7"/>
    <w:rsid w:val="003D2F58"/>
    <w:rsid w:val="003D3149"/>
    <w:rsid w:val="003D31EF"/>
    <w:rsid w:val="003D3334"/>
    <w:rsid w:val="003D33E6"/>
    <w:rsid w:val="003D3B62"/>
    <w:rsid w:val="003D3D24"/>
    <w:rsid w:val="003D400C"/>
    <w:rsid w:val="003D41DE"/>
    <w:rsid w:val="003D424A"/>
    <w:rsid w:val="003D43FB"/>
    <w:rsid w:val="003D46D0"/>
    <w:rsid w:val="003D475B"/>
    <w:rsid w:val="003D4978"/>
    <w:rsid w:val="003D49EA"/>
    <w:rsid w:val="003D4CA8"/>
    <w:rsid w:val="003D4EB0"/>
    <w:rsid w:val="003D502E"/>
    <w:rsid w:val="003D50FC"/>
    <w:rsid w:val="003D5231"/>
    <w:rsid w:val="003D530A"/>
    <w:rsid w:val="003D548C"/>
    <w:rsid w:val="003D5518"/>
    <w:rsid w:val="003D5761"/>
    <w:rsid w:val="003D5A3F"/>
    <w:rsid w:val="003D5B3C"/>
    <w:rsid w:val="003D5EA8"/>
    <w:rsid w:val="003D633A"/>
    <w:rsid w:val="003D659C"/>
    <w:rsid w:val="003D6667"/>
    <w:rsid w:val="003D6A1E"/>
    <w:rsid w:val="003D6B78"/>
    <w:rsid w:val="003D6CE8"/>
    <w:rsid w:val="003D773A"/>
    <w:rsid w:val="003D7A1D"/>
    <w:rsid w:val="003D7B49"/>
    <w:rsid w:val="003E0768"/>
    <w:rsid w:val="003E07CE"/>
    <w:rsid w:val="003E101C"/>
    <w:rsid w:val="003E1333"/>
    <w:rsid w:val="003E1454"/>
    <w:rsid w:val="003E1C84"/>
    <w:rsid w:val="003E1D0B"/>
    <w:rsid w:val="003E1E4B"/>
    <w:rsid w:val="003E228B"/>
    <w:rsid w:val="003E24C5"/>
    <w:rsid w:val="003E251F"/>
    <w:rsid w:val="003E2675"/>
    <w:rsid w:val="003E27A9"/>
    <w:rsid w:val="003E2864"/>
    <w:rsid w:val="003E28B1"/>
    <w:rsid w:val="003E2A46"/>
    <w:rsid w:val="003E2CF9"/>
    <w:rsid w:val="003E30A6"/>
    <w:rsid w:val="003E363E"/>
    <w:rsid w:val="003E39DE"/>
    <w:rsid w:val="003E3C7D"/>
    <w:rsid w:val="003E3CF9"/>
    <w:rsid w:val="003E4078"/>
    <w:rsid w:val="003E4B8F"/>
    <w:rsid w:val="003E51F7"/>
    <w:rsid w:val="003E554C"/>
    <w:rsid w:val="003E5A44"/>
    <w:rsid w:val="003E5B3F"/>
    <w:rsid w:val="003E5E72"/>
    <w:rsid w:val="003E656A"/>
    <w:rsid w:val="003E6573"/>
    <w:rsid w:val="003E6CA7"/>
    <w:rsid w:val="003E6F92"/>
    <w:rsid w:val="003E70CD"/>
    <w:rsid w:val="003E77CD"/>
    <w:rsid w:val="003E78D3"/>
    <w:rsid w:val="003E79B0"/>
    <w:rsid w:val="003E7B5C"/>
    <w:rsid w:val="003E7E3C"/>
    <w:rsid w:val="003E7F63"/>
    <w:rsid w:val="003F0177"/>
    <w:rsid w:val="003F040B"/>
    <w:rsid w:val="003F049F"/>
    <w:rsid w:val="003F0825"/>
    <w:rsid w:val="003F0DE8"/>
    <w:rsid w:val="003F11A5"/>
    <w:rsid w:val="003F1209"/>
    <w:rsid w:val="003F1514"/>
    <w:rsid w:val="003F1587"/>
    <w:rsid w:val="003F1784"/>
    <w:rsid w:val="003F1837"/>
    <w:rsid w:val="003F1C52"/>
    <w:rsid w:val="003F1E4B"/>
    <w:rsid w:val="003F21EF"/>
    <w:rsid w:val="003F239B"/>
    <w:rsid w:val="003F261A"/>
    <w:rsid w:val="003F2C12"/>
    <w:rsid w:val="003F2D92"/>
    <w:rsid w:val="003F3143"/>
    <w:rsid w:val="003F33BE"/>
    <w:rsid w:val="003F33F9"/>
    <w:rsid w:val="003F3B8E"/>
    <w:rsid w:val="003F3EEB"/>
    <w:rsid w:val="003F40E6"/>
    <w:rsid w:val="003F4171"/>
    <w:rsid w:val="003F4384"/>
    <w:rsid w:val="003F4480"/>
    <w:rsid w:val="003F48C6"/>
    <w:rsid w:val="003F48E7"/>
    <w:rsid w:val="003F490D"/>
    <w:rsid w:val="003F4A87"/>
    <w:rsid w:val="003F4BE2"/>
    <w:rsid w:val="003F5012"/>
    <w:rsid w:val="003F503A"/>
    <w:rsid w:val="003F5486"/>
    <w:rsid w:val="003F5498"/>
    <w:rsid w:val="003F5753"/>
    <w:rsid w:val="003F5A41"/>
    <w:rsid w:val="003F5BE0"/>
    <w:rsid w:val="003F605D"/>
    <w:rsid w:val="003F62E0"/>
    <w:rsid w:val="003F64BA"/>
    <w:rsid w:val="003F6592"/>
    <w:rsid w:val="003F6FCC"/>
    <w:rsid w:val="003F754B"/>
    <w:rsid w:val="003F77B7"/>
    <w:rsid w:val="003F7CB2"/>
    <w:rsid w:val="004001C1"/>
    <w:rsid w:val="00400559"/>
    <w:rsid w:val="00400657"/>
    <w:rsid w:val="00400941"/>
    <w:rsid w:val="004009BC"/>
    <w:rsid w:val="00400C84"/>
    <w:rsid w:val="00401017"/>
    <w:rsid w:val="004015D1"/>
    <w:rsid w:val="00401B69"/>
    <w:rsid w:val="00401CC9"/>
    <w:rsid w:val="00401F9F"/>
    <w:rsid w:val="004029F0"/>
    <w:rsid w:val="00402F1D"/>
    <w:rsid w:val="00402FF8"/>
    <w:rsid w:val="00403253"/>
    <w:rsid w:val="00403842"/>
    <w:rsid w:val="0040416A"/>
    <w:rsid w:val="00404282"/>
    <w:rsid w:val="004049FE"/>
    <w:rsid w:val="00404B6F"/>
    <w:rsid w:val="00404E62"/>
    <w:rsid w:val="00404F4A"/>
    <w:rsid w:val="004052D4"/>
    <w:rsid w:val="00405338"/>
    <w:rsid w:val="004055C8"/>
    <w:rsid w:val="0040583C"/>
    <w:rsid w:val="00405A9F"/>
    <w:rsid w:val="00405DC9"/>
    <w:rsid w:val="0040638F"/>
    <w:rsid w:val="00407231"/>
    <w:rsid w:val="004079C0"/>
    <w:rsid w:val="004107F1"/>
    <w:rsid w:val="004109C6"/>
    <w:rsid w:val="00410BAC"/>
    <w:rsid w:val="00410C54"/>
    <w:rsid w:val="00410E2D"/>
    <w:rsid w:val="0041113E"/>
    <w:rsid w:val="004111CB"/>
    <w:rsid w:val="00411343"/>
    <w:rsid w:val="004114A0"/>
    <w:rsid w:val="0041170A"/>
    <w:rsid w:val="00411805"/>
    <w:rsid w:val="00411EF8"/>
    <w:rsid w:val="00412865"/>
    <w:rsid w:val="004128B0"/>
    <w:rsid w:val="004130B5"/>
    <w:rsid w:val="00413A9C"/>
    <w:rsid w:val="00413C51"/>
    <w:rsid w:val="00413CAE"/>
    <w:rsid w:val="00413ECA"/>
    <w:rsid w:val="00413F53"/>
    <w:rsid w:val="0041475F"/>
    <w:rsid w:val="0041488C"/>
    <w:rsid w:val="00414B0E"/>
    <w:rsid w:val="00414CAD"/>
    <w:rsid w:val="00414D3F"/>
    <w:rsid w:val="00414E3C"/>
    <w:rsid w:val="004150D2"/>
    <w:rsid w:val="00415138"/>
    <w:rsid w:val="0041521C"/>
    <w:rsid w:val="00415241"/>
    <w:rsid w:val="004153F2"/>
    <w:rsid w:val="00415564"/>
    <w:rsid w:val="00415679"/>
    <w:rsid w:val="004157AF"/>
    <w:rsid w:val="004161A7"/>
    <w:rsid w:val="00416D7D"/>
    <w:rsid w:val="0041718A"/>
    <w:rsid w:val="00417A50"/>
    <w:rsid w:val="00417ADF"/>
    <w:rsid w:val="00417B20"/>
    <w:rsid w:val="00417BA3"/>
    <w:rsid w:val="00417C7C"/>
    <w:rsid w:val="00417C97"/>
    <w:rsid w:val="00417E6F"/>
    <w:rsid w:val="004201E6"/>
    <w:rsid w:val="004204FD"/>
    <w:rsid w:val="0042074E"/>
    <w:rsid w:val="00420BB1"/>
    <w:rsid w:val="00420E83"/>
    <w:rsid w:val="0042114A"/>
    <w:rsid w:val="00421335"/>
    <w:rsid w:val="004213E7"/>
    <w:rsid w:val="0042175D"/>
    <w:rsid w:val="00421888"/>
    <w:rsid w:val="0042239D"/>
    <w:rsid w:val="00422D21"/>
    <w:rsid w:val="004232BB"/>
    <w:rsid w:val="0042345A"/>
    <w:rsid w:val="004234F7"/>
    <w:rsid w:val="004236B1"/>
    <w:rsid w:val="004238E9"/>
    <w:rsid w:val="004239B5"/>
    <w:rsid w:val="00423F93"/>
    <w:rsid w:val="00424057"/>
    <w:rsid w:val="0042406A"/>
    <w:rsid w:val="004245B6"/>
    <w:rsid w:val="00424AD0"/>
    <w:rsid w:val="00424C2B"/>
    <w:rsid w:val="00424CA0"/>
    <w:rsid w:val="00425168"/>
    <w:rsid w:val="004252E0"/>
    <w:rsid w:val="00425331"/>
    <w:rsid w:val="004257B0"/>
    <w:rsid w:val="00425C83"/>
    <w:rsid w:val="00425E85"/>
    <w:rsid w:val="004263CB"/>
    <w:rsid w:val="00426A5F"/>
    <w:rsid w:val="00426B85"/>
    <w:rsid w:val="00426EF8"/>
    <w:rsid w:val="00427285"/>
    <w:rsid w:val="00427B6A"/>
    <w:rsid w:val="00427E3C"/>
    <w:rsid w:val="00430038"/>
    <w:rsid w:val="0043025D"/>
    <w:rsid w:val="00430AAF"/>
    <w:rsid w:val="00430F48"/>
    <w:rsid w:val="004310E3"/>
    <w:rsid w:val="00431476"/>
    <w:rsid w:val="00431688"/>
    <w:rsid w:val="00431727"/>
    <w:rsid w:val="0043189D"/>
    <w:rsid w:val="00431AAC"/>
    <w:rsid w:val="00431DD8"/>
    <w:rsid w:val="00431F1C"/>
    <w:rsid w:val="00432161"/>
    <w:rsid w:val="00432A0A"/>
    <w:rsid w:val="00433225"/>
    <w:rsid w:val="0043380E"/>
    <w:rsid w:val="00433A7B"/>
    <w:rsid w:val="00433DD7"/>
    <w:rsid w:val="00433EBD"/>
    <w:rsid w:val="00433ED5"/>
    <w:rsid w:val="00434134"/>
    <w:rsid w:val="00434638"/>
    <w:rsid w:val="00434C5A"/>
    <w:rsid w:val="00434FD7"/>
    <w:rsid w:val="004352F1"/>
    <w:rsid w:val="004355D6"/>
    <w:rsid w:val="0043570E"/>
    <w:rsid w:val="004359D3"/>
    <w:rsid w:val="0043606B"/>
    <w:rsid w:val="00436482"/>
    <w:rsid w:val="00436667"/>
    <w:rsid w:val="00436714"/>
    <w:rsid w:val="00436855"/>
    <w:rsid w:val="00436A3A"/>
    <w:rsid w:val="00436B0E"/>
    <w:rsid w:val="00436E53"/>
    <w:rsid w:val="00437070"/>
    <w:rsid w:val="00437772"/>
    <w:rsid w:val="004377BB"/>
    <w:rsid w:val="00437AB6"/>
    <w:rsid w:val="00437BB0"/>
    <w:rsid w:val="0044082C"/>
    <w:rsid w:val="00440C70"/>
    <w:rsid w:val="00440CEB"/>
    <w:rsid w:val="00440D9F"/>
    <w:rsid w:val="00440EE0"/>
    <w:rsid w:val="00440F37"/>
    <w:rsid w:val="00441275"/>
    <w:rsid w:val="00441322"/>
    <w:rsid w:val="0044149E"/>
    <w:rsid w:val="004414E6"/>
    <w:rsid w:val="004414F4"/>
    <w:rsid w:val="00441D30"/>
    <w:rsid w:val="00442223"/>
    <w:rsid w:val="00442712"/>
    <w:rsid w:val="00442C05"/>
    <w:rsid w:val="00442C61"/>
    <w:rsid w:val="004432C3"/>
    <w:rsid w:val="00443372"/>
    <w:rsid w:val="0044338F"/>
    <w:rsid w:val="004435F5"/>
    <w:rsid w:val="00443777"/>
    <w:rsid w:val="004437AC"/>
    <w:rsid w:val="004438A2"/>
    <w:rsid w:val="004439C9"/>
    <w:rsid w:val="00443CDF"/>
    <w:rsid w:val="00444204"/>
    <w:rsid w:val="0044421E"/>
    <w:rsid w:val="0044495E"/>
    <w:rsid w:val="00444FCF"/>
    <w:rsid w:val="00445346"/>
    <w:rsid w:val="00445414"/>
    <w:rsid w:val="004454EB"/>
    <w:rsid w:val="004456AE"/>
    <w:rsid w:val="00445833"/>
    <w:rsid w:val="004458DD"/>
    <w:rsid w:val="00445B79"/>
    <w:rsid w:val="00445C42"/>
    <w:rsid w:val="00446047"/>
    <w:rsid w:val="0044613B"/>
    <w:rsid w:val="0044623E"/>
    <w:rsid w:val="0044627F"/>
    <w:rsid w:val="0044681D"/>
    <w:rsid w:val="00446ADC"/>
    <w:rsid w:val="00446B7E"/>
    <w:rsid w:val="00446F5B"/>
    <w:rsid w:val="0044740E"/>
    <w:rsid w:val="0044799B"/>
    <w:rsid w:val="00447A4C"/>
    <w:rsid w:val="00447B3C"/>
    <w:rsid w:val="00447BCB"/>
    <w:rsid w:val="00447F2B"/>
    <w:rsid w:val="00450577"/>
    <w:rsid w:val="004506B6"/>
    <w:rsid w:val="00450F39"/>
    <w:rsid w:val="00450F68"/>
    <w:rsid w:val="0045128C"/>
    <w:rsid w:val="004512BB"/>
    <w:rsid w:val="00451400"/>
    <w:rsid w:val="00451CF5"/>
    <w:rsid w:val="00451E78"/>
    <w:rsid w:val="00451E7F"/>
    <w:rsid w:val="004525CB"/>
    <w:rsid w:val="0045287A"/>
    <w:rsid w:val="00452B1D"/>
    <w:rsid w:val="00452B98"/>
    <w:rsid w:val="00452C86"/>
    <w:rsid w:val="00452DC3"/>
    <w:rsid w:val="00452E92"/>
    <w:rsid w:val="00453024"/>
    <w:rsid w:val="00453121"/>
    <w:rsid w:val="00453401"/>
    <w:rsid w:val="0045342F"/>
    <w:rsid w:val="0045353E"/>
    <w:rsid w:val="004536DE"/>
    <w:rsid w:val="00453B60"/>
    <w:rsid w:val="004544B7"/>
    <w:rsid w:val="00455507"/>
    <w:rsid w:val="004555F2"/>
    <w:rsid w:val="0045584A"/>
    <w:rsid w:val="00455A8E"/>
    <w:rsid w:val="004561AC"/>
    <w:rsid w:val="0045639F"/>
    <w:rsid w:val="004567F1"/>
    <w:rsid w:val="004568D1"/>
    <w:rsid w:val="00456B23"/>
    <w:rsid w:val="00456C61"/>
    <w:rsid w:val="00456F80"/>
    <w:rsid w:val="004571A6"/>
    <w:rsid w:val="0045737C"/>
    <w:rsid w:val="0045747D"/>
    <w:rsid w:val="004578F1"/>
    <w:rsid w:val="00457BB5"/>
    <w:rsid w:val="00460124"/>
    <w:rsid w:val="00460811"/>
    <w:rsid w:val="00460C2A"/>
    <w:rsid w:val="00461237"/>
    <w:rsid w:val="004613BA"/>
    <w:rsid w:val="0046156B"/>
    <w:rsid w:val="004618FD"/>
    <w:rsid w:val="00461AD4"/>
    <w:rsid w:val="00462085"/>
    <w:rsid w:val="00462621"/>
    <w:rsid w:val="0046284C"/>
    <w:rsid w:val="0046292D"/>
    <w:rsid w:val="00462B95"/>
    <w:rsid w:val="00463B02"/>
    <w:rsid w:val="00463F61"/>
    <w:rsid w:val="0046455F"/>
    <w:rsid w:val="004645EA"/>
    <w:rsid w:val="00464611"/>
    <w:rsid w:val="00464C4B"/>
    <w:rsid w:val="00464F77"/>
    <w:rsid w:val="0046567A"/>
    <w:rsid w:val="004658F5"/>
    <w:rsid w:val="00465CC8"/>
    <w:rsid w:val="004661C6"/>
    <w:rsid w:val="0046664B"/>
    <w:rsid w:val="00466950"/>
    <w:rsid w:val="0046711C"/>
    <w:rsid w:val="0046723D"/>
    <w:rsid w:val="004672C0"/>
    <w:rsid w:val="0046758F"/>
    <w:rsid w:val="004678C4"/>
    <w:rsid w:val="00467A57"/>
    <w:rsid w:val="00467BD5"/>
    <w:rsid w:val="00467F49"/>
    <w:rsid w:val="00470A29"/>
    <w:rsid w:val="00470A5E"/>
    <w:rsid w:val="00470B92"/>
    <w:rsid w:val="00471412"/>
    <w:rsid w:val="00471677"/>
    <w:rsid w:val="004716AB"/>
    <w:rsid w:val="00471963"/>
    <w:rsid w:val="00471A26"/>
    <w:rsid w:val="00471B6D"/>
    <w:rsid w:val="00471C8D"/>
    <w:rsid w:val="00471D1F"/>
    <w:rsid w:val="00471E24"/>
    <w:rsid w:val="00472643"/>
    <w:rsid w:val="00472C27"/>
    <w:rsid w:val="00472C30"/>
    <w:rsid w:val="00472E1B"/>
    <w:rsid w:val="0047380C"/>
    <w:rsid w:val="00473A4E"/>
    <w:rsid w:val="00473CA1"/>
    <w:rsid w:val="00473D6B"/>
    <w:rsid w:val="00473DFE"/>
    <w:rsid w:val="00473EBC"/>
    <w:rsid w:val="00474370"/>
    <w:rsid w:val="0047449C"/>
    <w:rsid w:val="004744A3"/>
    <w:rsid w:val="004745F9"/>
    <w:rsid w:val="00474D3E"/>
    <w:rsid w:val="00474DBB"/>
    <w:rsid w:val="0047518A"/>
    <w:rsid w:val="004751D3"/>
    <w:rsid w:val="00475443"/>
    <w:rsid w:val="00475841"/>
    <w:rsid w:val="00475933"/>
    <w:rsid w:val="00475AB4"/>
    <w:rsid w:val="00475C55"/>
    <w:rsid w:val="00475C87"/>
    <w:rsid w:val="00475F29"/>
    <w:rsid w:val="00476119"/>
    <w:rsid w:val="00476431"/>
    <w:rsid w:val="0047658A"/>
    <w:rsid w:val="0047671E"/>
    <w:rsid w:val="0047690B"/>
    <w:rsid w:val="004773FB"/>
    <w:rsid w:val="00477606"/>
    <w:rsid w:val="00477C84"/>
    <w:rsid w:val="00477D4E"/>
    <w:rsid w:val="00477DFA"/>
    <w:rsid w:val="0048033B"/>
    <w:rsid w:val="00480499"/>
    <w:rsid w:val="0048057D"/>
    <w:rsid w:val="00480A63"/>
    <w:rsid w:val="00480D06"/>
    <w:rsid w:val="004810B2"/>
    <w:rsid w:val="004815D9"/>
    <w:rsid w:val="00481906"/>
    <w:rsid w:val="00481DAC"/>
    <w:rsid w:val="00481FBF"/>
    <w:rsid w:val="00481FF6"/>
    <w:rsid w:val="004821D2"/>
    <w:rsid w:val="004821EE"/>
    <w:rsid w:val="00482248"/>
    <w:rsid w:val="00482A9C"/>
    <w:rsid w:val="004830A2"/>
    <w:rsid w:val="004839BE"/>
    <w:rsid w:val="00483A9C"/>
    <w:rsid w:val="00483D43"/>
    <w:rsid w:val="0048409F"/>
    <w:rsid w:val="004850B6"/>
    <w:rsid w:val="0048523C"/>
    <w:rsid w:val="004853EB"/>
    <w:rsid w:val="0048547E"/>
    <w:rsid w:val="00485717"/>
    <w:rsid w:val="0048594D"/>
    <w:rsid w:val="00485C64"/>
    <w:rsid w:val="00485FA8"/>
    <w:rsid w:val="004863D7"/>
    <w:rsid w:val="004864A3"/>
    <w:rsid w:val="00486712"/>
    <w:rsid w:val="00486BA4"/>
    <w:rsid w:val="00486EFD"/>
    <w:rsid w:val="00487227"/>
    <w:rsid w:val="00487376"/>
    <w:rsid w:val="0048763E"/>
    <w:rsid w:val="00487848"/>
    <w:rsid w:val="0048790D"/>
    <w:rsid w:val="00490566"/>
    <w:rsid w:val="00490643"/>
    <w:rsid w:val="0049065B"/>
    <w:rsid w:val="00490AFA"/>
    <w:rsid w:val="00490C8D"/>
    <w:rsid w:val="00490D07"/>
    <w:rsid w:val="00490D38"/>
    <w:rsid w:val="00490D98"/>
    <w:rsid w:val="00490F05"/>
    <w:rsid w:val="00490FA9"/>
    <w:rsid w:val="0049109C"/>
    <w:rsid w:val="004913CF"/>
    <w:rsid w:val="00491540"/>
    <w:rsid w:val="004917C6"/>
    <w:rsid w:val="00491AEA"/>
    <w:rsid w:val="0049200D"/>
    <w:rsid w:val="0049227A"/>
    <w:rsid w:val="00492367"/>
    <w:rsid w:val="004925AA"/>
    <w:rsid w:val="004926A0"/>
    <w:rsid w:val="00492D42"/>
    <w:rsid w:val="00493191"/>
    <w:rsid w:val="004931EB"/>
    <w:rsid w:val="0049325C"/>
    <w:rsid w:val="004936C6"/>
    <w:rsid w:val="004936E0"/>
    <w:rsid w:val="00493D3C"/>
    <w:rsid w:val="00493F5A"/>
    <w:rsid w:val="00494295"/>
    <w:rsid w:val="004944DE"/>
    <w:rsid w:val="00494546"/>
    <w:rsid w:val="00494578"/>
    <w:rsid w:val="00494E23"/>
    <w:rsid w:val="00494EAE"/>
    <w:rsid w:val="00494F2D"/>
    <w:rsid w:val="0049503C"/>
    <w:rsid w:val="004954E9"/>
    <w:rsid w:val="004955D9"/>
    <w:rsid w:val="004957F9"/>
    <w:rsid w:val="004958FA"/>
    <w:rsid w:val="00495C44"/>
    <w:rsid w:val="00495CC2"/>
    <w:rsid w:val="00495EAA"/>
    <w:rsid w:val="004962C2"/>
    <w:rsid w:val="00496944"/>
    <w:rsid w:val="0049701F"/>
    <w:rsid w:val="00497212"/>
    <w:rsid w:val="00497A04"/>
    <w:rsid w:val="00497AE4"/>
    <w:rsid w:val="00497C79"/>
    <w:rsid w:val="00497C8E"/>
    <w:rsid w:val="00497E46"/>
    <w:rsid w:val="004A040C"/>
    <w:rsid w:val="004A043D"/>
    <w:rsid w:val="004A068D"/>
    <w:rsid w:val="004A0AB6"/>
    <w:rsid w:val="004A0E79"/>
    <w:rsid w:val="004A11DD"/>
    <w:rsid w:val="004A13B5"/>
    <w:rsid w:val="004A14BB"/>
    <w:rsid w:val="004A1621"/>
    <w:rsid w:val="004A163F"/>
    <w:rsid w:val="004A176B"/>
    <w:rsid w:val="004A1911"/>
    <w:rsid w:val="004A1D40"/>
    <w:rsid w:val="004A2147"/>
    <w:rsid w:val="004A2FAC"/>
    <w:rsid w:val="004A36D3"/>
    <w:rsid w:val="004A3A2D"/>
    <w:rsid w:val="004A3AC8"/>
    <w:rsid w:val="004A3BA8"/>
    <w:rsid w:val="004A3F03"/>
    <w:rsid w:val="004A4620"/>
    <w:rsid w:val="004A46F1"/>
    <w:rsid w:val="004A482E"/>
    <w:rsid w:val="004A4BEC"/>
    <w:rsid w:val="004A4D77"/>
    <w:rsid w:val="004A4E56"/>
    <w:rsid w:val="004A4EA6"/>
    <w:rsid w:val="004A5172"/>
    <w:rsid w:val="004A51A7"/>
    <w:rsid w:val="004A5791"/>
    <w:rsid w:val="004A5A4F"/>
    <w:rsid w:val="004A5B2E"/>
    <w:rsid w:val="004A5E8C"/>
    <w:rsid w:val="004A5F0C"/>
    <w:rsid w:val="004A5FD1"/>
    <w:rsid w:val="004A6451"/>
    <w:rsid w:val="004A68A4"/>
    <w:rsid w:val="004A6C9E"/>
    <w:rsid w:val="004A74DB"/>
    <w:rsid w:val="004A75E4"/>
    <w:rsid w:val="004A78AD"/>
    <w:rsid w:val="004A7DA4"/>
    <w:rsid w:val="004A7FAB"/>
    <w:rsid w:val="004B03ED"/>
    <w:rsid w:val="004B06A3"/>
    <w:rsid w:val="004B0836"/>
    <w:rsid w:val="004B0955"/>
    <w:rsid w:val="004B1002"/>
    <w:rsid w:val="004B10B2"/>
    <w:rsid w:val="004B16E9"/>
    <w:rsid w:val="004B182B"/>
    <w:rsid w:val="004B2455"/>
    <w:rsid w:val="004B2610"/>
    <w:rsid w:val="004B2BE3"/>
    <w:rsid w:val="004B2ECE"/>
    <w:rsid w:val="004B327B"/>
    <w:rsid w:val="004B3355"/>
    <w:rsid w:val="004B36B0"/>
    <w:rsid w:val="004B36E9"/>
    <w:rsid w:val="004B3AA6"/>
    <w:rsid w:val="004B3E08"/>
    <w:rsid w:val="004B3F20"/>
    <w:rsid w:val="004B40E0"/>
    <w:rsid w:val="004B4577"/>
    <w:rsid w:val="004B4F7C"/>
    <w:rsid w:val="004B50F6"/>
    <w:rsid w:val="004B6277"/>
    <w:rsid w:val="004B657C"/>
    <w:rsid w:val="004B68E2"/>
    <w:rsid w:val="004B6A7C"/>
    <w:rsid w:val="004B6B6B"/>
    <w:rsid w:val="004B701D"/>
    <w:rsid w:val="004B7545"/>
    <w:rsid w:val="004B76B3"/>
    <w:rsid w:val="004B773F"/>
    <w:rsid w:val="004B7B0B"/>
    <w:rsid w:val="004B7F4E"/>
    <w:rsid w:val="004B7FE4"/>
    <w:rsid w:val="004C002B"/>
    <w:rsid w:val="004C0695"/>
    <w:rsid w:val="004C0752"/>
    <w:rsid w:val="004C0824"/>
    <w:rsid w:val="004C0880"/>
    <w:rsid w:val="004C0CD9"/>
    <w:rsid w:val="004C0D20"/>
    <w:rsid w:val="004C0EE4"/>
    <w:rsid w:val="004C0FFF"/>
    <w:rsid w:val="004C1139"/>
    <w:rsid w:val="004C139C"/>
    <w:rsid w:val="004C19AD"/>
    <w:rsid w:val="004C1BE6"/>
    <w:rsid w:val="004C1D9A"/>
    <w:rsid w:val="004C2050"/>
    <w:rsid w:val="004C2352"/>
    <w:rsid w:val="004C25B1"/>
    <w:rsid w:val="004C28E0"/>
    <w:rsid w:val="004C2AC3"/>
    <w:rsid w:val="004C2C33"/>
    <w:rsid w:val="004C2D6F"/>
    <w:rsid w:val="004C3092"/>
    <w:rsid w:val="004C32ED"/>
    <w:rsid w:val="004C34B2"/>
    <w:rsid w:val="004C365C"/>
    <w:rsid w:val="004C374B"/>
    <w:rsid w:val="004C3761"/>
    <w:rsid w:val="004C3889"/>
    <w:rsid w:val="004C3938"/>
    <w:rsid w:val="004C3D02"/>
    <w:rsid w:val="004C4578"/>
    <w:rsid w:val="004C46CF"/>
    <w:rsid w:val="004C47D6"/>
    <w:rsid w:val="004C4AFA"/>
    <w:rsid w:val="004C4BC0"/>
    <w:rsid w:val="004C516E"/>
    <w:rsid w:val="004C51B2"/>
    <w:rsid w:val="004C51B7"/>
    <w:rsid w:val="004C54BB"/>
    <w:rsid w:val="004C59A3"/>
    <w:rsid w:val="004C5B0F"/>
    <w:rsid w:val="004C5D7B"/>
    <w:rsid w:val="004C63B6"/>
    <w:rsid w:val="004C6590"/>
    <w:rsid w:val="004C65D0"/>
    <w:rsid w:val="004C71A7"/>
    <w:rsid w:val="004C733C"/>
    <w:rsid w:val="004C7914"/>
    <w:rsid w:val="004C7990"/>
    <w:rsid w:val="004D02FF"/>
    <w:rsid w:val="004D04DC"/>
    <w:rsid w:val="004D07F5"/>
    <w:rsid w:val="004D0887"/>
    <w:rsid w:val="004D0F68"/>
    <w:rsid w:val="004D11BE"/>
    <w:rsid w:val="004D1DF7"/>
    <w:rsid w:val="004D1E0A"/>
    <w:rsid w:val="004D1F0D"/>
    <w:rsid w:val="004D1F6A"/>
    <w:rsid w:val="004D21BB"/>
    <w:rsid w:val="004D2765"/>
    <w:rsid w:val="004D3316"/>
    <w:rsid w:val="004D3391"/>
    <w:rsid w:val="004D362A"/>
    <w:rsid w:val="004D3E9D"/>
    <w:rsid w:val="004D3FB7"/>
    <w:rsid w:val="004D408A"/>
    <w:rsid w:val="004D46C9"/>
    <w:rsid w:val="004D4D03"/>
    <w:rsid w:val="004D4EBA"/>
    <w:rsid w:val="004D4EC0"/>
    <w:rsid w:val="004D52AC"/>
    <w:rsid w:val="004D549A"/>
    <w:rsid w:val="004D59B0"/>
    <w:rsid w:val="004D5B14"/>
    <w:rsid w:val="004D5D92"/>
    <w:rsid w:val="004D5E22"/>
    <w:rsid w:val="004D5ECD"/>
    <w:rsid w:val="004D5EE1"/>
    <w:rsid w:val="004D6045"/>
    <w:rsid w:val="004D6136"/>
    <w:rsid w:val="004D661E"/>
    <w:rsid w:val="004D6684"/>
    <w:rsid w:val="004D67E3"/>
    <w:rsid w:val="004D6889"/>
    <w:rsid w:val="004D6BEF"/>
    <w:rsid w:val="004D70B9"/>
    <w:rsid w:val="004D7304"/>
    <w:rsid w:val="004D777E"/>
    <w:rsid w:val="004D782A"/>
    <w:rsid w:val="004D7B08"/>
    <w:rsid w:val="004D7CE4"/>
    <w:rsid w:val="004D7DC8"/>
    <w:rsid w:val="004D7F0D"/>
    <w:rsid w:val="004E0154"/>
    <w:rsid w:val="004E031A"/>
    <w:rsid w:val="004E03E8"/>
    <w:rsid w:val="004E0807"/>
    <w:rsid w:val="004E0875"/>
    <w:rsid w:val="004E0ABD"/>
    <w:rsid w:val="004E1161"/>
    <w:rsid w:val="004E198D"/>
    <w:rsid w:val="004E24E5"/>
    <w:rsid w:val="004E2B53"/>
    <w:rsid w:val="004E2CF1"/>
    <w:rsid w:val="004E2D01"/>
    <w:rsid w:val="004E3594"/>
    <w:rsid w:val="004E3631"/>
    <w:rsid w:val="004E3778"/>
    <w:rsid w:val="004E3FA9"/>
    <w:rsid w:val="004E41AB"/>
    <w:rsid w:val="004E4438"/>
    <w:rsid w:val="004E45F8"/>
    <w:rsid w:val="004E4A84"/>
    <w:rsid w:val="004E4AB7"/>
    <w:rsid w:val="004E4BA7"/>
    <w:rsid w:val="004E4BBA"/>
    <w:rsid w:val="004E4C51"/>
    <w:rsid w:val="004E4C61"/>
    <w:rsid w:val="004E5007"/>
    <w:rsid w:val="004E5901"/>
    <w:rsid w:val="004E5BDF"/>
    <w:rsid w:val="004E5D7B"/>
    <w:rsid w:val="004E5DD9"/>
    <w:rsid w:val="004E6022"/>
    <w:rsid w:val="004E6099"/>
    <w:rsid w:val="004E63D7"/>
    <w:rsid w:val="004E64DE"/>
    <w:rsid w:val="004E65A7"/>
    <w:rsid w:val="004E65F9"/>
    <w:rsid w:val="004E6775"/>
    <w:rsid w:val="004E691E"/>
    <w:rsid w:val="004E6A51"/>
    <w:rsid w:val="004E6ADF"/>
    <w:rsid w:val="004E6B66"/>
    <w:rsid w:val="004E6C50"/>
    <w:rsid w:val="004E6E24"/>
    <w:rsid w:val="004E70BE"/>
    <w:rsid w:val="004E75A0"/>
    <w:rsid w:val="004E797F"/>
    <w:rsid w:val="004E7B6E"/>
    <w:rsid w:val="004E7D1B"/>
    <w:rsid w:val="004E7DCF"/>
    <w:rsid w:val="004F0022"/>
    <w:rsid w:val="004F0722"/>
    <w:rsid w:val="004F07A2"/>
    <w:rsid w:val="004F0BB0"/>
    <w:rsid w:val="004F0BBC"/>
    <w:rsid w:val="004F0E41"/>
    <w:rsid w:val="004F0FD0"/>
    <w:rsid w:val="004F0FF4"/>
    <w:rsid w:val="004F10C7"/>
    <w:rsid w:val="004F1F70"/>
    <w:rsid w:val="004F22CA"/>
    <w:rsid w:val="004F27CA"/>
    <w:rsid w:val="004F2FCD"/>
    <w:rsid w:val="004F3D27"/>
    <w:rsid w:val="004F4AAE"/>
    <w:rsid w:val="004F4CEF"/>
    <w:rsid w:val="004F5040"/>
    <w:rsid w:val="004F5397"/>
    <w:rsid w:val="004F568E"/>
    <w:rsid w:val="004F5816"/>
    <w:rsid w:val="004F5E11"/>
    <w:rsid w:val="004F650C"/>
    <w:rsid w:val="004F6528"/>
    <w:rsid w:val="004F6599"/>
    <w:rsid w:val="004F6798"/>
    <w:rsid w:val="004F67BD"/>
    <w:rsid w:val="004F6809"/>
    <w:rsid w:val="004F6A62"/>
    <w:rsid w:val="004F6E2F"/>
    <w:rsid w:val="004F7144"/>
    <w:rsid w:val="004F740E"/>
    <w:rsid w:val="004F74A7"/>
    <w:rsid w:val="004F7A34"/>
    <w:rsid w:val="0050009C"/>
    <w:rsid w:val="0050012A"/>
    <w:rsid w:val="00500208"/>
    <w:rsid w:val="0050031F"/>
    <w:rsid w:val="005004B3"/>
    <w:rsid w:val="0050064A"/>
    <w:rsid w:val="005006E6"/>
    <w:rsid w:val="005007E9"/>
    <w:rsid w:val="00500EAB"/>
    <w:rsid w:val="00500FF0"/>
    <w:rsid w:val="0050144A"/>
    <w:rsid w:val="00501584"/>
    <w:rsid w:val="00501608"/>
    <w:rsid w:val="00501702"/>
    <w:rsid w:val="005017B1"/>
    <w:rsid w:val="00501E89"/>
    <w:rsid w:val="0050251E"/>
    <w:rsid w:val="00502629"/>
    <w:rsid w:val="00502784"/>
    <w:rsid w:val="005028AA"/>
    <w:rsid w:val="00502AD0"/>
    <w:rsid w:val="00502B95"/>
    <w:rsid w:val="00502F8D"/>
    <w:rsid w:val="00503149"/>
    <w:rsid w:val="00503735"/>
    <w:rsid w:val="0050374D"/>
    <w:rsid w:val="005037F6"/>
    <w:rsid w:val="00503C7C"/>
    <w:rsid w:val="0050413E"/>
    <w:rsid w:val="0050475B"/>
    <w:rsid w:val="0050476C"/>
    <w:rsid w:val="0050483E"/>
    <w:rsid w:val="00504DF2"/>
    <w:rsid w:val="00504EAF"/>
    <w:rsid w:val="00504F12"/>
    <w:rsid w:val="00505426"/>
    <w:rsid w:val="005056E5"/>
    <w:rsid w:val="005057DF"/>
    <w:rsid w:val="0050626C"/>
    <w:rsid w:val="005063C0"/>
    <w:rsid w:val="00506579"/>
    <w:rsid w:val="00506791"/>
    <w:rsid w:val="005067D1"/>
    <w:rsid w:val="00506BE0"/>
    <w:rsid w:val="00506C4A"/>
    <w:rsid w:val="00506CDC"/>
    <w:rsid w:val="00506F5B"/>
    <w:rsid w:val="00506FC5"/>
    <w:rsid w:val="005077F0"/>
    <w:rsid w:val="00507A81"/>
    <w:rsid w:val="00507AD9"/>
    <w:rsid w:val="00510386"/>
    <w:rsid w:val="005107E4"/>
    <w:rsid w:val="00510ADD"/>
    <w:rsid w:val="00510CCA"/>
    <w:rsid w:val="00510F3A"/>
    <w:rsid w:val="00511464"/>
    <w:rsid w:val="0051171A"/>
    <w:rsid w:val="00511B17"/>
    <w:rsid w:val="00511C47"/>
    <w:rsid w:val="00511CC1"/>
    <w:rsid w:val="00511F09"/>
    <w:rsid w:val="00511F51"/>
    <w:rsid w:val="00511FB2"/>
    <w:rsid w:val="0051202F"/>
    <w:rsid w:val="005123FC"/>
    <w:rsid w:val="00512428"/>
    <w:rsid w:val="00512AFC"/>
    <w:rsid w:val="00512CBC"/>
    <w:rsid w:val="00512D53"/>
    <w:rsid w:val="00513B07"/>
    <w:rsid w:val="00513CC5"/>
    <w:rsid w:val="0051450C"/>
    <w:rsid w:val="005145C1"/>
    <w:rsid w:val="00514709"/>
    <w:rsid w:val="0051498B"/>
    <w:rsid w:val="005149F2"/>
    <w:rsid w:val="00514DBF"/>
    <w:rsid w:val="00514F7F"/>
    <w:rsid w:val="005151FF"/>
    <w:rsid w:val="005152AC"/>
    <w:rsid w:val="005154AA"/>
    <w:rsid w:val="005155C4"/>
    <w:rsid w:val="005158F3"/>
    <w:rsid w:val="00515BA1"/>
    <w:rsid w:val="00516611"/>
    <w:rsid w:val="005173BE"/>
    <w:rsid w:val="0051742E"/>
    <w:rsid w:val="00517739"/>
    <w:rsid w:val="005179EB"/>
    <w:rsid w:val="00517C4D"/>
    <w:rsid w:val="00517DAF"/>
    <w:rsid w:val="00517FDB"/>
    <w:rsid w:val="0052085F"/>
    <w:rsid w:val="00520E3C"/>
    <w:rsid w:val="00520F85"/>
    <w:rsid w:val="00521015"/>
    <w:rsid w:val="005210E1"/>
    <w:rsid w:val="0052134B"/>
    <w:rsid w:val="005213A1"/>
    <w:rsid w:val="00522034"/>
    <w:rsid w:val="005225BB"/>
    <w:rsid w:val="005226A2"/>
    <w:rsid w:val="00522B73"/>
    <w:rsid w:val="00523322"/>
    <w:rsid w:val="005236E9"/>
    <w:rsid w:val="00523710"/>
    <w:rsid w:val="00523F8B"/>
    <w:rsid w:val="00524031"/>
    <w:rsid w:val="00524058"/>
    <w:rsid w:val="0052436B"/>
    <w:rsid w:val="00524390"/>
    <w:rsid w:val="005244D5"/>
    <w:rsid w:val="00524ED8"/>
    <w:rsid w:val="00524FF2"/>
    <w:rsid w:val="00525234"/>
    <w:rsid w:val="00525266"/>
    <w:rsid w:val="00525B80"/>
    <w:rsid w:val="00525E99"/>
    <w:rsid w:val="005261C3"/>
    <w:rsid w:val="005261DD"/>
    <w:rsid w:val="00526D39"/>
    <w:rsid w:val="0052709A"/>
    <w:rsid w:val="00527224"/>
    <w:rsid w:val="00527BB7"/>
    <w:rsid w:val="00527BE6"/>
    <w:rsid w:val="005300E2"/>
    <w:rsid w:val="0053035F"/>
    <w:rsid w:val="00530567"/>
    <w:rsid w:val="00530569"/>
    <w:rsid w:val="00530AB4"/>
    <w:rsid w:val="00530B26"/>
    <w:rsid w:val="00530C18"/>
    <w:rsid w:val="00530FDB"/>
    <w:rsid w:val="0053139F"/>
    <w:rsid w:val="0053156A"/>
    <w:rsid w:val="005319C9"/>
    <w:rsid w:val="00531B8E"/>
    <w:rsid w:val="00531BE3"/>
    <w:rsid w:val="00532106"/>
    <w:rsid w:val="00532192"/>
    <w:rsid w:val="005321B5"/>
    <w:rsid w:val="00532570"/>
    <w:rsid w:val="00532722"/>
    <w:rsid w:val="00533184"/>
    <w:rsid w:val="005331C2"/>
    <w:rsid w:val="005333C5"/>
    <w:rsid w:val="005338B3"/>
    <w:rsid w:val="00533D03"/>
    <w:rsid w:val="005346F6"/>
    <w:rsid w:val="00534A8B"/>
    <w:rsid w:val="00534F37"/>
    <w:rsid w:val="00535495"/>
    <w:rsid w:val="0053566E"/>
    <w:rsid w:val="00535832"/>
    <w:rsid w:val="00535931"/>
    <w:rsid w:val="00536751"/>
    <w:rsid w:val="005367E4"/>
    <w:rsid w:val="00536AE1"/>
    <w:rsid w:val="005370B1"/>
    <w:rsid w:val="0053747C"/>
    <w:rsid w:val="005374BB"/>
    <w:rsid w:val="005375B7"/>
    <w:rsid w:val="00537BF0"/>
    <w:rsid w:val="00537D91"/>
    <w:rsid w:val="00540187"/>
    <w:rsid w:val="00540926"/>
    <w:rsid w:val="005409E0"/>
    <w:rsid w:val="00540AFC"/>
    <w:rsid w:val="00540C45"/>
    <w:rsid w:val="005412A4"/>
    <w:rsid w:val="005414E0"/>
    <w:rsid w:val="00541C11"/>
    <w:rsid w:val="00541E41"/>
    <w:rsid w:val="005422DF"/>
    <w:rsid w:val="0054238B"/>
    <w:rsid w:val="0054244B"/>
    <w:rsid w:val="00542817"/>
    <w:rsid w:val="00542B24"/>
    <w:rsid w:val="00542CF9"/>
    <w:rsid w:val="00542D7F"/>
    <w:rsid w:val="0054308E"/>
    <w:rsid w:val="005433B1"/>
    <w:rsid w:val="005433BA"/>
    <w:rsid w:val="00543C96"/>
    <w:rsid w:val="005442CB"/>
    <w:rsid w:val="00544353"/>
    <w:rsid w:val="00544393"/>
    <w:rsid w:val="0054476F"/>
    <w:rsid w:val="00544FEC"/>
    <w:rsid w:val="0054513D"/>
    <w:rsid w:val="00545284"/>
    <w:rsid w:val="005456BE"/>
    <w:rsid w:val="005457F1"/>
    <w:rsid w:val="00545B4E"/>
    <w:rsid w:val="00545D6A"/>
    <w:rsid w:val="00545F09"/>
    <w:rsid w:val="005463C7"/>
    <w:rsid w:val="005463DB"/>
    <w:rsid w:val="00546588"/>
    <w:rsid w:val="00546A7A"/>
    <w:rsid w:val="00546D2B"/>
    <w:rsid w:val="00546EFF"/>
    <w:rsid w:val="0054723D"/>
    <w:rsid w:val="00547529"/>
    <w:rsid w:val="0054775B"/>
    <w:rsid w:val="005478C8"/>
    <w:rsid w:val="00547A42"/>
    <w:rsid w:val="00547C3B"/>
    <w:rsid w:val="0055069F"/>
    <w:rsid w:val="00550AF2"/>
    <w:rsid w:val="00550E02"/>
    <w:rsid w:val="00550E61"/>
    <w:rsid w:val="00551155"/>
    <w:rsid w:val="0055119F"/>
    <w:rsid w:val="005511E8"/>
    <w:rsid w:val="0055122B"/>
    <w:rsid w:val="005514B2"/>
    <w:rsid w:val="00551A7B"/>
    <w:rsid w:val="00551C74"/>
    <w:rsid w:val="00551FDE"/>
    <w:rsid w:val="00552163"/>
    <w:rsid w:val="005521A1"/>
    <w:rsid w:val="00552315"/>
    <w:rsid w:val="0055247B"/>
    <w:rsid w:val="0055250D"/>
    <w:rsid w:val="0055282A"/>
    <w:rsid w:val="005531B2"/>
    <w:rsid w:val="005531F3"/>
    <w:rsid w:val="005532B2"/>
    <w:rsid w:val="00553691"/>
    <w:rsid w:val="0055379B"/>
    <w:rsid w:val="005537B0"/>
    <w:rsid w:val="005538EF"/>
    <w:rsid w:val="0055390A"/>
    <w:rsid w:val="005541C0"/>
    <w:rsid w:val="0055431F"/>
    <w:rsid w:val="005545FB"/>
    <w:rsid w:val="005549A8"/>
    <w:rsid w:val="005549CA"/>
    <w:rsid w:val="00554FAE"/>
    <w:rsid w:val="005554AE"/>
    <w:rsid w:val="00555B5F"/>
    <w:rsid w:val="00555C29"/>
    <w:rsid w:val="005565ED"/>
    <w:rsid w:val="00556623"/>
    <w:rsid w:val="00556673"/>
    <w:rsid w:val="00556858"/>
    <w:rsid w:val="00556899"/>
    <w:rsid w:val="005568F6"/>
    <w:rsid w:val="00556D43"/>
    <w:rsid w:val="00556DEB"/>
    <w:rsid w:val="00557177"/>
    <w:rsid w:val="00557700"/>
    <w:rsid w:val="0056082E"/>
    <w:rsid w:val="00560917"/>
    <w:rsid w:val="00560A06"/>
    <w:rsid w:val="00561191"/>
    <w:rsid w:val="00561471"/>
    <w:rsid w:val="0056158C"/>
    <w:rsid w:val="00562081"/>
    <w:rsid w:val="0056254C"/>
    <w:rsid w:val="00562567"/>
    <w:rsid w:val="00562595"/>
    <w:rsid w:val="00562F0F"/>
    <w:rsid w:val="00562F27"/>
    <w:rsid w:val="00562F4A"/>
    <w:rsid w:val="00563291"/>
    <w:rsid w:val="00563506"/>
    <w:rsid w:val="00563970"/>
    <w:rsid w:val="00564143"/>
    <w:rsid w:val="005646F7"/>
    <w:rsid w:val="005647D0"/>
    <w:rsid w:val="00564965"/>
    <w:rsid w:val="00564F71"/>
    <w:rsid w:val="0056508C"/>
    <w:rsid w:val="00565473"/>
    <w:rsid w:val="00565594"/>
    <w:rsid w:val="00565891"/>
    <w:rsid w:val="00565936"/>
    <w:rsid w:val="00565B0A"/>
    <w:rsid w:val="00565C64"/>
    <w:rsid w:val="00565DFA"/>
    <w:rsid w:val="0056612B"/>
    <w:rsid w:val="00566399"/>
    <w:rsid w:val="005667EA"/>
    <w:rsid w:val="00566863"/>
    <w:rsid w:val="005669FE"/>
    <w:rsid w:val="00566BF8"/>
    <w:rsid w:val="00566D08"/>
    <w:rsid w:val="00566EB7"/>
    <w:rsid w:val="00566F1B"/>
    <w:rsid w:val="00566F92"/>
    <w:rsid w:val="0056707B"/>
    <w:rsid w:val="00567607"/>
    <w:rsid w:val="0056776D"/>
    <w:rsid w:val="00567BBF"/>
    <w:rsid w:val="00567FE8"/>
    <w:rsid w:val="0057031C"/>
    <w:rsid w:val="00570720"/>
    <w:rsid w:val="005710E2"/>
    <w:rsid w:val="00571230"/>
    <w:rsid w:val="00571852"/>
    <w:rsid w:val="00571E9E"/>
    <w:rsid w:val="0057219E"/>
    <w:rsid w:val="005724CC"/>
    <w:rsid w:val="00572518"/>
    <w:rsid w:val="00572653"/>
    <w:rsid w:val="00572712"/>
    <w:rsid w:val="005728CA"/>
    <w:rsid w:val="005731E1"/>
    <w:rsid w:val="005732B2"/>
    <w:rsid w:val="005733BA"/>
    <w:rsid w:val="0057342C"/>
    <w:rsid w:val="00573ACC"/>
    <w:rsid w:val="00574012"/>
    <w:rsid w:val="0057458E"/>
    <w:rsid w:val="005747A0"/>
    <w:rsid w:val="00574858"/>
    <w:rsid w:val="00574A77"/>
    <w:rsid w:val="00574AD2"/>
    <w:rsid w:val="00574B2F"/>
    <w:rsid w:val="00575098"/>
    <w:rsid w:val="005752B9"/>
    <w:rsid w:val="005755C4"/>
    <w:rsid w:val="00575AE5"/>
    <w:rsid w:val="00575DF1"/>
    <w:rsid w:val="005760D6"/>
    <w:rsid w:val="00576C19"/>
    <w:rsid w:val="00576DB7"/>
    <w:rsid w:val="00576DDF"/>
    <w:rsid w:val="005778BB"/>
    <w:rsid w:val="005779F5"/>
    <w:rsid w:val="00577A19"/>
    <w:rsid w:val="00577B13"/>
    <w:rsid w:val="00577E63"/>
    <w:rsid w:val="00580233"/>
    <w:rsid w:val="005804C9"/>
    <w:rsid w:val="00580A83"/>
    <w:rsid w:val="00580ADA"/>
    <w:rsid w:val="00580CE1"/>
    <w:rsid w:val="00580E27"/>
    <w:rsid w:val="00580F92"/>
    <w:rsid w:val="0058116E"/>
    <w:rsid w:val="00581560"/>
    <w:rsid w:val="005815D3"/>
    <w:rsid w:val="005817D9"/>
    <w:rsid w:val="00581806"/>
    <w:rsid w:val="00581ABE"/>
    <w:rsid w:val="00581BF1"/>
    <w:rsid w:val="005820C6"/>
    <w:rsid w:val="005820D7"/>
    <w:rsid w:val="0058255A"/>
    <w:rsid w:val="005827E0"/>
    <w:rsid w:val="005828E0"/>
    <w:rsid w:val="005828E5"/>
    <w:rsid w:val="00582937"/>
    <w:rsid w:val="00582975"/>
    <w:rsid w:val="0058321E"/>
    <w:rsid w:val="00583224"/>
    <w:rsid w:val="00583476"/>
    <w:rsid w:val="005834EE"/>
    <w:rsid w:val="00583758"/>
    <w:rsid w:val="00583785"/>
    <w:rsid w:val="0058383B"/>
    <w:rsid w:val="0058385B"/>
    <w:rsid w:val="0058398B"/>
    <w:rsid w:val="005839A0"/>
    <w:rsid w:val="00583A6A"/>
    <w:rsid w:val="00583AB3"/>
    <w:rsid w:val="00583BAF"/>
    <w:rsid w:val="00583EE0"/>
    <w:rsid w:val="00583F7E"/>
    <w:rsid w:val="0058438D"/>
    <w:rsid w:val="00584681"/>
    <w:rsid w:val="00584834"/>
    <w:rsid w:val="005848E8"/>
    <w:rsid w:val="00584972"/>
    <w:rsid w:val="0058514F"/>
    <w:rsid w:val="00585659"/>
    <w:rsid w:val="00585F9E"/>
    <w:rsid w:val="00586018"/>
    <w:rsid w:val="005860A6"/>
    <w:rsid w:val="005861A6"/>
    <w:rsid w:val="005861D9"/>
    <w:rsid w:val="005862F7"/>
    <w:rsid w:val="005863FF"/>
    <w:rsid w:val="0058652A"/>
    <w:rsid w:val="00586531"/>
    <w:rsid w:val="00586536"/>
    <w:rsid w:val="00586810"/>
    <w:rsid w:val="00586A47"/>
    <w:rsid w:val="00586B3E"/>
    <w:rsid w:val="00586EBE"/>
    <w:rsid w:val="0058758A"/>
    <w:rsid w:val="005877E4"/>
    <w:rsid w:val="00587892"/>
    <w:rsid w:val="00587DDF"/>
    <w:rsid w:val="00590369"/>
    <w:rsid w:val="0059041C"/>
    <w:rsid w:val="005908F8"/>
    <w:rsid w:val="00591290"/>
    <w:rsid w:val="005912B0"/>
    <w:rsid w:val="0059142E"/>
    <w:rsid w:val="005918DE"/>
    <w:rsid w:val="00591F46"/>
    <w:rsid w:val="00591F47"/>
    <w:rsid w:val="0059206C"/>
    <w:rsid w:val="00592316"/>
    <w:rsid w:val="00592842"/>
    <w:rsid w:val="00592ECA"/>
    <w:rsid w:val="00592FAB"/>
    <w:rsid w:val="005931A3"/>
    <w:rsid w:val="005933F3"/>
    <w:rsid w:val="00593A6E"/>
    <w:rsid w:val="0059442A"/>
    <w:rsid w:val="00594462"/>
    <w:rsid w:val="00594566"/>
    <w:rsid w:val="00594904"/>
    <w:rsid w:val="00594A16"/>
    <w:rsid w:val="00594C48"/>
    <w:rsid w:val="00594FDA"/>
    <w:rsid w:val="005954B2"/>
    <w:rsid w:val="00595965"/>
    <w:rsid w:val="00595A3E"/>
    <w:rsid w:val="00595BE7"/>
    <w:rsid w:val="00595E3A"/>
    <w:rsid w:val="00596496"/>
    <w:rsid w:val="005965D8"/>
    <w:rsid w:val="00596CE1"/>
    <w:rsid w:val="00596E15"/>
    <w:rsid w:val="00596F32"/>
    <w:rsid w:val="005970A6"/>
    <w:rsid w:val="005975BC"/>
    <w:rsid w:val="00597627"/>
    <w:rsid w:val="00597957"/>
    <w:rsid w:val="00597A89"/>
    <w:rsid w:val="00597FB3"/>
    <w:rsid w:val="00597FC6"/>
    <w:rsid w:val="005A0268"/>
    <w:rsid w:val="005A052B"/>
    <w:rsid w:val="005A0C74"/>
    <w:rsid w:val="005A0CCB"/>
    <w:rsid w:val="005A0DB0"/>
    <w:rsid w:val="005A10B8"/>
    <w:rsid w:val="005A1429"/>
    <w:rsid w:val="005A175A"/>
    <w:rsid w:val="005A1812"/>
    <w:rsid w:val="005A1F86"/>
    <w:rsid w:val="005A24A3"/>
    <w:rsid w:val="005A2915"/>
    <w:rsid w:val="005A2F55"/>
    <w:rsid w:val="005A30DD"/>
    <w:rsid w:val="005A31CA"/>
    <w:rsid w:val="005A32FA"/>
    <w:rsid w:val="005A33CC"/>
    <w:rsid w:val="005A345A"/>
    <w:rsid w:val="005A3735"/>
    <w:rsid w:val="005A379E"/>
    <w:rsid w:val="005A3911"/>
    <w:rsid w:val="005A39D4"/>
    <w:rsid w:val="005A3C92"/>
    <w:rsid w:val="005A3DDC"/>
    <w:rsid w:val="005A405A"/>
    <w:rsid w:val="005A4305"/>
    <w:rsid w:val="005A4988"/>
    <w:rsid w:val="005A4A09"/>
    <w:rsid w:val="005A4EEE"/>
    <w:rsid w:val="005A5606"/>
    <w:rsid w:val="005A575D"/>
    <w:rsid w:val="005A5D50"/>
    <w:rsid w:val="005A64F7"/>
    <w:rsid w:val="005A65BB"/>
    <w:rsid w:val="005A6D15"/>
    <w:rsid w:val="005A7028"/>
    <w:rsid w:val="005A712C"/>
    <w:rsid w:val="005A727E"/>
    <w:rsid w:val="005A74F4"/>
    <w:rsid w:val="005A79D9"/>
    <w:rsid w:val="005A79EA"/>
    <w:rsid w:val="005A7AF3"/>
    <w:rsid w:val="005A7C31"/>
    <w:rsid w:val="005A7EF6"/>
    <w:rsid w:val="005B0CBE"/>
    <w:rsid w:val="005B0CC9"/>
    <w:rsid w:val="005B10FA"/>
    <w:rsid w:val="005B1198"/>
    <w:rsid w:val="005B1D0A"/>
    <w:rsid w:val="005B21E9"/>
    <w:rsid w:val="005B34E9"/>
    <w:rsid w:val="005B35C3"/>
    <w:rsid w:val="005B3693"/>
    <w:rsid w:val="005B3813"/>
    <w:rsid w:val="005B393E"/>
    <w:rsid w:val="005B3AE7"/>
    <w:rsid w:val="005B3F10"/>
    <w:rsid w:val="005B437F"/>
    <w:rsid w:val="005B45B9"/>
    <w:rsid w:val="005B483B"/>
    <w:rsid w:val="005B4C65"/>
    <w:rsid w:val="005B5196"/>
    <w:rsid w:val="005B5472"/>
    <w:rsid w:val="005B56AA"/>
    <w:rsid w:val="005B5850"/>
    <w:rsid w:val="005B58F7"/>
    <w:rsid w:val="005B593A"/>
    <w:rsid w:val="005B5A95"/>
    <w:rsid w:val="005B5C47"/>
    <w:rsid w:val="005B5FB5"/>
    <w:rsid w:val="005B633A"/>
    <w:rsid w:val="005B6368"/>
    <w:rsid w:val="005B64E9"/>
    <w:rsid w:val="005B6B6A"/>
    <w:rsid w:val="005B6DF2"/>
    <w:rsid w:val="005B6E2E"/>
    <w:rsid w:val="005B7183"/>
    <w:rsid w:val="005B7395"/>
    <w:rsid w:val="005B752C"/>
    <w:rsid w:val="005B7AA4"/>
    <w:rsid w:val="005B7C43"/>
    <w:rsid w:val="005B7C96"/>
    <w:rsid w:val="005B7D61"/>
    <w:rsid w:val="005C00FA"/>
    <w:rsid w:val="005C1244"/>
    <w:rsid w:val="005C125F"/>
    <w:rsid w:val="005C1464"/>
    <w:rsid w:val="005C18E5"/>
    <w:rsid w:val="005C1E91"/>
    <w:rsid w:val="005C234B"/>
    <w:rsid w:val="005C26F6"/>
    <w:rsid w:val="005C2A77"/>
    <w:rsid w:val="005C2AA4"/>
    <w:rsid w:val="005C3794"/>
    <w:rsid w:val="005C390C"/>
    <w:rsid w:val="005C395F"/>
    <w:rsid w:val="005C39AF"/>
    <w:rsid w:val="005C3C50"/>
    <w:rsid w:val="005C4120"/>
    <w:rsid w:val="005C4219"/>
    <w:rsid w:val="005C459E"/>
    <w:rsid w:val="005C4766"/>
    <w:rsid w:val="005C4908"/>
    <w:rsid w:val="005C4BF2"/>
    <w:rsid w:val="005C4C2A"/>
    <w:rsid w:val="005C4DE2"/>
    <w:rsid w:val="005C4EB9"/>
    <w:rsid w:val="005C50D4"/>
    <w:rsid w:val="005C559C"/>
    <w:rsid w:val="005C572D"/>
    <w:rsid w:val="005C5E76"/>
    <w:rsid w:val="005C5FBB"/>
    <w:rsid w:val="005C6252"/>
    <w:rsid w:val="005C65EB"/>
    <w:rsid w:val="005C69D0"/>
    <w:rsid w:val="005C72D9"/>
    <w:rsid w:val="005C7439"/>
    <w:rsid w:val="005C7758"/>
    <w:rsid w:val="005C78DB"/>
    <w:rsid w:val="005D016C"/>
    <w:rsid w:val="005D0710"/>
    <w:rsid w:val="005D0821"/>
    <w:rsid w:val="005D0BF6"/>
    <w:rsid w:val="005D0ED6"/>
    <w:rsid w:val="005D0F09"/>
    <w:rsid w:val="005D123C"/>
    <w:rsid w:val="005D1E25"/>
    <w:rsid w:val="005D23EF"/>
    <w:rsid w:val="005D2455"/>
    <w:rsid w:val="005D24D6"/>
    <w:rsid w:val="005D25B5"/>
    <w:rsid w:val="005D2886"/>
    <w:rsid w:val="005D28F4"/>
    <w:rsid w:val="005D2D52"/>
    <w:rsid w:val="005D2EFD"/>
    <w:rsid w:val="005D2F45"/>
    <w:rsid w:val="005D3531"/>
    <w:rsid w:val="005D35BF"/>
    <w:rsid w:val="005D36D4"/>
    <w:rsid w:val="005D3B46"/>
    <w:rsid w:val="005D3BAA"/>
    <w:rsid w:val="005D41EF"/>
    <w:rsid w:val="005D47AD"/>
    <w:rsid w:val="005D4979"/>
    <w:rsid w:val="005D4A2C"/>
    <w:rsid w:val="005D4B88"/>
    <w:rsid w:val="005D4CAE"/>
    <w:rsid w:val="005D5324"/>
    <w:rsid w:val="005D5346"/>
    <w:rsid w:val="005D560A"/>
    <w:rsid w:val="005D59FF"/>
    <w:rsid w:val="005D5C12"/>
    <w:rsid w:val="005D5C7B"/>
    <w:rsid w:val="005D60B4"/>
    <w:rsid w:val="005D6464"/>
    <w:rsid w:val="005D6498"/>
    <w:rsid w:val="005D651A"/>
    <w:rsid w:val="005D6C12"/>
    <w:rsid w:val="005D6C4D"/>
    <w:rsid w:val="005D717D"/>
    <w:rsid w:val="005D767D"/>
    <w:rsid w:val="005D7BFD"/>
    <w:rsid w:val="005D7F94"/>
    <w:rsid w:val="005E0037"/>
    <w:rsid w:val="005E0258"/>
    <w:rsid w:val="005E029B"/>
    <w:rsid w:val="005E03CD"/>
    <w:rsid w:val="005E0824"/>
    <w:rsid w:val="005E100C"/>
    <w:rsid w:val="005E11F5"/>
    <w:rsid w:val="005E1783"/>
    <w:rsid w:val="005E1882"/>
    <w:rsid w:val="005E1B9C"/>
    <w:rsid w:val="005E1BD3"/>
    <w:rsid w:val="005E1E90"/>
    <w:rsid w:val="005E23A6"/>
    <w:rsid w:val="005E2566"/>
    <w:rsid w:val="005E2948"/>
    <w:rsid w:val="005E29E4"/>
    <w:rsid w:val="005E2D91"/>
    <w:rsid w:val="005E3634"/>
    <w:rsid w:val="005E377A"/>
    <w:rsid w:val="005E3813"/>
    <w:rsid w:val="005E38B2"/>
    <w:rsid w:val="005E3B9D"/>
    <w:rsid w:val="005E3EC9"/>
    <w:rsid w:val="005E4586"/>
    <w:rsid w:val="005E4685"/>
    <w:rsid w:val="005E4B71"/>
    <w:rsid w:val="005E5153"/>
    <w:rsid w:val="005E51CC"/>
    <w:rsid w:val="005E536B"/>
    <w:rsid w:val="005E5AC8"/>
    <w:rsid w:val="005E5AD1"/>
    <w:rsid w:val="005E5B6F"/>
    <w:rsid w:val="005E63D8"/>
    <w:rsid w:val="005E6C49"/>
    <w:rsid w:val="005E70B6"/>
    <w:rsid w:val="005E7351"/>
    <w:rsid w:val="005E7448"/>
    <w:rsid w:val="005E7490"/>
    <w:rsid w:val="005E769E"/>
    <w:rsid w:val="005E7933"/>
    <w:rsid w:val="005E7B36"/>
    <w:rsid w:val="005E7B96"/>
    <w:rsid w:val="005E7CF7"/>
    <w:rsid w:val="005E7E62"/>
    <w:rsid w:val="005F0439"/>
    <w:rsid w:val="005F047E"/>
    <w:rsid w:val="005F04EE"/>
    <w:rsid w:val="005F06EB"/>
    <w:rsid w:val="005F0BFF"/>
    <w:rsid w:val="005F1561"/>
    <w:rsid w:val="005F21AF"/>
    <w:rsid w:val="005F23AA"/>
    <w:rsid w:val="005F2692"/>
    <w:rsid w:val="005F286B"/>
    <w:rsid w:val="005F2D27"/>
    <w:rsid w:val="005F2F32"/>
    <w:rsid w:val="005F344E"/>
    <w:rsid w:val="005F3C9A"/>
    <w:rsid w:val="005F40C2"/>
    <w:rsid w:val="005F4256"/>
    <w:rsid w:val="005F452D"/>
    <w:rsid w:val="005F45D1"/>
    <w:rsid w:val="005F4E0C"/>
    <w:rsid w:val="005F52E4"/>
    <w:rsid w:val="005F54F8"/>
    <w:rsid w:val="005F58A5"/>
    <w:rsid w:val="005F597A"/>
    <w:rsid w:val="005F5DF5"/>
    <w:rsid w:val="005F5FF6"/>
    <w:rsid w:val="005F6068"/>
    <w:rsid w:val="005F610F"/>
    <w:rsid w:val="005F6210"/>
    <w:rsid w:val="005F6C3E"/>
    <w:rsid w:val="005F71A1"/>
    <w:rsid w:val="005F740B"/>
    <w:rsid w:val="005F750A"/>
    <w:rsid w:val="005F758F"/>
    <w:rsid w:val="005F78AF"/>
    <w:rsid w:val="005F7FF6"/>
    <w:rsid w:val="006006C4"/>
    <w:rsid w:val="006007C5"/>
    <w:rsid w:val="006007DF"/>
    <w:rsid w:val="00600B07"/>
    <w:rsid w:val="00600D2C"/>
    <w:rsid w:val="00600E38"/>
    <w:rsid w:val="00601769"/>
    <w:rsid w:val="006017DA"/>
    <w:rsid w:val="006019AD"/>
    <w:rsid w:val="00601CED"/>
    <w:rsid w:val="00601E31"/>
    <w:rsid w:val="00601E87"/>
    <w:rsid w:val="00601FEB"/>
    <w:rsid w:val="00602302"/>
    <w:rsid w:val="00602B58"/>
    <w:rsid w:val="00602BB4"/>
    <w:rsid w:val="006030EC"/>
    <w:rsid w:val="006036AC"/>
    <w:rsid w:val="00603850"/>
    <w:rsid w:val="00603BB0"/>
    <w:rsid w:val="00603DEF"/>
    <w:rsid w:val="00603EDC"/>
    <w:rsid w:val="00603F03"/>
    <w:rsid w:val="00603FE2"/>
    <w:rsid w:val="0060401B"/>
    <w:rsid w:val="006040C9"/>
    <w:rsid w:val="00604823"/>
    <w:rsid w:val="00604B09"/>
    <w:rsid w:val="00604CDF"/>
    <w:rsid w:val="00604E6E"/>
    <w:rsid w:val="00604E8B"/>
    <w:rsid w:val="00604EB9"/>
    <w:rsid w:val="00605142"/>
    <w:rsid w:val="00605251"/>
    <w:rsid w:val="00605748"/>
    <w:rsid w:val="00605941"/>
    <w:rsid w:val="006059FD"/>
    <w:rsid w:val="00605B7D"/>
    <w:rsid w:val="00605FD1"/>
    <w:rsid w:val="00606211"/>
    <w:rsid w:val="00606411"/>
    <w:rsid w:val="0060655D"/>
    <w:rsid w:val="00606C71"/>
    <w:rsid w:val="00606FBA"/>
    <w:rsid w:val="0060791F"/>
    <w:rsid w:val="00607A16"/>
    <w:rsid w:val="00607A56"/>
    <w:rsid w:val="006102E9"/>
    <w:rsid w:val="00610456"/>
    <w:rsid w:val="00610566"/>
    <w:rsid w:val="00610881"/>
    <w:rsid w:val="00610A9D"/>
    <w:rsid w:val="00610D51"/>
    <w:rsid w:val="00611040"/>
    <w:rsid w:val="006111A8"/>
    <w:rsid w:val="00611213"/>
    <w:rsid w:val="00611C1C"/>
    <w:rsid w:val="00611F00"/>
    <w:rsid w:val="006120C8"/>
    <w:rsid w:val="006122BD"/>
    <w:rsid w:val="0061281F"/>
    <w:rsid w:val="0061299E"/>
    <w:rsid w:val="00612A8F"/>
    <w:rsid w:val="00612AA5"/>
    <w:rsid w:val="006132CF"/>
    <w:rsid w:val="00613557"/>
    <w:rsid w:val="00613581"/>
    <w:rsid w:val="00613675"/>
    <w:rsid w:val="0061388F"/>
    <w:rsid w:val="00613C98"/>
    <w:rsid w:val="00613CA0"/>
    <w:rsid w:val="00614D5C"/>
    <w:rsid w:val="00614D96"/>
    <w:rsid w:val="00614E51"/>
    <w:rsid w:val="00615375"/>
    <w:rsid w:val="0061560B"/>
    <w:rsid w:val="00615778"/>
    <w:rsid w:val="006158EC"/>
    <w:rsid w:val="006159D0"/>
    <w:rsid w:val="00615A71"/>
    <w:rsid w:val="00615D2A"/>
    <w:rsid w:val="00615ED6"/>
    <w:rsid w:val="00615EF3"/>
    <w:rsid w:val="00615F13"/>
    <w:rsid w:val="006161A0"/>
    <w:rsid w:val="00616BE6"/>
    <w:rsid w:val="00616C6F"/>
    <w:rsid w:val="00616C7E"/>
    <w:rsid w:val="00616C92"/>
    <w:rsid w:val="006172A5"/>
    <w:rsid w:val="00617350"/>
    <w:rsid w:val="00617B07"/>
    <w:rsid w:val="00617ED9"/>
    <w:rsid w:val="00617F9B"/>
    <w:rsid w:val="006200AA"/>
    <w:rsid w:val="00620B79"/>
    <w:rsid w:val="00621210"/>
    <w:rsid w:val="00621522"/>
    <w:rsid w:val="00621E24"/>
    <w:rsid w:val="0062200C"/>
    <w:rsid w:val="00622109"/>
    <w:rsid w:val="00622C92"/>
    <w:rsid w:val="00623171"/>
    <w:rsid w:val="006236CE"/>
    <w:rsid w:val="00623E29"/>
    <w:rsid w:val="00623E36"/>
    <w:rsid w:val="006240BA"/>
    <w:rsid w:val="0062432E"/>
    <w:rsid w:val="00624330"/>
    <w:rsid w:val="00624B75"/>
    <w:rsid w:val="00624BAA"/>
    <w:rsid w:val="00624BB5"/>
    <w:rsid w:val="00624BF8"/>
    <w:rsid w:val="00624D59"/>
    <w:rsid w:val="00625103"/>
    <w:rsid w:val="006257CB"/>
    <w:rsid w:val="00625813"/>
    <w:rsid w:val="00625AFD"/>
    <w:rsid w:val="00626308"/>
    <w:rsid w:val="006265BD"/>
    <w:rsid w:val="0062671F"/>
    <w:rsid w:val="00626824"/>
    <w:rsid w:val="006273AA"/>
    <w:rsid w:val="00627477"/>
    <w:rsid w:val="0062770D"/>
    <w:rsid w:val="0062772C"/>
    <w:rsid w:val="0062777E"/>
    <w:rsid w:val="006278A3"/>
    <w:rsid w:val="00627FAC"/>
    <w:rsid w:val="0063012E"/>
    <w:rsid w:val="00630180"/>
    <w:rsid w:val="006301F8"/>
    <w:rsid w:val="00630322"/>
    <w:rsid w:val="0063034B"/>
    <w:rsid w:val="006304B9"/>
    <w:rsid w:val="0063050F"/>
    <w:rsid w:val="0063071E"/>
    <w:rsid w:val="00630AC9"/>
    <w:rsid w:val="00630C7E"/>
    <w:rsid w:val="00630E24"/>
    <w:rsid w:val="006310C1"/>
    <w:rsid w:val="006311ED"/>
    <w:rsid w:val="00631516"/>
    <w:rsid w:val="006316AB"/>
    <w:rsid w:val="00631753"/>
    <w:rsid w:val="0063189D"/>
    <w:rsid w:val="00631C2A"/>
    <w:rsid w:val="00631E33"/>
    <w:rsid w:val="00632256"/>
    <w:rsid w:val="0063236B"/>
    <w:rsid w:val="00632399"/>
    <w:rsid w:val="00632952"/>
    <w:rsid w:val="006329E0"/>
    <w:rsid w:val="00632CF3"/>
    <w:rsid w:val="00633237"/>
    <w:rsid w:val="00633303"/>
    <w:rsid w:val="00633389"/>
    <w:rsid w:val="00633BA1"/>
    <w:rsid w:val="00633C4C"/>
    <w:rsid w:val="00634375"/>
    <w:rsid w:val="0063445D"/>
    <w:rsid w:val="0063457E"/>
    <w:rsid w:val="006346B6"/>
    <w:rsid w:val="00634948"/>
    <w:rsid w:val="006350EB"/>
    <w:rsid w:val="00635201"/>
    <w:rsid w:val="006357BF"/>
    <w:rsid w:val="00635DDB"/>
    <w:rsid w:val="00636228"/>
    <w:rsid w:val="00636726"/>
    <w:rsid w:val="00636A2C"/>
    <w:rsid w:val="00636BB7"/>
    <w:rsid w:val="00636BC9"/>
    <w:rsid w:val="00636C3D"/>
    <w:rsid w:val="00636D8C"/>
    <w:rsid w:val="00636DC8"/>
    <w:rsid w:val="00636E25"/>
    <w:rsid w:val="0063766D"/>
    <w:rsid w:val="00640461"/>
    <w:rsid w:val="00640529"/>
    <w:rsid w:val="00640928"/>
    <w:rsid w:val="006411B3"/>
    <w:rsid w:val="00641430"/>
    <w:rsid w:val="00641660"/>
    <w:rsid w:val="00641701"/>
    <w:rsid w:val="0064175D"/>
    <w:rsid w:val="006418F2"/>
    <w:rsid w:val="00641B10"/>
    <w:rsid w:val="00641D49"/>
    <w:rsid w:val="00641ED4"/>
    <w:rsid w:val="00641F1E"/>
    <w:rsid w:val="00641FF7"/>
    <w:rsid w:val="00642294"/>
    <w:rsid w:val="006424E3"/>
    <w:rsid w:val="00642EEF"/>
    <w:rsid w:val="006430E1"/>
    <w:rsid w:val="0064311F"/>
    <w:rsid w:val="006434A8"/>
    <w:rsid w:val="00643602"/>
    <w:rsid w:val="006439B2"/>
    <w:rsid w:val="00643AD1"/>
    <w:rsid w:val="0064432E"/>
    <w:rsid w:val="006443BB"/>
    <w:rsid w:val="00644744"/>
    <w:rsid w:val="00645041"/>
    <w:rsid w:val="00645077"/>
    <w:rsid w:val="00645989"/>
    <w:rsid w:val="00645D13"/>
    <w:rsid w:val="00645E52"/>
    <w:rsid w:val="00645FD2"/>
    <w:rsid w:val="006463F0"/>
    <w:rsid w:val="0064641F"/>
    <w:rsid w:val="00646593"/>
    <w:rsid w:val="006469A4"/>
    <w:rsid w:val="00646E2F"/>
    <w:rsid w:val="00647122"/>
    <w:rsid w:val="006476FF"/>
    <w:rsid w:val="00647753"/>
    <w:rsid w:val="00647D10"/>
    <w:rsid w:val="006501C8"/>
    <w:rsid w:val="0065031C"/>
    <w:rsid w:val="0065049B"/>
    <w:rsid w:val="006504AF"/>
    <w:rsid w:val="00650617"/>
    <w:rsid w:val="006506BC"/>
    <w:rsid w:val="006506F0"/>
    <w:rsid w:val="006508F2"/>
    <w:rsid w:val="00650FCC"/>
    <w:rsid w:val="00650FD1"/>
    <w:rsid w:val="006511B4"/>
    <w:rsid w:val="00651593"/>
    <w:rsid w:val="006515B5"/>
    <w:rsid w:val="00651951"/>
    <w:rsid w:val="00651AA7"/>
    <w:rsid w:val="00652DA7"/>
    <w:rsid w:val="00652EF9"/>
    <w:rsid w:val="00653246"/>
    <w:rsid w:val="006536D1"/>
    <w:rsid w:val="00653911"/>
    <w:rsid w:val="00654228"/>
    <w:rsid w:val="006543F2"/>
    <w:rsid w:val="00654564"/>
    <w:rsid w:val="00654859"/>
    <w:rsid w:val="00654930"/>
    <w:rsid w:val="006549EA"/>
    <w:rsid w:val="00654ADC"/>
    <w:rsid w:val="00654C00"/>
    <w:rsid w:val="00654C5F"/>
    <w:rsid w:val="00654D19"/>
    <w:rsid w:val="00655216"/>
    <w:rsid w:val="00655402"/>
    <w:rsid w:val="00655C17"/>
    <w:rsid w:val="00655E9C"/>
    <w:rsid w:val="00656379"/>
    <w:rsid w:val="006563A3"/>
    <w:rsid w:val="006563DA"/>
    <w:rsid w:val="00656434"/>
    <w:rsid w:val="006565EA"/>
    <w:rsid w:val="00656C35"/>
    <w:rsid w:val="00656E55"/>
    <w:rsid w:val="006570EC"/>
    <w:rsid w:val="0065728D"/>
    <w:rsid w:val="006574C4"/>
    <w:rsid w:val="006576D4"/>
    <w:rsid w:val="0065773B"/>
    <w:rsid w:val="0065798E"/>
    <w:rsid w:val="00657995"/>
    <w:rsid w:val="00657C02"/>
    <w:rsid w:val="00657CC9"/>
    <w:rsid w:val="00657ED3"/>
    <w:rsid w:val="00660542"/>
    <w:rsid w:val="006608CA"/>
    <w:rsid w:val="00660A1E"/>
    <w:rsid w:val="00661198"/>
    <w:rsid w:val="00661402"/>
    <w:rsid w:val="00661722"/>
    <w:rsid w:val="00661CCB"/>
    <w:rsid w:val="00661E31"/>
    <w:rsid w:val="00662006"/>
    <w:rsid w:val="006622C5"/>
    <w:rsid w:val="006625BB"/>
    <w:rsid w:val="00662CA9"/>
    <w:rsid w:val="00662CCD"/>
    <w:rsid w:val="00663056"/>
    <w:rsid w:val="0066329A"/>
    <w:rsid w:val="0066355B"/>
    <w:rsid w:val="00663D64"/>
    <w:rsid w:val="00664437"/>
    <w:rsid w:val="006644D0"/>
    <w:rsid w:val="00664762"/>
    <w:rsid w:val="00664D0D"/>
    <w:rsid w:val="00664D9C"/>
    <w:rsid w:val="00665320"/>
    <w:rsid w:val="0066564E"/>
    <w:rsid w:val="00665657"/>
    <w:rsid w:val="006656F8"/>
    <w:rsid w:val="00665D24"/>
    <w:rsid w:val="00665EED"/>
    <w:rsid w:val="006660F9"/>
    <w:rsid w:val="00666287"/>
    <w:rsid w:val="00666659"/>
    <w:rsid w:val="00666CAE"/>
    <w:rsid w:val="00666FA0"/>
    <w:rsid w:val="00666FA5"/>
    <w:rsid w:val="00667432"/>
    <w:rsid w:val="00667490"/>
    <w:rsid w:val="00667493"/>
    <w:rsid w:val="006678E9"/>
    <w:rsid w:val="00667E19"/>
    <w:rsid w:val="00670360"/>
    <w:rsid w:val="00670CB8"/>
    <w:rsid w:val="00671714"/>
    <w:rsid w:val="006719B9"/>
    <w:rsid w:val="00671A4D"/>
    <w:rsid w:val="00671AAD"/>
    <w:rsid w:val="00671C83"/>
    <w:rsid w:val="00671E23"/>
    <w:rsid w:val="006725CA"/>
    <w:rsid w:val="006726D9"/>
    <w:rsid w:val="006729EF"/>
    <w:rsid w:val="00672C3D"/>
    <w:rsid w:val="00673DD0"/>
    <w:rsid w:val="00673EEB"/>
    <w:rsid w:val="00673FDC"/>
    <w:rsid w:val="00674232"/>
    <w:rsid w:val="00674471"/>
    <w:rsid w:val="00674490"/>
    <w:rsid w:val="006747DB"/>
    <w:rsid w:val="00674A0F"/>
    <w:rsid w:val="006752FB"/>
    <w:rsid w:val="006754D9"/>
    <w:rsid w:val="0067555A"/>
    <w:rsid w:val="006755B0"/>
    <w:rsid w:val="00675A89"/>
    <w:rsid w:val="00675EFF"/>
    <w:rsid w:val="00676091"/>
    <w:rsid w:val="006760E1"/>
    <w:rsid w:val="00676119"/>
    <w:rsid w:val="00676162"/>
    <w:rsid w:val="00676317"/>
    <w:rsid w:val="006768A3"/>
    <w:rsid w:val="00676937"/>
    <w:rsid w:val="00676C7B"/>
    <w:rsid w:val="00677613"/>
    <w:rsid w:val="006776E8"/>
    <w:rsid w:val="006777FC"/>
    <w:rsid w:val="006779A2"/>
    <w:rsid w:val="00677A4C"/>
    <w:rsid w:val="00677B5F"/>
    <w:rsid w:val="00677D42"/>
    <w:rsid w:val="006804EE"/>
    <w:rsid w:val="00680848"/>
    <w:rsid w:val="00680A44"/>
    <w:rsid w:val="00680C04"/>
    <w:rsid w:val="00680EA4"/>
    <w:rsid w:val="00680F48"/>
    <w:rsid w:val="0068129F"/>
    <w:rsid w:val="00681970"/>
    <w:rsid w:val="00681A1D"/>
    <w:rsid w:val="00681CA8"/>
    <w:rsid w:val="00681D81"/>
    <w:rsid w:val="006822A5"/>
    <w:rsid w:val="0068250B"/>
    <w:rsid w:val="0068274F"/>
    <w:rsid w:val="0068278E"/>
    <w:rsid w:val="00682BBD"/>
    <w:rsid w:val="00682BE0"/>
    <w:rsid w:val="00682C4C"/>
    <w:rsid w:val="00682CBF"/>
    <w:rsid w:val="00682F4B"/>
    <w:rsid w:val="0068365C"/>
    <w:rsid w:val="0068381A"/>
    <w:rsid w:val="0068385C"/>
    <w:rsid w:val="0068393E"/>
    <w:rsid w:val="00683A45"/>
    <w:rsid w:val="00683E9A"/>
    <w:rsid w:val="00683FE7"/>
    <w:rsid w:val="006843DD"/>
    <w:rsid w:val="0068457F"/>
    <w:rsid w:val="006848E5"/>
    <w:rsid w:val="006859F1"/>
    <w:rsid w:val="00685D14"/>
    <w:rsid w:val="0068604B"/>
    <w:rsid w:val="006863AE"/>
    <w:rsid w:val="006865B9"/>
    <w:rsid w:val="00686641"/>
    <w:rsid w:val="00686690"/>
    <w:rsid w:val="00686A92"/>
    <w:rsid w:val="00686C12"/>
    <w:rsid w:val="0068700F"/>
    <w:rsid w:val="00687344"/>
    <w:rsid w:val="0068767F"/>
    <w:rsid w:val="00687A7C"/>
    <w:rsid w:val="00687D6E"/>
    <w:rsid w:val="00690093"/>
    <w:rsid w:val="00690441"/>
    <w:rsid w:val="006908AA"/>
    <w:rsid w:val="00690AEF"/>
    <w:rsid w:val="00690C78"/>
    <w:rsid w:val="00690CB3"/>
    <w:rsid w:val="00690E63"/>
    <w:rsid w:val="0069130A"/>
    <w:rsid w:val="0069167E"/>
    <w:rsid w:val="00691C40"/>
    <w:rsid w:val="00691C8D"/>
    <w:rsid w:val="00691D8F"/>
    <w:rsid w:val="00691E41"/>
    <w:rsid w:val="0069238A"/>
    <w:rsid w:val="006923BF"/>
    <w:rsid w:val="0069254E"/>
    <w:rsid w:val="00692B4E"/>
    <w:rsid w:val="00692B64"/>
    <w:rsid w:val="00692BFE"/>
    <w:rsid w:val="00692CC8"/>
    <w:rsid w:val="00692D19"/>
    <w:rsid w:val="006932BC"/>
    <w:rsid w:val="006938B7"/>
    <w:rsid w:val="00693B22"/>
    <w:rsid w:val="00693B62"/>
    <w:rsid w:val="006942E0"/>
    <w:rsid w:val="006945A4"/>
    <w:rsid w:val="006947E0"/>
    <w:rsid w:val="006949C0"/>
    <w:rsid w:val="00694F56"/>
    <w:rsid w:val="006950CB"/>
    <w:rsid w:val="00695280"/>
    <w:rsid w:val="006954F7"/>
    <w:rsid w:val="00695A40"/>
    <w:rsid w:val="00695ABC"/>
    <w:rsid w:val="00695AF7"/>
    <w:rsid w:val="00695B99"/>
    <w:rsid w:val="00695CF1"/>
    <w:rsid w:val="006961E0"/>
    <w:rsid w:val="0069633E"/>
    <w:rsid w:val="0069668D"/>
    <w:rsid w:val="0069699D"/>
    <w:rsid w:val="00696A37"/>
    <w:rsid w:val="00696E8A"/>
    <w:rsid w:val="00697022"/>
    <w:rsid w:val="0069747D"/>
    <w:rsid w:val="00697B04"/>
    <w:rsid w:val="00697DA6"/>
    <w:rsid w:val="00697F86"/>
    <w:rsid w:val="006A013B"/>
    <w:rsid w:val="006A076D"/>
    <w:rsid w:val="006A0AE1"/>
    <w:rsid w:val="006A0DE0"/>
    <w:rsid w:val="006A0F6B"/>
    <w:rsid w:val="006A12B7"/>
    <w:rsid w:val="006A1E76"/>
    <w:rsid w:val="006A217A"/>
    <w:rsid w:val="006A226C"/>
    <w:rsid w:val="006A2373"/>
    <w:rsid w:val="006A2467"/>
    <w:rsid w:val="006A2799"/>
    <w:rsid w:val="006A2B98"/>
    <w:rsid w:val="006A2F4E"/>
    <w:rsid w:val="006A3013"/>
    <w:rsid w:val="006A301E"/>
    <w:rsid w:val="006A3328"/>
    <w:rsid w:val="006A3535"/>
    <w:rsid w:val="006A3A30"/>
    <w:rsid w:val="006A3D8C"/>
    <w:rsid w:val="006A450F"/>
    <w:rsid w:val="006A463A"/>
    <w:rsid w:val="006A4B2E"/>
    <w:rsid w:val="006A4E6D"/>
    <w:rsid w:val="006A5277"/>
    <w:rsid w:val="006A56D7"/>
    <w:rsid w:val="006A59C7"/>
    <w:rsid w:val="006A5B03"/>
    <w:rsid w:val="006A5CD8"/>
    <w:rsid w:val="006A5E0A"/>
    <w:rsid w:val="006A5EE3"/>
    <w:rsid w:val="006A64E7"/>
    <w:rsid w:val="006A66C6"/>
    <w:rsid w:val="006A66CB"/>
    <w:rsid w:val="006A6C60"/>
    <w:rsid w:val="006A6F5F"/>
    <w:rsid w:val="006A6F97"/>
    <w:rsid w:val="006A72BA"/>
    <w:rsid w:val="006A7567"/>
    <w:rsid w:val="006A7654"/>
    <w:rsid w:val="006A7B4C"/>
    <w:rsid w:val="006A7C22"/>
    <w:rsid w:val="006A7F46"/>
    <w:rsid w:val="006B04CD"/>
    <w:rsid w:val="006B0807"/>
    <w:rsid w:val="006B0E43"/>
    <w:rsid w:val="006B113E"/>
    <w:rsid w:val="006B119E"/>
    <w:rsid w:val="006B12E3"/>
    <w:rsid w:val="006B182C"/>
    <w:rsid w:val="006B190E"/>
    <w:rsid w:val="006B1C20"/>
    <w:rsid w:val="006B226B"/>
    <w:rsid w:val="006B22CD"/>
    <w:rsid w:val="006B251E"/>
    <w:rsid w:val="006B265E"/>
    <w:rsid w:val="006B28E1"/>
    <w:rsid w:val="006B2A8C"/>
    <w:rsid w:val="006B2C76"/>
    <w:rsid w:val="006B2FEE"/>
    <w:rsid w:val="006B3024"/>
    <w:rsid w:val="006B32D5"/>
    <w:rsid w:val="006B3AAC"/>
    <w:rsid w:val="006B3C33"/>
    <w:rsid w:val="006B40B2"/>
    <w:rsid w:val="006B440F"/>
    <w:rsid w:val="006B4744"/>
    <w:rsid w:val="006B4830"/>
    <w:rsid w:val="006B4D17"/>
    <w:rsid w:val="006B4EEC"/>
    <w:rsid w:val="006B5061"/>
    <w:rsid w:val="006B5384"/>
    <w:rsid w:val="006B579D"/>
    <w:rsid w:val="006B5BDB"/>
    <w:rsid w:val="006B60C8"/>
    <w:rsid w:val="006B6831"/>
    <w:rsid w:val="006B68D0"/>
    <w:rsid w:val="006B6A38"/>
    <w:rsid w:val="006B6BBB"/>
    <w:rsid w:val="006B6E5A"/>
    <w:rsid w:val="006B6EC8"/>
    <w:rsid w:val="006B6EE4"/>
    <w:rsid w:val="006B7550"/>
    <w:rsid w:val="006B764D"/>
    <w:rsid w:val="006B78BB"/>
    <w:rsid w:val="006B7905"/>
    <w:rsid w:val="006B7B8E"/>
    <w:rsid w:val="006B7C83"/>
    <w:rsid w:val="006C00FE"/>
    <w:rsid w:val="006C011E"/>
    <w:rsid w:val="006C0390"/>
    <w:rsid w:val="006C08EC"/>
    <w:rsid w:val="006C0A33"/>
    <w:rsid w:val="006C0B5E"/>
    <w:rsid w:val="006C0C05"/>
    <w:rsid w:val="006C133D"/>
    <w:rsid w:val="006C1B3E"/>
    <w:rsid w:val="006C1C30"/>
    <w:rsid w:val="006C20C6"/>
    <w:rsid w:val="006C23FC"/>
    <w:rsid w:val="006C2A04"/>
    <w:rsid w:val="006C2B1B"/>
    <w:rsid w:val="006C2CCE"/>
    <w:rsid w:val="006C2FBC"/>
    <w:rsid w:val="006C349A"/>
    <w:rsid w:val="006C3679"/>
    <w:rsid w:val="006C3755"/>
    <w:rsid w:val="006C4168"/>
    <w:rsid w:val="006C426A"/>
    <w:rsid w:val="006C4279"/>
    <w:rsid w:val="006C427B"/>
    <w:rsid w:val="006C4520"/>
    <w:rsid w:val="006C460B"/>
    <w:rsid w:val="006C46A4"/>
    <w:rsid w:val="006C4A3B"/>
    <w:rsid w:val="006C4CD0"/>
    <w:rsid w:val="006C4CE1"/>
    <w:rsid w:val="006C55C2"/>
    <w:rsid w:val="006C5889"/>
    <w:rsid w:val="006C596D"/>
    <w:rsid w:val="006C5AF8"/>
    <w:rsid w:val="006C5B3C"/>
    <w:rsid w:val="006C5C4E"/>
    <w:rsid w:val="006C6370"/>
    <w:rsid w:val="006C6453"/>
    <w:rsid w:val="006C673A"/>
    <w:rsid w:val="006C6D51"/>
    <w:rsid w:val="006C6D5E"/>
    <w:rsid w:val="006C6F9A"/>
    <w:rsid w:val="006C702C"/>
    <w:rsid w:val="006C73F7"/>
    <w:rsid w:val="006C744C"/>
    <w:rsid w:val="006C763E"/>
    <w:rsid w:val="006C76DB"/>
    <w:rsid w:val="006C77C3"/>
    <w:rsid w:val="006C7C60"/>
    <w:rsid w:val="006C7D9E"/>
    <w:rsid w:val="006D01AF"/>
    <w:rsid w:val="006D01EA"/>
    <w:rsid w:val="006D0239"/>
    <w:rsid w:val="006D07D7"/>
    <w:rsid w:val="006D0830"/>
    <w:rsid w:val="006D0F21"/>
    <w:rsid w:val="006D12F8"/>
    <w:rsid w:val="006D14AB"/>
    <w:rsid w:val="006D1966"/>
    <w:rsid w:val="006D1B64"/>
    <w:rsid w:val="006D1D0C"/>
    <w:rsid w:val="006D21CB"/>
    <w:rsid w:val="006D2558"/>
    <w:rsid w:val="006D25E3"/>
    <w:rsid w:val="006D2AC7"/>
    <w:rsid w:val="006D2B3E"/>
    <w:rsid w:val="006D331C"/>
    <w:rsid w:val="006D35BC"/>
    <w:rsid w:val="006D3918"/>
    <w:rsid w:val="006D41FF"/>
    <w:rsid w:val="006D42AD"/>
    <w:rsid w:val="006D42FA"/>
    <w:rsid w:val="006D4364"/>
    <w:rsid w:val="006D4918"/>
    <w:rsid w:val="006D4F35"/>
    <w:rsid w:val="006D50B9"/>
    <w:rsid w:val="006D5580"/>
    <w:rsid w:val="006D5594"/>
    <w:rsid w:val="006D56BA"/>
    <w:rsid w:val="006D58F1"/>
    <w:rsid w:val="006D59A2"/>
    <w:rsid w:val="006D62BA"/>
    <w:rsid w:val="006D62E9"/>
    <w:rsid w:val="006D6368"/>
    <w:rsid w:val="006D66D3"/>
    <w:rsid w:val="006D6E72"/>
    <w:rsid w:val="006D712B"/>
    <w:rsid w:val="006D73E3"/>
    <w:rsid w:val="006D7566"/>
    <w:rsid w:val="006D7632"/>
    <w:rsid w:val="006D76BB"/>
    <w:rsid w:val="006D7A26"/>
    <w:rsid w:val="006D7C26"/>
    <w:rsid w:val="006E0F2F"/>
    <w:rsid w:val="006E114B"/>
    <w:rsid w:val="006E1338"/>
    <w:rsid w:val="006E236B"/>
    <w:rsid w:val="006E2EAB"/>
    <w:rsid w:val="006E38CA"/>
    <w:rsid w:val="006E3CF5"/>
    <w:rsid w:val="006E3D13"/>
    <w:rsid w:val="006E3D98"/>
    <w:rsid w:val="006E3E79"/>
    <w:rsid w:val="006E4AA9"/>
    <w:rsid w:val="006E4AF4"/>
    <w:rsid w:val="006E5075"/>
    <w:rsid w:val="006E5208"/>
    <w:rsid w:val="006E559D"/>
    <w:rsid w:val="006E593D"/>
    <w:rsid w:val="006E5CE1"/>
    <w:rsid w:val="006E5D04"/>
    <w:rsid w:val="006E5F56"/>
    <w:rsid w:val="006E6293"/>
    <w:rsid w:val="006E63AB"/>
    <w:rsid w:val="006E63C3"/>
    <w:rsid w:val="006E6787"/>
    <w:rsid w:val="006E7287"/>
    <w:rsid w:val="006E73C2"/>
    <w:rsid w:val="006E74CD"/>
    <w:rsid w:val="006E7723"/>
    <w:rsid w:val="006E7869"/>
    <w:rsid w:val="006E79E6"/>
    <w:rsid w:val="006E7AC4"/>
    <w:rsid w:val="006F0686"/>
    <w:rsid w:val="006F0F4D"/>
    <w:rsid w:val="006F12BA"/>
    <w:rsid w:val="006F136E"/>
    <w:rsid w:val="006F14C8"/>
    <w:rsid w:val="006F152D"/>
    <w:rsid w:val="006F15D3"/>
    <w:rsid w:val="006F1747"/>
    <w:rsid w:val="006F1760"/>
    <w:rsid w:val="006F1786"/>
    <w:rsid w:val="006F18DB"/>
    <w:rsid w:val="006F21FC"/>
    <w:rsid w:val="006F23AC"/>
    <w:rsid w:val="006F2613"/>
    <w:rsid w:val="006F2B51"/>
    <w:rsid w:val="006F2BF2"/>
    <w:rsid w:val="006F31B6"/>
    <w:rsid w:val="006F37AA"/>
    <w:rsid w:val="006F38EA"/>
    <w:rsid w:val="006F3FA0"/>
    <w:rsid w:val="006F419C"/>
    <w:rsid w:val="006F42B7"/>
    <w:rsid w:val="006F4400"/>
    <w:rsid w:val="006F46BA"/>
    <w:rsid w:val="006F4A37"/>
    <w:rsid w:val="006F4CA0"/>
    <w:rsid w:val="006F5561"/>
    <w:rsid w:val="006F59AA"/>
    <w:rsid w:val="006F5DC8"/>
    <w:rsid w:val="006F5E90"/>
    <w:rsid w:val="006F5FDF"/>
    <w:rsid w:val="006F626D"/>
    <w:rsid w:val="006F6BAE"/>
    <w:rsid w:val="006F6CA1"/>
    <w:rsid w:val="006F6F79"/>
    <w:rsid w:val="006F727B"/>
    <w:rsid w:val="006F73BE"/>
    <w:rsid w:val="006F746D"/>
    <w:rsid w:val="006F7511"/>
    <w:rsid w:val="006F7A11"/>
    <w:rsid w:val="006F7ADB"/>
    <w:rsid w:val="006F7AEF"/>
    <w:rsid w:val="007002E7"/>
    <w:rsid w:val="0070069F"/>
    <w:rsid w:val="007007FB"/>
    <w:rsid w:val="00700B2C"/>
    <w:rsid w:val="00700B81"/>
    <w:rsid w:val="00700EB0"/>
    <w:rsid w:val="00700F11"/>
    <w:rsid w:val="007010E4"/>
    <w:rsid w:val="00701174"/>
    <w:rsid w:val="007011A3"/>
    <w:rsid w:val="00701286"/>
    <w:rsid w:val="00701695"/>
    <w:rsid w:val="00701FDE"/>
    <w:rsid w:val="007022EC"/>
    <w:rsid w:val="007023D1"/>
    <w:rsid w:val="00702427"/>
    <w:rsid w:val="00702602"/>
    <w:rsid w:val="00702BB0"/>
    <w:rsid w:val="007032FD"/>
    <w:rsid w:val="0070360C"/>
    <w:rsid w:val="0070377F"/>
    <w:rsid w:val="00703A5E"/>
    <w:rsid w:val="00703AB4"/>
    <w:rsid w:val="00703BBA"/>
    <w:rsid w:val="00703C6B"/>
    <w:rsid w:val="007041E0"/>
    <w:rsid w:val="00704337"/>
    <w:rsid w:val="0070458D"/>
    <w:rsid w:val="00704943"/>
    <w:rsid w:val="00704A06"/>
    <w:rsid w:val="00704B51"/>
    <w:rsid w:val="00704F61"/>
    <w:rsid w:val="007053F4"/>
    <w:rsid w:val="00705506"/>
    <w:rsid w:val="007057D7"/>
    <w:rsid w:val="00705838"/>
    <w:rsid w:val="0070585C"/>
    <w:rsid w:val="007058CD"/>
    <w:rsid w:val="00705F38"/>
    <w:rsid w:val="00706099"/>
    <w:rsid w:val="00706315"/>
    <w:rsid w:val="007068A1"/>
    <w:rsid w:val="00706CC2"/>
    <w:rsid w:val="0070716B"/>
    <w:rsid w:val="00707236"/>
    <w:rsid w:val="00707413"/>
    <w:rsid w:val="00707564"/>
    <w:rsid w:val="007075B7"/>
    <w:rsid w:val="0070784A"/>
    <w:rsid w:val="007078D0"/>
    <w:rsid w:val="0071056B"/>
    <w:rsid w:val="00710A62"/>
    <w:rsid w:val="007115E4"/>
    <w:rsid w:val="0071180D"/>
    <w:rsid w:val="007119EC"/>
    <w:rsid w:val="00711EFB"/>
    <w:rsid w:val="00712098"/>
    <w:rsid w:val="007120BB"/>
    <w:rsid w:val="00712302"/>
    <w:rsid w:val="007124C1"/>
    <w:rsid w:val="00712733"/>
    <w:rsid w:val="00712A71"/>
    <w:rsid w:val="00712BF8"/>
    <w:rsid w:val="00712D65"/>
    <w:rsid w:val="00713341"/>
    <w:rsid w:val="007135CD"/>
    <w:rsid w:val="007135E0"/>
    <w:rsid w:val="0071362E"/>
    <w:rsid w:val="007136BE"/>
    <w:rsid w:val="00713B3D"/>
    <w:rsid w:val="00713D34"/>
    <w:rsid w:val="00713F6F"/>
    <w:rsid w:val="00714229"/>
    <w:rsid w:val="007143B0"/>
    <w:rsid w:val="00714764"/>
    <w:rsid w:val="00714AE6"/>
    <w:rsid w:val="00714FCA"/>
    <w:rsid w:val="00715193"/>
    <w:rsid w:val="00715224"/>
    <w:rsid w:val="0071552F"/>
    <w:rsid w:val="0071558F"/>
    <w:rsid w:val="00715753"/>
    <w:rsid w:val="00715764"/>
    <w:rsid w:val="007158AB"/>
    <w:rsid w:val="00715AAF"/>
    <w:rsid w:val="00715FF9"/>
    <w:rsid w:val="007161B1"/>
    <w:rsid w:val="007161FF"/>
    <w:rsid w:val="007166D4"/>
    <w:rsid w:val="00716818"/>
    <w:rsid w:val="00716B04"/>
    <w:rsid w:val="00716F2E"/>
    <w:rsid w:val="00716F5F"/>
    <w:rsid w:val="00717147"/>
    <w:rsid w:val="00717600"/>
    <w:rsid w:val="00717782"/>
    <w:rsid w:val="007177D2"/>
    <w:rsid w:val="007201B5"/>
    <w:rsid w:val="007206B5"/>
    <w:rsid w:val="00720C13"/>
    <w:rsid w:val="00721265"/>
    <w:rsid w:val="0072165C"/>
    <w:rsid w:val="00721819"/>
    <w:rsid w:val="00721A67"/>
    <w:rsid w:val="00721F5C"/>
    <w:rsid w:val="0072244C"/>
    <w:rsid w:val="00722779"/>
    <w:rsid w:val="00722835"/>
    <w:rsid w:val="00722941"/>
    <w:rsid w:val="00722BF8"/>
    <w:rsid w:val="00722D3F"/>
    <w:rsid w:val="00723439"/>
    <w:rsid w:val="0072373A"/>
    <w:rsid w:val="00723D17"/>
    <w:rsid w:val="00723F88"/>
    <w:rsid w:val="00724095"/>
    <w:rsid w:val="007241B0"/>
    <w:rsid w:val="0072422E"/>
    <w:rsid w:val="007249F8"/>
    <w:rsid w:val="00724FE4"/>
    <w:rsid w:val="007251B0"/>
    <w:rsid w:val="00725494"/>
    <w:rsid w:val="0072567B"/>
    <w:rsid w:val="00725BC4"/>
    <w:rsid w:val="00725C29"/>
    <w:rsid w:val="00726134"/>
    <w:rsid w:val="00726344"/>
    <w:rsid w:val="007266E8"/>
    <w:rsid w:val="007275B5"/>
    <w:rsid w:val="007278E8"/>
    <w:rsid w:val="00727BDF"/>
    <w:rsid w:val="00727C9E"/>
    <w:rsid w:val="00727FC6"/>
    <w:rsid w:val="00730055"/>
    <w:rsid w:val="00730123"/>
    <w:rsid w:val="007301BB"/>
    <w:rsid w:val="007308D0"/>
    <w:rsid w:val="00730CF7"/>
    <w:rsid w:val="00730D87"/>
    <w:rsid w:val="00730EEF"/>
    <w:rsid w:val="00730FCD"/>
    <w:rsid w:val="00731377"/>
    <w:rsid w:val="00731378"/>
    <w:rsid w:val="007314F0"/>
    <w:rsid w:val="00731D93"/>
    <w:rsid w:val="00731E7E"/>
    <w:rsid w:val="00731EFB"/>
    <w:rsid w:val="00732255"/>
    <w:rsid w:val="007323D0"/>
    <w:rsid w:val="00732991"/>
    <w:rsid w:val="00732B54"/>
    <w:rsid w:val="00732F90"/>
    <w:rsid w:val="0073349F"/>
    <w:rsid w:val="00733BFB"/>
    <w:rsid w:val="0073426D"/>
    <w:rsid w:val="007342C4"/>
    <w:rsid w:val="0073447A"/>
    <w:rsid w:val="00734791"/>
    <w:rsid w:val="0073489E"/>
    <w:rsid w:val="007348C4"/>
    <w:rsid w:val="00734995"/>
    <w:rsid w:val="00734B02"/>
    <w:rsid w:val="007351FE"/>
    <w:rsid w:val="007357A6"/>
    <w:rsid w:val="007357E0"/>
    <w:rsid w:val="00735A8E"/>
    <w:rsid w:val="00735B89"/>
    <w:rsid w:val="00735BDF"/>
    <w:rsid w:val="00735C5B"/>
    <w:rsid w:val="00735CB5"/>
    <w:rsid w:val="00735F19"/>
    <w:rsid w:val="0073603B"/>
    <w:rsid w:val="00736201"/>
    <w:rsid w:val="00736D64"/>
    <w:rsid w:val="00736F35"/>
    <w:rsid w:val="007372DE"/>
    <w:rsid w:val="00737575"/>
    <w:rsid w:val="007376FB"/>
    <w:rsid w:val="00737A78"/>
    <w:rsid w:val="00737BBE"/>
    <w:rsid w:val="00740733"/>
    <w:rsid w:val="00740938"/>
    <w:rsid w:val="0074095B"/>
    <w:rsid w:val="00740AFF"/>
    <w:rsid w:val="00740CF4"/>
    <w:rsid w:val="00740D44"/>
    <w:rsid w:val="00741040"/>
    <w:rsid w:val="00741424"/>
    <w:rsid w:val="0074180B"/>
    <w:rsid w:val="00741BB1"/>
    <w:rsid w:val="00741FD7"/>
    <w:rsid w:val="0074235F"/>
    <w:rsid w:val="00742455"/>
    <w:rsid w:val="00742A79"/>
    <w:rsid w:val="00742CC3"/>
    <w:rsid w:val="00742F93"/>
    <w:rsid w:val="00743294"/>
    <w:rsid w:val="0074348D"/>
    <w:rsid w:val="0074448C"/>
    <w:rsid w:val="00745289"/>
    <w:rsid w:val="00745353"/>
    <w:rsid w:val="00745430"/>
    <w:rsid w:val="0074588A"/>
    <w:rsid w:val="0074589D"/>
    <w:rsid w:val="00745991"/>
    <w:rsid w:val="00745AA1"/>
    <w:rsid w:val="00745D29"/>
    <w:rsid w:val="00745D53"/>
    <w:rsid w:val="00745F64"/>
    <w:rsid w:val="007461E0"/>
    <w:rsid w:val="0074633A"/>
    <w:rsid w:val="00746400"/>
    <w:rsid w:val="0074680F"/>
    <w:rsid w:val="007468C1"/>
    <w:rsid w:val="0074722B"/>
    <w:rsid w:val="007476C6"/>
    <w:rsid w:val="00747712"/>
    <w:rsid w:val="00747774"/>
    <w:rsid w:val="00747914"/>
    <w:rsid w:val="0074796E"/>
    <w:rsid w:val="00747AD5"/>
    <w:rsid w:val="00747D29"/>
    <w:rsid w:val="007500B9"/>
    <w:rsid w:val="007500E7"/>
    <w:rsid w:val="00750371"/>
    <w:rsid w:val="007503C0"/>
    <w:rsid w:val="00750495"/>
    <w:rsid w:val="007508A2"/>
    <w:rsid w:val="00750C0E"/>
    <w:rsid w:val="00750D00"/>
    <w:rsid w:val="00750F83"/>
    <w:rsid w:val="00750FB0"/>
    <w:rsid w:val="007510C9"/>
    <w:rsid w:val="0075110E"/>
    <w:rsid w:val="00751381"/>
    <w:rsid w:val="007516F7"/>
    <w:rsid w:val="00751801"/>
    <w:rsid w:val="007519B9"/>
    <w:rsid w:val="00751E7E"/>
    <w:rsid w:val="00752044"/>
    <w:rsid w:val="007521DA"/>
    <w:rsid w:val="0075253B"/>
    <w:rsid w:val="0075257C"/>
    <w:rsid w:val="0075272F"/>
    <w:rsid w:val="0075277D"/>
    <w:rsid w:val="00752BA4"/>
    <w:rsid w:val="007531CC"/>
    <w:rsid w:val="00753294"/>
    <w:rsid w:val="00753C0E"/>
    <w:rsid w:val="00753CC7"/>
    <w:rsid w:val="00753E20"/>
    <w:rsid w:val="00754348"/>
    <w:rsid w:val="007543C3"/>
    <w:rsid w:val="0075461B"/>
    <w:rsid w:val="007546C7"/>
    <w:rsid w:val="00754A4E"/>
    <w:rsid w:val="007551B3"/>
    <w:rsid w:val="007554A2"/>
    <w:rsid w:val="007554A5"/>
    <w:rsid w:val="007554BF"/>
    <w:rsid w:val="007556C3"/>
    <w:rsid w:val="00755966"/>
    <w:rsid w:val="00755A3C"/>
    <w:rsid w:val="00755FF2"/>
    <w:rsid w:val="00756215"/>
    <w:rsid w:val="0075643D"/>
    <w:rsid w:val="007565CF"/>
    <w:rsid w:val="00756A47"/>
    <w:rsid w:val="00756F4B"/>
    <w:rsid w:val="00756F56"/>
    <w:rsid w:val="007571DB"/>
    <w:rsid w:val="007574DD"/>
    <w:rsid w:val="00757775"/>
    <w:rsid w:val="00757916"/>
    <w:rsid w:val="00757D86"/>
    <w:rsid w:val="00757F92"/>
    <w:rsid w:val="0076035F"/>
    <w:rsid w:val="0076041D"/>
    <w:rsid w:val="00760710"/>
    <w:rsid w:val="0076075E"/>
    <w:rsid w:val="007607C6"/>
    <w:rsid w:val="0076080E"/>
    <w:rsid w:val="00760B1A"/>
    <w:rsid w:val="00760D7D"/>
    <w:rsid w:val="00760F11"/>
    <w:rsid w:val="0076106E"/>
    <w:rsid w:val="00761468"/>
    <w:rsid w:val="00761555"/>
    <w:rsid w:val="007618EA"/>
    <w:rsid w:val="00761947"/>
    <w:rsid w:val="0076194A"/>
    <w:rsid w:val="00761BD7"/>
    <w:rsid w:val="00762376"/>
    <w:rsid w:val="0076275A"/>
    <w:rsid w:val="00762810"/>
    <w:rsid w:val="007628EA"/>
    <w:rsid w:val="00762C76"/>
    <w:rsid w:val="00762E6A"/>
    <w:rsid w:val="0076324E"/>
    <w:rsid w:val="0076386B"/>
    <w:rsid w:val="007638CB"/>
    <w:rsid w:val="00763C56"/>
    <w:rsid w:val="00763D19"/>
    <w:rsid w:val="00764425"/>
    <w:rsid w:val="00764A76"/>
    <w:rsid w:val="00764AA6"/>
    <w:rsid w:val="00764DA0"/>
    <w:rsid w:val="00764DEC"/>
    <w:rsid w:val="007651FC"/>
    <w:rsid w:val="007654C9"/>
    <w:rsid w:val="00765A37"/>
    <w:rsid w:val="00765C51"/>
    <w:rsid w:val="00765F49"/>
    <w:rsid w:val="007663EF"/>
    <w:rsid w:val="00766448"/>
    <w:rsid w:val="007668EC"/>
    <w:rsid w:val="007669A0"/>
    <w:rsid w:val="00766D8F"/>
    <w:rsid w:val="007672CF"/>
    <w:rsid w:val="007676EC"/>
    <w:rsid w:val="007679E0"/>
    <w:rsid w:val="00767B1B"/>
    <w:rsid w:val="00767E9E"/>
    <w:rsid w:val="00770071"/>
    <w:rsid w:val="00770680"/>
    <w:rsid w:val="007709A9"/>
    <w:rsid w:val="00770D08"/>
    <w:rsid w:val="00770D2C"/>
    <w:rsid w:val="00770D93"/>
    <w:rsid w:val="00770DB6"/>
    <w:rsid w:val="007710A7"/>
    <w:rsid w:val="0077112C"/>
    <w:rsid w:val="0077121E"/>
    <w:rsid w:val="007714F6"/>
    <w:rsid w:val="00771665"/>
    <w:rsid w:val="00771A06"/>
    <w:rsid w:val="00771A2C"/>
    <w:rsid w:val="00771F40"/>
    <w:rsid w:val="00772EA2"/>
    <w:rsid w:val="00772F5D"/>
    <w:rsid w:val="007735F0"/>
    <w:rsid w:val="00774107"/>
    <w:rsid w:val="007742B3"/>
    <w:rsid w:val="007744A2"/>
    <w:rsid w:val="00774E68"/>
    <w:rsid w:val="0077571E"/>
    <w:rsid w:val="00775923"/>
    <w:rsid w:val="00775A53"/>
    <w:rsid w:val="00775B2F"/>
    <w:rsid w:val="00775DD8"/>
    <w:rsid w:val="007762FE"/>
    <w:rsid w:val="007771AC"/>
    <w:rsid w:val="007771C3"/>
    <w:rsid w:val="00777450"/>
    <w:rsid w:val="007774E6"/>
    <w:rsid w:val="007779A4"/>
    <w:rsid w:val="00777A32"/>
    <w:rsid w:val="00777A9C"/>
    <w:rsid w:val="00777BB8"/>
    <w:rsid w:val="00780514"/>
    <w:rsid w:val="0078093C"/>
    <w:rsid w:val="00780C7B"/>
    <w:rsid w:val="00780EDC"/>
    <w:rsid w:val="00780F04"/>
    <w:rsid w:val="007816EE"/>
    <w:rsid w:val="00782387"/>
    <w:rsid w:val="007827B8"/>
    <w:rsid w:val="00782BEF"/>
    <w:rsid w:val="007830CA"/>
    <w:rsid w:val="00783376"/>
    <w:rsid w:val="00783441"/>
    <w:rsid w:val="007834A1"/>
    <w:rsid w:val="00783B08"/>
    <w:rsid w:val="00783F6E"/>
    <w:rsid w:val="00784091"/>
    <w:rsid w:val="00784721"/>
    <w:rsid w:val="00784AF6"/>
    <w:rsid w:val="00784E86"/>
    <w:rsid w:val="00785827"/>
    <w:rsid w:val="007858AD"/>
    <w:rsid w:val="00785A06"/>
    <w:rsid w:val="00785A34"/>
    <w:rsid w:val="00785A58"/>
    <w:rsid w:val="00785BC4"/>
    <w:rsid w:val="00785C86"/>
    <w:rsid w:val="00785EB3"/>
    <w:rsid w:val="00785F2F"/>
    <w:rsid w:val="007866C7"/>
    <w:rsid w:val="007868AE"/>
    <w:rsid w:val="00786B2D"/>
    <w:rsid w:val="00786C0C"/>
    <w:rsid w:val="00787066"/>
    <w:rsid w:val="00787158"/>
    <w:rsid w:val="00787474"/>
    <w:rsid w:val="00787593"/>
    <w:rsid w:val="007876E7"/>
    <w:rsid w:val="007878CA"/>
    <w:rsid w:val="00787A6E"/>
    <w:rsid w:val="00787D89"/>
    <w:rsid w:val="00787DBC"/>
    <w:rsid w:val="007901FF"/>
    <w:rsid w:val="00790539"/>
    <w:rsid w:val="0079071E"/>
    <w:rsid w:val="007909DA"/>
    <w:rsid w:val="00790AEA"/>
    <w:rsid w:val="007910B2"/>
    <w:rsid w:val="007916B8"/>
    <w:rsid w:val="00791A71"/>
    <w:rsid w:val="00791CB9"/>
    <w:rsid w:val="00792048"/>
    <w:rsid w:val="00792749"/>
    <w:rsid w:val="00792D50"/>
    <w:rsid w:val="00792E60"/>
    <w:rsid w:val="0079329C"/>
    <w:rsid w:val="007934B3"/>
    <w:rsid w:val="00793556"/>
    <w:rsid w:val="00793983"/>
    <w:rsid w:val="00793A6B"/>
    <w:rsid w:val="00793B6A"/>
    <w:rsid w:val="00793E92"/>
    <w:rsid w:val="00793F50"/>
    <w:rsid w:val="007943F5"/>
    <w:rsid w:val="00794DEB"/>
    <w:rsid w:val="00794F5F"/>
    <w:rsid w:val="00795250"/>
    <w:rsid w:val="00795428"/>
    <w:rsid w:val="007958BC"/>
    <w:rsid w:val="00795BE7"/>
    <w:rsid w:val="00795D49"/>
    <w:rsid w:val="0079625A"/>
    <w:rsid w:val="00796439"/>
    <w:rsid w:val="00796443"/>
    <w:rsid w:val="007964E6"/>
    <w:rsid w:val="00796B5F"/>
    <w:rsid w:val="0079712F"/>
    <w:rsid w:val="007974C2"/>
    <w:rsid w:val="007976A3"/>
    <w:rsid w:val="00797705"/>
    <w:rsid w:val="007978D1"/>
    <w:rsid w:val="007A0109"/>
    <w:rsid w:val="007A010D"/>
    <w:rsid w:val="007A01DA"/>
    <w:rsid w:val="007A0307"/>
    <w:rsid w:val="007A0529"/>
    <w:rsid w:val="007A0E80"/>
    <w:rsid w:val="007A12CB"/>
    <w:rsid w:val="007A13AD"/>
    <w:rsid w:val="007A1568"/>
    <w:rsid w:val="007A1A2D"/>
    <w:rsid w:val="007A1B01"/>
    <w:rsid w:val="007A1C48"/>
    <w:rsid w:val="007A229B"/>
    <w:rsid w:val="007A243C"/>
    <w:rsid w:val="007A2AFC"/>
    <w:rsid w:val="007A2C08"/>
    <w:rsid w:val="007A2D0A"/>
    <w:rsid w:val="007A3381"/>
    <w:rsid w:val="007A3452"/>
    <w:rsid w:val="007A369F"/>
    <w:rsid w:val="007A38D3"/>
    <w:rsid w:val="007A3C8E"/>
    <w:rsid w:val="007A41A9"/>
    <w:rsid w:val="007A4252"/>
    <w:rsid w:val="007A44D7"/>
    <w:rsid w:val="007A4B3F"/>
    <w:rsid w:val="007A4B95"/>
    <w:rsid w:val="007A4CC1"/>
    <w:rsid w:val="007A4F9D"/>
    <w:rsid w:val="007A507E"/>
    <w:rsid w:val="007A5289"/>
    <w:rsid w:val="007A53F4"/>
    <w:rsid w:val="007A55EF"/>
    <w:rsid w:val="007A5863"/>
    <w:rsid w:val="007A5929"/>
    <w:rsid w:val="007A594E"/>
    <w:rsid w:val="007A5BC9"/>
    <w:rsid w:val="007A5ECB"/>
    <w:rsid w:val="007A6479"/>
    <w:rsid w:val="007A6490"/>
    <w:rsid w:val="007A6577"/>
    <w:rsid w:val="007A65A2"/>
    <w:rsid w:val="007A678D"/>
    <w:rsid w:val="007A6796"/>
    <w:rsid w:val="007A6A21"/>
    <w:rsid w:val="007A6B3C"/>
    <w:rsid w:val="007A7177"/>
    <w:rsid w:val="007A71E6"/>
    <w:rsid w:val="007A7336"/>
    <w:rsid w:val="007A7735"/>
    <w:rsid w:val="007A78B2"/>
    <w:rsid w:val="007A7B03"/>
    <w:rsid w:val="007B08BF"/>
    <w:rsid w:val="007B09B6"/>
    <w:rsid w:val="007B09F5"/>
    <w:rsid w:val="007B128F"/>
    <w:rsid w:val="007B16C0"/>
    <w:rsid w:val="007B190D"/>
    <w:rsid w:val="007B1A06"/>
    <w:rsid w:val="007B1A43"/>
    <w:rsid w:val="007B1AAA"/>
    <w:rsid w:val="007B1B31"/>
    <w:rsid w:val="007B2084"/>
    <w:rsid w:val="007B2288"/>
    <w:rsid w:val="007B23DC"/>
    <w:rsid w:val="007B2665"/>
    <w:rsid w:val="007B2830"/>
    <w:rsid w:val="007B2BD8"/>
    <w:rsid w:val="007B2EC5"/>
    <w:rsid w:val="007B2FD8"/>
    <w:rsid w:val="007B34BC"/>
    <w:rsid w:val="007B34C3"/>
    <w:rsid w:val="007B34F5"/>
    <w:rsid w:val="007B3821"/>
    <w:rsid w:val="007B3925"/>
    <w:rsid w:val="007B3BE3"/>
    <w:rsid w:val="007B3CD4"/>
    <w:rsid w:val="007B3E5A"/>
    <w:rsid w:val="007B3FA4"/>
    <w:rsid w:val="007B40D6"/>
    <w:rsid w:val="007B4591"/>
    <w:rsid w:val="007B487E"/>
    <w:rsid w:val="007B4B43"/>
    <w:rsid w:val="007B4B4F"/>
    <w:rsid w:val="007B4D06"/>
    <w:rsid w:val="007B4E86"/>
    <w:rsid w:val="007B5110"/>
    <w:rsid w:val="007B5185"/>
    <w:rsid w:val="007B56B9"/>
    <w:rsid w:val="007B573B"/>
    <w:rsid w:val="007B5C5C"/>
    <w:rsid w:val="007B5C5E"/>
    <w:rsid w:val="007B5FD3"/>
    <w:rsid w:val="007B6239"/>
    <w:rsid w:val="007B6335"/>
    <w:rsid w:val="007B654C"/>
    <w:rsid w:val="007B65DE"/>
    <w:rsid w:val="007B6A47"/>
    <w:rsid w:val="007B6BF9"/>
    <w:rsid w:val="007B6CCA"/>
    <w:rsid w:val="007B7239"/>
    <w:rsid w:val="007B72C3"/>
    <w:rsid w:val="007B72EB"/>
    <w:rsid w:val="007B74DB"/>
    <w:rsid w:val="007B795D"/>
    <w:rsid w:val="007B7AFC"/>
    <w:rsid w:val="007C0142"/>
    <w:rsid w:val="007C0229"/>
    <w:rsid w:val="007C02CF"/>
    <w:rsid w:val="007C04AF"/>
    <w:rsid w:val="007C07C2"/>
    <w:rsid w:val="007C0D05"/>
    <w:rsid w:val="007C0E77"/>
    <w:rsid w:val="007C0E94"/>
    <w:rsid w:val="007C10C3"/>
    <w:rsid w:val="007C1249"/>
    <w:rsid w:val="007C19C2"/>
    <w:rsid w:val="007C234E"/>
    <w:rsid w:val="007C3018"/>
    <w:rsid w:val="007C3464"/>
    <w:rsid w:val="007C3E7B"/>
    <w:rsid w:val="007C3EDE"/>
    <w:rsid w:val="007C477D"/>
    <w:rsid w:val="007C4962"/>
    <w:rsid w:val="007C4FCA"/>
    <w:rsid w:val="007C51F2"/>
    <w:rsid w:val="007C5250"/>
    <w:rsid w:val="007C5577"/>
    <w:rsid w:val="007C5B0E"/>
    <w:rsid w:val="007C5BCC"/>
    <w:rsid w:val="007C5C16"/>
    <w:rsid w:val="007C5E97"/>
    <w:rsid w:val="007C6344"/>
    <w:rsid w:val="007C6562"/>
    <w:rsid w:val="007C66A8"/>
    <w:rsid w:val="007C66BE"/>
    <w:rsid w:val="007C682C"/>
    <w:rsid w:val="007C68B9"/>
    <w:rsid w:val="007C71EF"/>
    <w:rsid w:val="007C737C"/>
    <w:rsid w:val="007C743E"/>
    <w:rsid w:val="007C7820"/>
    <w:rsid w:val="007C7B33"/>
    <w:rsid w:val="007C7B86"/>
    <w:rsid w:val="007C7C2A"/>
    <w:rsid w:val="007C7CB1"/>
    <w:rsid w:val="007D0087"/>
    <w:rsid w:val="007D062D"/>
    <w:rsid w:val="007D0643"/>
    <w:rsid w:val="007D0A53"/>
    <w:rsid w:val="007D0B81"/>
    <w:rsid w:val="007D10A1"/>
    <w:rsid w:val="007D138A"/>
    <w:rsid w:val="007D1845"/>
    <w:rsid w:val="007D1B3A"/>
    <w:rsid w:val="007D1BBE"/>
    <w:rsid w:val="007D1C28"/>
    <w:rsid w:val="007D1E2C"/>
    <w:rsid w:val="007D20E2"/>
    <w:rsid w:val="007D24AA"/>
    <w:rsid w:val="007D2795"/>
    <w:rsid w:val="007D28A4"/>
    <w:rsid w:val="007D2937"/>
    <w:rsid w:val="007D2A35"/>
    <w:rsid w:val="007D2B26"/>
    <w:rsid w:val="007D2C0D"/>
    <w:rsid w:val="007D3333"/>
    <w:rsid w:val="007D33F9"/>
    <w:rsid w:val="007D3738"/>
    <w:rsid w:val="007D38FC"/>
    <w:rsid w:val="007D3D38"/>
    <w:rsid w:val="007D3FA5"/>
    <w:rsid w:val="007D48E9"/>
    <w:rsid w:val="007D4A45"/>
    <w:rsid w:val="007D4AFB"/>
    <w:rsid w:val="007D4B7C"/>
    <w:rsid w:val="007D4BE0"/>
    <w:rsid w:val="007D4D4A"/>
    <w:rsid w:val="007D4D9D"/>
    <w:rsid w:val="007D597C"/>
    <w:rsid w:val="007D624E"/>
    <w:rsid w:val="007D63E4"/>
    <w:rsid w:val="007D6717"/>
    <w:rsid w:val="007D6853"/>
    <w:rsid w:val="007D692E"/>
    <w:rsid w:val="007D6A3F"/>
    <w:rsid w:val="007D7367"/>
    <w:rsid w:val="007D768D"/>
    <w:rsid w:val="007D79A2"/>
    <w:rsid w:val="007D7D24"/>
    <w:rsid w:val="007E0350"/>
    <w:rsid w:val="007E03DE"/>
    <w:rsid w:val="007E0B8F"/>
    <w:rsid w:val="007E0BC8"/>
    <w:rsid w:val="007E1323"/>
    <w:rsid w:val="007E1379"/>
    <w:rsid w:val="007E13BF"/>
    <w:rsid w:val="007E1762"/>
    <w:rsid w:val="007E1FA8"/>
    <w:rsid w:val="007E25CD"/>
    <w:rsid w:val="007E283C"/>
    <w:rsid w:val="007E3009"/>
    <w:rsid w:val="007E3366"/>
    <w:rsid w:val="007E34EA"/>
    <w:rsid w:val="007E3824"/>
    <w:rsid w:val="007E3871"/>
    <w:rsid w:val="007E38CE"/>
    <w:rsid w:val="007E39D7"/>
    <w:rsid w:val="007E3AC6"/>
    <w:rsid w:val="007E3C5F"/>
    <w:rsid w:val="007E458E"/>
    <w:rsid w:val="007E467F"/>
    <w:rsid w:val="007E4849"/>
    <w:rsid w:val="007E4B48"/>
    <w:rsid w:val="007E4F5C"/>
    <w:rsid w:val="007E50EE"/>
    <w:rsid w:val="007E58C7"/>
    <w:rsid w:val="007E5C58"/>
    <w:rsid w:val="007E60A3"/>
    <w:rsid w:val="007E61D1"/>
    <w:rsid w:val="007E697E"/>
    <w:rsid w:val="007E6D1C"/>
    <w:rsid w:val="007E7212"/>
    <w:rsid w:val="007E7C61"/>
    <w:rsid w:val="007E7CFC"/>
    <w:rsid w:val="007E7E75"/>
    <w:rsid w:val="007F027F"/>
    <w:rsid w:val="007F0454"/>
    <w:rsid w:val="007F0AC6"/>
    <w:rsid w:val="007F11A5"/>
    <w:rsid w:val="007F13FD"/>
    <w:rsid w:val="007F15BE"/>
    <w:rsid w:val="007F17F3"/>
    <w:rsid w:val="007F1CE9"/>
    <w:rsid w:val="007F1D74"/>
    <w:rsid w:val="007F1D95"/>
    <w:rsid w:val="007F1F65"/>
    <w:rsid w:val="007F265D"/>
    <w:rsid w:val="007F28C3"/>
    <w:rsid w:val="007F3231"/>
    <w:rsid w:val="007F34BF"/>
    <w:rsid w:val="007F3C12"/>
    <w:rsid w:val="007F3EB9"/>
    <w:rsid w:val="007F4038"/>
    <w:rsid w:val="007F41F7"/>
    <w:rsid w:val="007F4445"/>
    <w:rsid w:val="007F449F"/>
    <w:rsid w:val="007F4685"/>
    <w:rsid w:val="007F4694"/>
    <w:rsid w:val="007F46F7"/>
    <w:rsid w:val="007F4932"/>
    <w:rsid w:val="007F4AE9"/>
    <w:rsid w:val="007F520C"/>
    <w:rsid w:val="007F5834"/>
    <w:rsid w:val="007F5842"/>
    <w:rsid w:val="007F62BF"/>
    <w:rsid w:val="007F68B5"/>
    <w:rsid w:val="007F6942"/>
    <w:rsid w:val="007F701D"/>
    <w:rsid w:val="007F7031"/>
    <w:rsid w:val="007F70F8"/>
    <w:rsid w:val="007F736E"/>
    <w:rsid w:val="007F73E1"/>
    <w:rsid w:val="007F74C7"/>
    <w:rsid w:val="007F77C5"/>
    <w:rsid w:val="0080067C"/>
    <w:rsid w:val="00800699"/>
    <w:rsid w:val="0080090B"/>
    <w:rsid w:val="00800A1D"/>
    <w:rsid w:val="00800AC7"/>
    <w:rsid w:val="00800CA6"/>
    <w:rsid w:val="00800CE5"/>
    <w:rsid w:val="008010F0"/>
    <w:rsid w:val="008015A7"/>
    <w:rsid w:val="00801AA0"/>
    <w:rsid w:val="00801CE2"/>
    <w:rsid w:val="00801EB3"/>
    <w:rsid w:val="008021C8"/>
    <w:rsid w:val="0080223A"/>
    <w:rsid w:val="008022C8"/>
    <w:rsid w:val="0080284C"/>
    <w:rsid w:val="008028BF"/>
    <w:rsid w:val="00802A53"/>
    <w:rsid w:val="00802B1E"/>
    <w:rsid w:val="00802E59"/>
    <w:rsid w:val="00803012"/>
    <w:rsid w:val="008030A8"/>
    <w:rsid w:val="00803244"/>
    <w:rsid w:val="0080331D"/>
    <w:rsid w:val="008034CA"/>
    <w:rsid w:val="00803780"/>
    <w:rsid w:val="00803825"/>
    <w:rsid w:val="00803B94"/>
    <w:rsid w:val="00803BDB"/>
    <w:rsid w:val="00803C49"/>
    <w:rsid w:val="00803F34"/>
    <w:rsid w:val="00804008"/>
    <w:rsid w:val="00804182"/>
    <w:rsid w:val="008042B3"/>
    <w:rsid w:val="008042FA"/>
    <w:rsid w:val="00804FC3"/>
    <w:rsid w:val="008050BA"/>
    <w:rsid w:val="008054B2"/>
    <w:rsid w:val="0080577A"/>
    <w:rsid w:val="008057BE"/>
    <w:rsid w:val="00805965"/>
    <w:rsid w:val="00805D10"/>
    <w:rsid w:val="00805DC2"/>
    <w:rsid w:val="00806450"/>
    <w:rsid w:val="0080676A"/>
    <w:rsid w:val="008068AB"/>
    <w:rsid w:val="00806904"/>
    <w:rsid w:val="00806C31"/>
    <w:rsid w:val="0080735C"/>
    <w:rsid w:val="008078AC"/>
    <w:rsid w:val="00807978"/>
    <w:rsid w:val="00807A65"/>
    <w:rsid w:val="00807EEB"/>
    <w:rsid w:val="00810004"/>
    <w:rsid w:val="00810311"/>
    <w:rsid w:val="00810753"/>
    <w:rsid w:val="0081099E"/>
    <w:rsid w:val="00810D55"/>
    <w:rsid w:val="00810F6B"/>
    <w:rsid w:val="00810FC8"/>
    <w:rsid w:val="0081107C"/>
    <w:rsid w:val="008115DF"/>
    <w:rsid w:val="00811705"/>
    <w:rsid w:val="00811ACE"/>
    <w:rsid w:val="00811C59"/>
    <w:rsid w:val="008122AB"/>
    <w:rsid w:val="008129F6"/>
    <w:rsid w:val="00812B33"/>
    <w:rsid w:val="00812CFA"/>
    <w:rsid w:val="00812E46"/>
    <w:rsid w:val="00812E7C"/>
    <w:rsid w:val="0081314A"/>
    <w:rsid w:val="00813442"/>
    <w:rsid w:val="00813769"/>
    <w:rsid w:val="00813882"/>
    <w:rsid w:val="0081391F"/>
    <w:rsid w:val="00813C2F"/>
    <w:rsid w:val="00814401"/>
    <w:rsid w:val="00814AA6"/>
    <w:rsid w:val="00814C1D"/>
    <w:rsid w:val="00814D17"/>
    <w:rsid w:val="00815296"/>
    <w:rsid w:val="00815407"/>
    <w:rsid w:val="008154CC"/>
    <w:rsid w:val="00815B62"/>
    <w:rsid w:val="00815B73"/>
    <w:rsid w:val="00815B8A"/>
    <w:rsid w:val="00815CA1"/>
    <w:rsid w:val="00815CBA"/>
    <w:rsid w:val="00816080"/>
    <w:rsid w:val="00816563"/>
    <w:rsid w:val="0081678F"/>
    <w:rsid w:val="008169D9"/>
    <w:rsid w:val="00816BDC"/>
    <w:rsid w:val="00816D41"/>
    <w:rsid w:val="00816EF2"/>
    <w:rsid w:val="00816FDE"/>
    <w:rsid w:val="0081771A"/>
    <w:rsid w:val="008178E8"/>
    <w:rsid w:val="00817A4A"/>
    <w:rsid w:val="00817C8E"/>
    <w:rsid w:val="00817E34"/>
    <w:rsid w:val="008203EE"/>
    <w:rsid w:val="00820C41"/>
    <w:rsid w:val="008213D2"/>
    <w:rsid w:val="008213F3"/>
    <w:rsid w:val="00821791"/>
    <w:rsid w:val="008217C8"/>
    <w:rsid w:val="008217F9"/>
    <w:rsid w:val="008218A8"/>
    <w:rsid w:val="00821D4E"/>
    <w:rsid w:val="00822138"/>
    <w:rsid w:val="0082232B"/>
    <w:rsid w:val="008223CE"/>
    <w:rsid w:val="008224FD"/>
    <w:rsid w:val="008229C4"/>
    <w:rsid w:val="00822C03"/>
    <w:rsid w:val="00822D55"/>
    <w:rsid w:val="008230B1"/>
    <w:rsid w:val="008230FD"/>
    <w:rsid w:val="008231DD"/>
    <w:rsid w:val="008233DA"/>
    <w:rsid w:val="00823CD1"/>
    <w:rsid w:val="008241F0"/>
    <w:rsid w:val="008244DF"/>
    <w:rsid w:val="0082530D"/>
    <w:rsid w:val="0082531B"/>
    <w:rsid w:val="008253E8"/>
    <w:rsid w:val="00825679"/>
    <w:rsid w:val="008259C1"/>
    <w:rsid w:val="00825B45"/>
    <w:rsid w:val="008262DC"/>
    <w:rsid w:val="0082647A"/>
    <w:rsid w:val="0082659D"/>
    <w:rsid w:val="0082668F"/>
    <w:rsid w:val="00826F5F"/>
    <w:rsid w:val="00827283"/>
    <w:rsid w:val="008276DE"/>
    <w:rsid w:val="0082797C"/>
    <w:rsid w:val="00827E69"/>
    <w:rsid w:val="008304D2"/>
    <w:rsid w:val="00830630"/>
    <w:rsid w:val="00830A61"/>
    <w:rsid w:val="00830C65"/>
    <w:rsid w:val="008311AB"/>
    <w:rsid w:val="008316A7"/>
    <w:rsid w:val="008317CE"/>
    <w:rsid w:val="00831D09"/>
    <w:rsid w:val="00831E35"/>
    <w:rsid w:val="00831EAB"/>
    <w:rsid w:val="00832008"/>
    <w:rsid w:val="00832047"/>
    <w:rsid w:val="00832262"/>
    <w:rsid w:val="008325DA"/>
    <w:rsid w:val="00832741"/>
    <w:rsid w:val="008328EF"/>
    <w:rsid w:val="00832A4A"/>
    <w:rsid w:val="00832B0F"/>
    <w:rsid w:val="008332F2"/>
    <w:rsid w:val="0083333F"/>
    <w:rsid w:val="008334C2"/>
    <w:rsid w:val="008337CB"/>
    <w:rsid w:val="008341FD"/>
    <w:rsid w:val="008342E1"/>
    <w:rsid w:val="00834436"/>
    <w:rsid w:val="008344D3"/>
    <w:rsid w:val="00834553"/>
    <w:rsid w:val="008346DA"/>
    <w:rsid w:val="008348CC"/>
    <w:rsid w:val="00834F68"/>
    <w:rsid w:val="00834F79"/>
    <w:rsid w:val="0083559D"/>
    <w:rsid w:val="00835B44"/>
    <w:rsid w:val="00835B95"/>
    <w:rsid w:val="00835C85"/>
    <w:rsid w:val="00835CC3"/>
    <w:rsid w:val="00835D29"/>
    <w:rsid w:val="00836264"/>
    <w:rsid w:val="008363B3"/>
    <w:rsid w:val="008364E9"/>
    <w:rsid w:val="00836769"/>
    <w:rsid w:val="00836C41"/>
    <w:rsid w:val="00836D04"/>
    <w:rsid w:val="00836DCA"/>
    <w:rsid w:val="00836E4C"/>
    <w:rsid w:val="00836F10"/>
    <w:rsid w:val="00836F1A"/>
    <w:rsid w:val="00836F4D"/>
    <w:rsid w:val="00836FCA"/>
    <w:rsid w:val="008373CB"/>
    <w:rsid w:val="00837D0B"/>
    <w:rsid w:val="00837E78"/>
    <w:rsid w:val="00837E84"/>
    <w:rsid w:val="0084025B"/>
    <w:rsid w:val="00840352"/>
    <w:rsid w:val="00840504"/>
    <w:rsid w:val="0084062F"/>
    <w:rsid w:val="0084064B"/>
    <w:rsid w:val="008407EA"/>
    <w:rsid w:val="00840D5F"/>
    <w:rsid w:val="0084113D"/>
    <w:rsid w:val="008411B8"/>
    <w:rsid w:val="0084177E"/>
    <w:rsid w:val="008417E7"/>
    <w:rsid w:val="00841820"/>
    <w:rsid w:val="00841931"/>
    <w:rsid w:val="00841B15"/>
    <w:rsid w:val="00841BF8"/>
    <w:rsid w:val="00841F6E"/>
    <w:rsid w:val="008421CD"/>
    <w:rsid w:val="00842871"/>
    <w:rsid w:val="00843648"/>
    <w:rsid w:val="008437B1"/>
    <w:rsid w:val="0084394C"/>
    <w:rsid w:val="00843C78"/>
    <w:rsid w:val="00843D5C"/>
    <w:rsid w:val="00843E76"/>
    <w:rsid w:val="00844371"/>
    <w:rsid w:val="0084441B"/>
    <w:rsid w:val="00844636"/>
    <w:rsid w:val="0084477B"/>
    <w:rsid w:val="008449C6"/>
    <w:rsid w:val="00844E6F"/>
    <w:rsid w:val="00844F75"/>
    <w:rsid w:val="0084540A"/>
    <w:rsid w:val="0084548B"/>
    <w:rsid w:val="0084571A"/>
    <w:rsid w:val="00845DCC"/>
    <w:rsid w:val="00845E6D"/>
    <w:rsid w:val="0084602E"/>
    <w:rsid w:val="008465DF"/>
    <w:rsid w:val="00846852"/>
    <w:rsid w:val="008468DD"/>
    <w:rsid w:val="00846EBC"/>
    <w:rsid w:val="00847354"/>
    <w:rsid w:val="00847547"/>
    <w:rsid w:val="0084760C"/>
    <w:rsid w:val="0084783A"/>
    <w:rsid w:val="00847845"/>
    <w:rsid w:val="00847D83"/>
    <w:rsid w:val="00847E16"/>
    <w:rsid w:val="00847FFC"/>
    <w:rsid w:val="0085021F"/>
    <w:rsid w:val="0085029C"/>
    <w:rsid w:val="008502CA"/>
    <w:rsid w:val="008507E8"/>
    <w:rsid w:val="0085081E"/>
    <w:rsid w:val="00850999"/>
    <w:rsid w:val="008509A0"/>
    <w:rsid w:val="00850B7A"/>
    <w:rsid w:val="00850BA4"/>
    <w:rsid w:val="00850E9F"/>
    <w:rsid w:val="0085114D"/>
    <w:rsid w:val="00851AB0"/>
    <w:rsid w:val="00851C63"/>
    <w:rsid w:val="00852345"/>
    <w:rsid w:val="00852670"/>
    <w:rsid w:val="00852B65"/>
    <w:rsid w:val="00853000"/>
    <w:rsid w:val="00853674"/>
    <w:rsid w:val="008537C3"/>
    <w:rsid w:val="0085412E"/>
    <w:rsid w:val="0085422F"/>
    <w:rsid w:val="00854345"/>
    <w:rsid w:val="008543C0"/>
    <w:rsid w:val="00854585"/>
    <w:rsid w:val="008545AD"/>
    <w:rsid w:val="008553F9"/>
    <w:rsid w:val="00855ACF"/>
    <w:rsid w:val="00855BD4"/>
    <w:rsid w:val="0085651A"/>
    <w:rsid w:val="008567F8"/>
    <w:rsid w:val="00856981"/>
    <w:rsid w:val="00856B36"/>
    <w:rsid w:val="00856E37"/>
    <w:rsid w:val="00857815"/>
    <w:rsid w:val="00857FED"/>
    <w:rsid w:val="00857FF7"/>
    <w:rsid w:val="00860194"/>
    <w:rsid w:val="00860283"/>
    <w:rsid w:val="008603EC"/>
    <w:rsid w:val="00860497"/>
    <w:rsid w:val="00860698"/>
    <w:rsid w:val="00860CBD"/>
    <w:rsid w:val="00860D7C"/>
    <w:rsid w:val="00860DF2"/>
    <w:rsid w:val="00860E8A"/>
    <w:rsid w:val="00860FAB"/>
    <w:rsid w:val="008616A7"/>
    <w:rsid w:val="00861CA6"/>
    <w:rsid w:val="00861D9A"/>
    <w:rsid w:val="00861DD5"/>
    <w:rsid w:val="00861F27"/>
    <w:rsid w:val="00861F95"/>
    <w:rsid w:val="008620DC"/>
    <w:rsid w:val="008624CA"/>
    <w:rsid w:val="0086260C"/>
    <w:rsid w:val="008627C0"/>
    <w:rsid w:val="00862BCC"/>
    <w:rsid w:val="00862C35"/>
    <w:rsid w:val="00862F32"/>
    <w:rsid w:val="00862F44"/>
    <w:rsid w:val="00863262"/>
    <w:rsid w:val="00863279"/>
    <w:rsid w:val="00863395"/>
    <w:rsid w:val="0086348E"/>
    <w:rsid w:val="0086387A"/>
    <w:rsid w:val="00863906"/>
    <w:rsid w:val="00863B50"/>
    <w:rsid w:val="0086450B"/>
    <w:rsid w:val="0086451B"/>
    <w:rsid w:val="00864777"/>
    <w:rsid w:val="008657FC"/>
    <w:rsid w:val="00865A10"/>
    <w:rsid w:val="008665A2"/>
    <w:rsid w:val="0086668E"/>
    <w:rsid w:val="00866A74"/>
    <w:rsid w:val="00866C0F"/>
    <w:rsid w:val="00866C8F"/>
    <w:rsid w:val="00866DA9"/>
    <w:rsid w:val="0086782E"/>
    <w:rsid w:val="008678E1"/>
    <w:rsid w:val="00867D30"/>
    <w:rsid w:val="008700CE"/>
    <w:rsid w:val="00870261"/>
    <w:rsid w:val="0087027C"/>
    <w:rsid w:val="0087068D"/>
    <w:rsid w:val="00870D22"/>
    <w:rsid w:val="00870DED"/>
    <w:rsid w:val="00871952"/>
    <w:rsid w:val="00872048"/>
    <w:rsid w:val="0087207B"/>
    <w:rsid w:val="008720C3"/>
    <w:rsid w:val="008723A5"/>
    <w:rsid w:val="008724FB"/>
    <w:rsid w:val="00872D78"/>
    <w:rsid w:val="00872E82"/>
    <w:rsid w:val="0087395C"/>
    <w:rsid w:val="00873C4C"/>
    <w:rsid w:val="00873EAE"/>
    <w:rsid w:val="00874122"/>
    <w:rsid w:val="008747A6"/>
    <w:rsid w:val="00874851"/>
    <w:rsid w:val="00874AB3"/>
    <w:rsid w:val="00874C08"/>
    <w:rsid w:val="00874C6B"/>
    <w:rsid w:val="00874D46"/>
    <w:rsid w:val="00875015"/>
    <w:rsid w:val="0087516B"/>
    <w:rsid w:val="008751C6"/>
    <w:rsid w:val="00875788"/>
    <w:rsid w:val="00875B0E"/>
    <w:rsid w:val="00875BE7"/>
    <w:rsid w:val="00875D02"/>
    <w:rsid w:val="00876053"/>
    <w:rsid w:val="0087622E"/>
    <w:rsid w:val="008762E2"/>
    <w:rsid w:val="008764D9"/>
    <w:rsid w:val="00876554"/>
    <w:rsid w:val="00876626"/>
    <w:rsid w:val="00876CDD"/>
    <w:rsid w:val="00877496"/>
    <w:rsid w:val="00877731"/>
    <w:rsid w:val="00877A53"/>
    <w:rsid w:val="00877BBA"/>
    <w:rsid w:val="00880175"/>
    <w:rsid w:val="008801D0"/>
    <w:rsid w:val="008802D1"/>
    <w:rsid w:val="00880314"/>
    <w:rsid w:val="008804DD"/>
    <w:rsid w:val="00880876"/>
    <w:rsid w:val="00880980"/>
    <w:rsid w:val="00880AB6"/>
    <w:rsid w:val="00880E5E"/>
    <w:rsid w:val="00880ECA"/>
    <w:rsid w:val="008812B2"/>
    <w:rsid w:val="0088145B"/>
    <w:rsid w:val="00881663"/>
    <w:rsid w:val="00881821"/>
    <w:rsid w:val="00881B64"/>
    <w:rsid w:val="00881E63"/>
    <w:rsid w:val="00881F15"/>
    <w:rsid w:val="00882066"/>
    <w:rsid w:val="008827BC"/>
    <w:rsid w:val="00882A27"/>
    <w:rsid w:val="00882C7B"/>
    <w:rsid w:val="0088347C"/>
    <w:rsid w:val="008837FA"/>
    <w:rsid w:val="00883E4C"/>
    <w:rsid w:val="00884239"/>
    <w:rsid w:val="0088447F"/>
    <w:rsid w:val="00884649"/>
    <w:rsid w:val="008849AE"/>
    <w:rsid w:val="00884B34"/>
    <w:rsid w:val="00884E19"/>
    <w:rsid w:val="00885358"/>
    <w:rsid w:val="008866FA"/>
    <w:rsid w:val="0088680B"/>
    <w:rsid w:val="00886832"/>
    <w:rsid w:val="008868A3"/>
    <w:rsid w:val="008868CB"/>
    <w:rsid w:val="00886C64"/>
    <w:rsid w:val="00886CB3"/>
    <w:rsid w:val="00886D09"/>
    <w:rsid w:val="00886E5F"/>
    <w:rsid w:val="008870F1"/>
    <w:rsid w:val="00887160"/>
    <w:rsid w:val="00887236"/>
    <w:rsid w:val="008877F3"/>
    <w:rsid w:val="00887D32"/>
    <w:rsid w:val="00887E19"/>
    <w:rsid w:val="008903B7"/>
    <w:rsid w:val="008904EE"/>
    <w:rsid w:val="0089079E"/>
    <w:rsid w:val="00890BF1"/>
    <w:rsid w:val="00890C32"/>
    <w:rsid w:val="0089209C"/>
    <w:rsid w:val="0089286B"/>
    <w:rsid w:val="008928D1"/>
    <w:rsid w:val="00892B77"/>
    <w:rsid w:val="00892BAD"/>
    <w:rsid w:val="00892C21"/>
    <w:rsid w:val="00892D9B"/>
    <w:rsid w:val="00892FB1"/>
    <w:rsid w:val="008939A8"/>
    <w:rsid w:val="00893B7D"/>
    <w:rsid w:val="00893CBD"/>
    <w:rsid w:val="00893DF2"/>
    <w:rsid w:val="008943C4"/>
    <w:rsid w:val="00894818"/>
    <w:rsid w:val="0089488A"/>
    <w:rsid w:val="00895029"/>
    <w:rsid w:val="00895135"/>
    <w:rsid w:val="008956FE"/>
    <w:rsid w:val="00895B63"/>
    <w:rsid w:val="00895D62"/>
    <w:rsid w:val="00895F3E"/>
    <w:rsid w:val="00895F53"/>
    <w:rsid w:val="00895FFB"/>
    <w:rsid w:val="00896082"/>
    <w:rsid w:val="00896818"/>
    <w:rsid w:val="00896E07"/>
    <w:rsid w:val="00897080"/>
    <w:rsid w:val="0089734D"/>
    <w:rsid w:val="0089741E"/>
    <w:rsid w:val="00897562"/>
    <w:rsid w:val="00897A13"/>
    <w:rsid w:val="00897A25"/>
    <w:rsid w:val="00897DB4"/>
    <w:rsid w:val="00897EFA"/>
    <w:rsid w:val="00897F24"/>
    <w:rsid w:val="00897F2A"/>
    <w:rsid w:val="00897F51"/>
    <w:rsid w:val="008A0258"/>
    <w:rsid w:val="008A073F"/>
    <w:rsid w:val="008A0959"/>
    <w:rsid w:val="008A0B7A"/>
    <w:rsid w:val="008A0E50"/>
    <w:rsid w:val="008A0F65"/>
    <w:rsid w:val="008A148D"/>
    <w:rsid w:val="008A1FD1"/>
    <w:rsid w:val="008A21BB"/>
    <w:rsid w:val="008A2235"/>
    <w:rsid w:val="008A2243"/>
    <w:rsid w:val="008A2311"/>
    <w:rsid w:val="008A23B9"/>
    <w:rsid w:val="008A245E"/>
    <w:rsid w:val="008A25D3"/>
    <w:rsid w:val="008A2657"/>
    <w:rsid w:val="008A2C0C"/>
    <w:rsid w:val="008A2CFE"/>
    <w:rsid w:val="008A3164"/>
    <w:rsid w:val="008A33EA"/>
    <w:rsid w:val="008A34F8"/>
    <w:rsid w:val="008A36B6"/>
    <w:rsid w:val="008A36D7"/>
    <w:rsid w:val="008A3866"/>
    <w:rsid w:val="008A3A0E"/>
    <w:rsid w:val="008A3D94"/>
    <w:rsid w:val="008A40EE"/>
    <w:rsid w:val="008A438D"/>
    <w:rsid w:val="008A4394"/>
    <w:rsid w:val="008A4456"/>
    <w:rsid w:val="008A44E2"/>
    <w:rsid w:val="008A457D"/>
    <w:rsid w:val="008A46DD"/>
    <w:rsid w:val="008A4884"/>
    <w:rsid w:val="008A4988"/>
    <w:rsid w:val="008A4E2B"/>
    <w:rsid w:val="008A4E4F"/>
    <w:rsid w:val="008A4F8B"/>
    <w:rsid w:val="008A50FB"/>
    <w:rsid w:val="008A5334"/>
    <w:rsid w:val="008A570B"/>
    <w:rsid w:val="008A58F0"/>
    <w:rsid w:val="008A5D42"/>
    <w:rsid w:val="008A5F4C"/>
    <w:rsid w:val="008A5FC4"/>
    <w:rsid w:val="008A60A4"/>
    <w:rsid w:val="008A60BC"/>
    <w:rsid w:val="008A61B1"/>
    <w:rsid w:val="008A67CF"/>
    <w:rsid w:val="008A6B52"/>
    <w:rsid w:val="008A76F3"/>
    <w:rsid w:val="008A7DF3"/>
    <w:rsid w:val="008B0118"/>
    <w:rsid w:val="008B04E7"/>
    <w:rsid w:val="008B0743"/>
    <w:rsid w:val="008B093C"/>
    <w:rsid w:val="008B0957"/>
    <w:rsid w:val="008B0C00"/>
    <w:rsid w:val="008B0C64"/>
    <w:rsid w:val="008B1015"/>
    <w:rsid w:val="008B10BB"/>
    <w:rsid w:val="008B121D"/>
    <w:rsid w:val="008B16D2"/>
    <w:rsid w:val="008B180D"/>
    <w:rsid w:val="008B19B3"/>
    <w:rsid w:val="008B1AFC"/>
    <w:rsid w:val="008B1E38"/>
    <w:rsid w:val="008B20A9"/>
    <w:rsid w:val="008B20F3"/>
    <w:rsid w:val="008B2136"/>
    <w:rsid w:val="008B21B6"/>
    <w:rsid w:val="008B2869"/>
    <w:rsid w:val="008B28D1"/>
    <w:rsid w:val="008B29C3"/>
    <w:rsid w:val="008B2B6E"/>
    <w:rsid w:val="008B2BCF"/>
    <w:rsid w:val="008B2F90"/>
    <w:rsid w:val="008B2F9E"/>
    <w:rsid w:val="008B3426"/>
    <w:rsid w:val="008B365F"/>
    <w:rsid w:val="008B391F"/>
    <w:rsid w:val="008B3A27"/>
    <w:rsid w:val="008B3B34"/>
    <w:rsid w:val="008B3E19"/>
    <w:rsid w:val="008B3E99"/>
    <w:rsid w:val="008B3EFB"/>
    <w:rsid w:val="008B438D"/>
    <w:rsid w:val="008B4409"/>
    <w:rsid w:val="008B469E"/>
    <w:rsid w:val="008B49B5"/>
    <w:rsid w:val="008B4D37"/>
    <w:rsid w:val="008B4E56"/>
    <w:rsid w:val="008B5388"/>
    <w:rsid w:val="008B5DC7"/>
    <w:rsid w:val="008B5E71"/>
    <w:rsid w:val="008B604D"/>
    <w:rsid w:val="008B60E8"/>
    <w:rsid w:val="008B61B3"/>
    <w:rsid w:val="008B6377"/>
    <w:rsid w:val="008B65ED"/>
    <w:rsid w:val="008B668C"/>
    <w:rsid w:val="008B69B3"/>
    <w:rsid w:val="008B69B8"/>
    <w:rsid w:val="008B6A6B"/>
    <w:rsid w:val="008B6B22"/>
    <w:rsid w:val="008B6C90"/>
    <w:rsid w:val="008B738C"/>
    <w:rsid w:val="008B76E0"/>
    <w:rsid w:val="008B7BBB"/>
    <w:rsid w:val="008B7C53"/>
    <w:rsid w:val="008C0637"/>
    <w:rsid w:val="008C0B34"/>
    <w:rsid w:val="008C0B4B"/>
    <w:rsid w:val="008C1979"/>
    <w:rsid w:val="008C27C8"/>
    <w:rsid w:val="008C2CC8"/>
    <w:rsid w:val="008C3360"/>
    <w:rsid w:val="008C369C"/>
    <w:rsid w:val="008C372A"/>
    <w:rsid w:val="008C3B4D"/>
    <w:rsid w:val="008C3C04"/>
    <w:rsid w:val="008C4354"/>
    <w:rsid w:val="008C4399"/>
    <w:rsid w:val="008C4D18"/>
    <w:rsid w:val="008C4EE9"/>
    <w:rsid w:val="008C4F2B"/>
    <w:rsid w:val="008C501C"/>
    <w:rsid w:val="008C5100"/>
    <w:rsid w:val="008C588D"/>
    <w:rsid w:val="008C589D"/>
    <w:rsid w:val="008C6088"/>
    <w:rsid w:val="008C69F9"/>
    <w:rsid w:val="008C6C2E"/>
    <w:rsid w:val="008C6EFF"/>
    <w:rsid w:val="008C7B11"/>
    <w:rsid w:val="008C7D45"/>
    <w:rsid w:val="008D00C0"/>
    <w:rsid w:val="008D010E"/>
    <w:rsid w:val="008D0207"/>
    <w:rsid w:val="008D034C"/>
    <w:rsid w:val="008D04B1"/>
    <w:rsid w:val="008D04DF"/>
    <w:rsid w:val="008D066E"/>
    <w:rsid w:val="008D06D0"/>
    <w:rsid w:val="008D0909"/>
    <w:rsid w:val="008D11AF"/>
    <w:rsid w:val="008D12C7"/>
    <w:rsid w:val="008D1534"/>
    <w:rsid w:val="008D160D"/>
    <w:rsid w:val="008D1A8E"/>
    <w:rsid w:val="008D1B36"/>
    <w:rsid w:val="008D1CA0"/>
    <w:rsid w:val="008D214B"/>
    <w:rsid w:val="008D2348"/>
    <w:rsid w:val="008D27C1"/>
    <w:rsid w:val="008D2832"/>
    <w:rsid w:val="008D29EB"/>
    <w:rsid w:val="008D2D35"/>
    <w:rsid w:val="008D2F45"/>
    <w:rsid w:val="008D3080"/>
    <w:rsid w:val="008D3193"/>
    <w:rsid w:val="008D335D"/>
    <w:rsid w:val="008D3622"/>
    <w:rsid w:val="008D3794"/>
    <w:rsid w:val="008D3ACE"/>
    <w:rsid w:val="008D40C3"/>
    <w:rsid w:val="008D4196"/>
    <w:rsid w:val="008D41C1"/>
    <w:rsid w:val="008D49D4"/>
    <w:rsid w:val="008D4F7D"/>
    <w:rsid w:val="008D583B"/>
    <w:rsid w:val="008D5A07"/>
    <w:rsid w:val="008D5BFB"/>
    <w:rsid w:val="008D5C1C"/>
    <w:rsid w:val="008D5D7F"/>
    <w:rsid w:val="008D60CD"/>
    <w:rsid w:val="008D628C"/>
    <w:rsid w:val="008D6576"/>
    <w:rsid w:val="008D66CB"/>
    <w:rsid w:val="008D67A5"/>
    <w:rsid w:val="008D693C"/>
    <w:rsid w:val="008D6E11"/>
    <w:rsid w:val="008D6E16"/>
    <w:rsid w:val="008D70E3"/>
    <w:rsid w:val="008D72FC"/>
    <w:rsid w:val="008D734B"/>
    <w:rsid w:val="008D7401"/>
    <w:rsid w:val="008D7677"/>
    <w:rsid w:val="008D76FB"/>
    <w:rsid w:val="008D79D6"/>
    <w:rsid w:val="008D7C21"/>
    <w:rsid w:val="008D7ED6"/>
    <w:rsid w:val="008E0007"/>
    <w:rsid w:val="008E00E8"/>
    <w:rsid w:val="008E02F1"/>
    <w:rsid w:val="008E03C5"/>
    <w:rsid w:val="008E0569"/>
    <w:rsid w:val="008E0E6D"/>
    <w:rsid w:val="008E0F48"/>
    <w:rsid w:val="008E0FC3"/>
    <w:rsid w:val="008E1194"/>
    <w:rsid w:val="008E14CB"/>
    <w:rsid w:val="008E1C78"/>
    <w:rsid w:val="008E1E2F"/>
    <w:rsid w:val="008E1E9F"/>
    <w:rsid w:val="008E20B9"/>
    <w:rsid w:val="008E2389"/>
    <w:rsid w:val="008E2609"/>
    <w:rsid w:val="008E2912"/>
    <w:rsid w:val="008E4018"/>
    <w:rsid w:val="008E40EB"/>
    <w:rsid w:val="008E4555"/>
    <w:rsid w:val="008E48D3"/>
    <w:rsid w:val="008E52CD"/>
    <w:rsid w:val="008E541D"/>
    <w:rsid w:val="008E5457"/>
    <w:rsid w:val="008E57D5"/>
    <w:rsid w:val="008E5D14"/>
    <w:rsid w:val="008E5DAD"/>
    <w:rsid w:val="008E61F0"/>
    <w:rsid w:val="008E64CA"/>
    <w:rsid w:val="008E6DBF"/>
    <w:rsid w:val="008E724D"/>
    <w:rsid w:val="008E7269"/>
    <w:rsid w:val="008E73A2"/>
    <w:rsid w:val="008E73AE"/>
    <w:rsid w:val="008E79FD"/>
    <w:rsid w:val="008E7A23"/>
    <w:rsid w:val="008F0375"/>
    <w:rsid w:val="008F03E5"/>
    <w:rsid w:val="008F0454"/>
    <w:rsid w:val="008F0566"/>
    <w:rsid w:val="008F0B16"/>
    <w:rsid w:val="008F0C11"/>
    <w:rsid w:val="008F0EA5"/>
    <w:rsid w:val="008F12E7"/>
    <w:rsid w:val="008F1740"/>
    <w:rsid w:val="008F1816"/>
    <w:rsid w:val="008F1A6A"/>
    <w:rsid w:val="008F1C6A"/>
    <w:rsid w:val="008F1CE2"/>
    <w:rsid w:val="008F1E0F"/>
    <w:rsid w:val="008F20DC"/>
    <w:rsid w:val="008F265F"/>
    <w:rsid w:val="008F2AE3"/>
    <w:rsid w:val="008F2B9C"/>
    <w:rsid w:val="008F3127"/>
    <w:rsid w:val="008F3136"/>
    <w:rsid w:val="008F33C5"/>
    <w:rsid w:val="008F349E"/>
    <w:rsid w:val="008F3EC5"/>
    <w:rsid w:val="008F4150"/>
    <w:rsid w:val="008F445B"/>
    <w:rsid w:val="008F4B13"/>
    <w:rsid w:val="008F5446"/>
    <w:rsid w:val="008F54BB"/>
    <w:rsid w:val="008F560D"/>
    <w:rsid w:val="008F56DF"/>
    <w:rsid w:val="008F5C43"/>
    <w:rsid w:val="008F5D28"/>
    <w:rsid w:val="008F5E8E"/>
    <w:rsid w:val="008F6211"/>
    <w:rsid w:val="008F624A"/>
    <w:rsid w:val="008F625A"/>
    <w:rsid w:val="008F6472"/>
    <w:rsid w:val="008F693D"/>
    <w:rsid w:val="008F6A3D"/>
    <w:rsid w:val="008F6AA4"/>
    <w:rsid w:val="008F6B2B"/>
    <w:rsid w:val="008F6C2B"/>
    <w:rsid w:val="008F6E95"/>
    <w:rsid w:val="008F6EF7"/>
    <w:rsid w:val="008F7C6B"/>
    <w:rsid w:val="00900060"/>
    <w:rsid w:val="009008AE"/>
    <w:rsid w:val="00900FCF"/>
    <w:rsid w:val="009013D8"/>
    <w:rsid w:val="00901742"/>
    <w:rsid w:val="0090180D"/>
    <w:rsid w:val="00901CBE"/>
    <w:rsid w:val="00901E6F"/>
    <w:rsid w:val="009026F1"/>
    <w:rsid w:val="0090280B"/>
    <w:rsid w:val="009032CF"/>
    <w:rsid w:val="009034C9"/>
    <w:rsid w:val="009035C3"/>
    <w:rsid w:val="00903A94"/>
    <w:rsid w:val="00903AB0"/>
    <w:rsid w:val="00903CA5"/>
    <w:rsid w:val="00904666"/>
    <w:rsid w:val="0090469F"/>
    <w:rsid w:val="009047CC"/>
    <w:rsid w:val="0090491F"/>
    <w:rsid w:val="00904EA9"/>
    <w:rsid w:val="00904EEA"/>
    <w:rsid w:val="00905176"/>
    <w:rsid w:val="00905213"/>
    <w:rsid w:val="009057B9"/>
    <w:rsid w:val="009058DD"/>
    <w:rsid w:val="009059C8"/>
    <w:rsid w:val="00906019"/>
    <w:rsid w:val="0090614F"/>
    <w:rsid w:val="00906968"/>
    <w:rsid w:val="00906A00"/>
    <w:rsid w:val="00906B42"/>
    <w:rsid w:val="00906D10"/>
    <w:rsid w:val="00906E99"/>
    <w:rsid w:val="00906F53"/>
    <w:rsid w:val="00906F86"/>
    <w:rsid w:val="00907858"/>
    <w:rsid w:val="00907B7F"/>
    <w:rsid w:val="009100AD"/>
    <w:rsid w:val="009106D6"/>
    <w:rsid w:val="009109A1"/>
    <w:rsid w:val="00910BBF"/>
    <w:rsid w:val="00910C77"/>
    <w:rsid w:val="00910CD8"/>
    <w:rsid w:val="00911066"/>
    <w:rsid w:val="00911729"/>
    <w:rsid w:val="0091186B"/>
    <w:rsid w:val="009118A2"/>
    <w:rsid w:val="00911BC5"/>
    <w:rsid w:val="00911CDB"/>
    <w:rsid w:val="00912049"/>
    <w:rsid w:val="009128EB"/>
    <w:rsid w:val="0091292B"/>
    <w:rsid w:val="00912986"/>
    <w:rsid w:val="00912A79"/>
    <w:rsid w:val="00912F2C"/>
    <w:rsid w:val="00913245"/>
    <w:rsid w:val="009132FE"/>
    <w:rsid w:val="0091352C"/>
    <w:rsid w:val="00913A73"/>
    <w:rsid w:val="00913CBE"/>
    <w:rsid w:val="00913EA1"/>
    <w:rsid w:val="00913EC8"/>
    <w:rsid w:val="0091428B"/>
    <w:rsid w:val="00914404"/>
    <w:rsid w:val="0091445D"/>
    <w:rsid w:val="00914774"/>
    <w:rsid w:val="0091494B"/>
    <w:rsid w:val="00914A44"/>
    <w:rsid w:val="00914BEF"/>
    <w:rsid w:val="00914DC0"/>
    <w:rsid w:val="00914F1D"/>
    <w:rsid w:val="00915323"/>
    <w:rsid w:val="009153C3"/>
    <w:rsid w:val="00915623"/>
    <w:rsid w:val="0091597B"/>
    <w:rsid w:val="00915C08"/>
    <w:rsid w:val="00915C3B"/>
    <w:rsid w:val="009164AB"/>
    <w:rsid w:val="0091657D"/>
    <w:rsid w:val="00916807"/>
    <w:rsid w:val="009169BF"/>
    <w:rsid w:val="00916A32"/>
    <w:rsid w:val="00916B57"/>
    <w:rsid w:val="0091774E"/>
    <w:rsid w:val="00917B83"/>
    <w:rsid w:val="00920069"/>
    <w:rsid w:val="0092041F"/>
    <w:rsid w:val="00920478"/>
    <w:rsid w:val="00920C05"/>
    <w:rsid w:val="00920F9D"/>
    <w:rsid w:val="009211BA"/>
    <w:rsid w:val="009211C9"/>
    <w:rsid w:val="0092145D"/>
    <w:rsid w:val="00921B97"/>
    <w:rsid w:val="00921C19"/>
    <w:rsid w:val="00921F84"/>
    <w:rsid w:val="00922021"/>
    <w:rsid w:val="00922038"/>
    <w:rsid w:val="009220F4"/>
    <w:rsid w:val="0092274C"/>
    <w:rsid w:val="00922D38"/>
    <w:rsid w:val="00922DBA"/>
    <w:rsid w:val="00922DFC"/>
    <w:rsid w:val="00922E13"/>
    <w:rsid w:val="009240D5"/>
    <w:rsid w:val="009242A5"/>
    <w:rsid w:val="009245ED"/>
    <w:rsid w:val="009247EE"/>
    <w:rsid w:val="009249DF"/>
    <w:rsid w:val="00924BCB"/>
    <w:rsid w:val="00924CED"/>
    <w:rsid w:val="0092550D"/>
    <w:rsid w:val="009258E2"/>
    <w:rsid w:val="0092595A"/>
    <w:rsid w:val="00925AD5"/>
    <w:rsid w:val="00925F08"/>
    <w:rsid w:val="00925F7E"/>
    <w:rsid w:val="00925FFC"/>
    <w:rsid w:val="0092630A"/>
    <w:rsid w:val="00926463"/>
    <w:rsid w:val="00926AD6"/>
    <w:rsid w:val="00926B03"/>
    <w:rsid w:val="00926C70"/>
    <w:rsid w:val="00926E57"/>
    <w:rsid w:val="00926EB3"/>
    <w:rsid w:val="00927208"/>
    <w:rsid w:val="00927470"/>
    <w:rsid w:val="00927C0B"/>
    <w:rsid w:val="00927D6E"/>
    <w:rsid w:val="00927EDE"/>
    <w:rsid w:val="00927F40"/>
    <w:rsid w:val="00927F4A"/>
    <w:rsid w:val="009307A6"/>
    <w:rsid w:val="0093083F"/>
    <w:rsid w:val="00930E8A"/>
    <w:rsid w:val="00930FB7"/>
    <w:rsid w:val="009311BC"/>
    <w:rsid w:val="009312DA"/>
    <w:rsid w:val="0093134B"/>
    <w:rsid w:val="009315E4"/>
    <w:rsid w:val="00931B1E"/>
    <w:rsid w:val="00931B2C"/>
    <w:rsid w:val="0093276F"/>
    <w:rsid w:val="009328B5"/>
    <w:rsid w:val="00932B85"/>
    <w:rsid w:val="00932ED2"/>
    <w:rsid w:val="00933703"/>
    <w:rsid w:val="00933CBA"/>
    <w:rsid w:val="00933DA5"/>
    <w:rsid w:val="0093400C"/>
    <w:rsid w:val="00934079"/>
    <w:rsid w:val="00934546"/>
    <w:rsid w:val="00934753"/>
    <w:rsid w:val="009347A6"/>
    <w:rsid w:val="009348DC"/>
    <w:rsid w:val="00934936"/>
    <w:rsid w:val="00934B26"/>
    <w:rsid w:val="00934B7B"/>
    <w:rsid w:val="00934F0E"/>
    <w:rsid w:val="0093511F"/>
    <w:rsid w:val="00935384"/>
    <w:rsid w:val="0093541C"/>
    <w:rsid w:val="0093594D"/>
    <w:rsid w:val="00935BD3"/>
    <w:rsid w:val="00935D93"/>
    <w:rsid w:val="00936271"/>
    <w:rsid w:val="0093699D"/>
    <w:rsid w:val="00936B26"/>
    <w:rsid w:val="00936C86"/>
    <w:rsid w:val="00936F7F"/>
    <w:rsid w:val="00937004"/>
    <w:rsid w:val="0093783A"/>
    <w:rsid w:val="0094003E"/>
    <w:rsid w:val="0094015E"/>
    <w:rsid w:val="0094020D"/>
    <w:rsid w:val="0094048B"/>
    <w:rsid w:val="009406CC"/>
    <w:rsid w:val="009406EA"/>
    <w:rsid w:val="00940B1A"/>
    <w:rsid w:val="00940B5E"/>
    <w:rsid w:val="00940BB0"/>
    <w:rsid w:val="00940D6D"/>
    <w:rsid w:val="00941204"/>
    <w:rsid w:val="0094125B"/>
    <w:rsid w:val="00941583"/>
    <w:rsid w:val="009415EB"/>
    <w:rsid w:val="0094184A"/>
    <w:rsid w:val="00941B83"/>
    <w:rsid w:val="00941BFF"/>
    <w:rsid w:val="0094211E"/>
    <w:rsid w:val="009424AB"/>
    <w:rsid w:val="009424FA"/>
    <w:rsid w:val="009426DC"/>
    <w:rsid w:val="00942702"/>
    <w:rsid w:val="00942E47"/>
    <w:rsid w:val="00943671"/>
    <w:rsid w:val="00943972"/>
    <w:rsid w:val="00944424"/>
    <w:rsid w:val="0094446D"/>
    <w:rsid w:val="00944C0A"/>
    <w:rsid w:val="00944D4E"/>
    <w:rsid w:val="00944DCB"/>
    <w:rsid w:val="00944DFA"/>
    <w:rsid w:val="00944EE5"/>
    <w:rsid w:val="00944F7A"/>
    <w:rsid w:val="009456EF"/>
    <w:rsid w:val="00945EE1"/>
    <w:rsid w:val="00945F56"/>
    <w:rsid w:val="009463DB"/>
    <w:rsid w:val="009467ED"/>
    <w:rsid w:val="00946A10"/>
    <w:rsid w:val="00946A5D"/>
    <w:rsid w:val="00946B39"/>
    <w:rsid w:val="00946B85"/>
    <w:rsid w:val="00946D7B"/>
    <w:rsid w:val="009471D1"/>
    <w:rsid w:val="0094722E"/>
    <w:rsid w:val="009475B9"/>
    <w:rsid w:val="00947726"/>
    <w:rsid w:val="00947E0F"/>
    <w:rsid w:val="009502A8"/>
    <w:rsid w:val="00950443"/>
    <w:rsid w:val="00950494"/>
    <w:rsid w:val="009506B4"/>
    <w:rsid w:val="009509E7"/>
    <w:rsid w:val="00950A34"/>
    <w:rsid w:val="00950B00"/>
    <w:rsid w:val="00950B15"/>
    <w:rsid w:val="00950CA5"/>
    <w:rsid w:val="00950CE5"/>
    <w:rsid w:val="00950D4D"/>
    <w:rsid w:val="00950FF9"/>
    <w:rsid w:val="009512E3"/>
    <w:rsid w:val="00951F64"/>
    <w:rsid w:val="00952208"/>
    <w:rsid w:val="009524A9"/>
    <w:rsid w:val="009525F7"/>
    <w:rsid w:val="009527AB"/>
    <w:rsid w:val="00952EF1"/>
    <w:rsid w:val="00953069"/>
    <w:rsid w:val="00953604"/>
    <w:rsid w:val="00953891"/>
    <w:rsid w:val="00953EBC"/>
    <w:rsid w:val="009541E4"/>
    <w:rsid w:val="009544E5"/>
    <w:rsid w:val="00954714"/>
    <w:rsid w:val="00954A85"/>
    <w:rsid w:val="00954CA7"/>
    <w:rsid w:val="00955093"/>
    <w:rsid w:val="00955914"/>
    <w:rsid w:val="00955CD8"/>
    <w:rsid w:val="009561F7"/>
    <w:rsid w:val="0095663C"/>
    <w:rsid w:val="00956C13"/>
    <w:rsid w:val="00956C8B"/>
    <w:rsid w:val="00956E2E"/>
    <w:rsid w:val="00956F79"/>
    <w:rsid w:val="0095713B"/>
    <w:rsid w:val="0095795F"/>
    <w:rsid w:val="00957ABD"/>
    <w:rsid w:val="00957B18"/>
    <w:rsid w:val="009603E4"/>
    <w:rsid w:val="009609CD"/>
    <w:rsid w:val="00960B10"/>
    <w:rsid w:val="00961306"/>
    <w:rsid w:val="00961375"/>
    <w:rsid w:val="009613D0"/>
    <w:rsid w:val="009617D8"/>
    <w:rsid w:val="009617FD"/>
    <w:rsid w:val="00961891"/>
    <w:rsid w:val="009618DA"/>
    <w:rsid w:val="00961C19"/>
    <w:rsid w:val="00961DD7"/>
    <w:rsid w:val="0096205D"/>
    <w:rsid w:val="009620EB"/>
    <w:rsid w:val="00962AD1"/>
    <w:rsid w:val="00962C63"/>
    <w:rsid w:val="00962EB5"/>
    <w:rsid w:val="0096327B"/>
    <w:rsid w:val="00963751"/>
    <w:rsid w:val="00963808"/>
    <w:rsid w:val="00963A33"/>
    <w:rsid w:val="00963A5E"/>
    <w:rsid w:val="00963BE2"/>
    <w:rsid w:val="00963D4D"/>
    <w:rsid w:val="00963DDA"/>
    <w:rsid w:val="00963F31"/>
    <w:rsid w:val="00963F93"/>
    <w:rsid w:val="009640F2"/>
    <w:rsid w:val="00964182"/>
    <w:rsid w:val="0096476C"/>
    <w:rsid w:val="009648D1"/>
    <w:rsid w:val="0096499D"/>
    <w:rsid w:val="00964C4D"/>
    <w:rsid w:val="009650E0"/>
    <w:rsid w:val="0096525B"/>
    <w:rsid w:val="00965A1D"/>
    <w:rsid w:val="00965B05"/>
    <w:rsid w:val="00965BA4"/>
    <w:rsid w:val="00965BCD"/>
    <w:rsid w:val="009663A8"/>
    <w:rsid w:val="009664E3"/>
    <w:rsid w:val="00966D1E"/>
    <w:rsid w:val="00966E3F"/>
    <w:rsid w:val="00967104"/>
    <w:rsid w:val="00967138"/>
    <w:rsid w:val="009676CA"/>
    <w:rsid w:val="009677E9"/>
    <w:rsid w:val="00967ECB"/>
    <w:rsid w:val="0097025A"/>
    <w:rsid w:val="00970591"/>
    <w:rsid w:val="009706C9"/>
    <w:rsid w:val="009709C3"/>
    <w:rsid w:val="00970D4F"/>
    <w:rsid w:val="00970FDA"/>
    <w:rsid w:val="0097115F"/>
    <w:rsid w:val="00971264"/>
    <w:rsid w:val="009716DB"/>
    <w:rsid w:val="00971E25"/>
    <w:rsid w:val="00971F01"/>
    <w:rsid w:val="0097229B"/>
    <w:rsid w:val="00972418"/>
    <w:rsid w:val="00972593"/>
    <w:rsid w:val="009725DA"/>
    <w:rsid w:val="00972678"/>
    <w:rsid w:val="0097271B"/>
    <w:rsid w:val="009727A2"/>
    <w:rsid w:val="00972929"/>
    <w:rsid w:val="00972D26"/>
    <w:rsid w:val="00973008"/>
    <w:rsid w:val="009733A3"/>
    <w:rsid w:val="00973838"/>
    <w:rsid w:val="00973A57"/>
    <w:rsid w:val="00973BA7"/>
    <w:rsid w:val="00973D6C"/>
    <w:rsid w:val="0097450B"/>
    <w:rsid w:val="009749AD"/>
    <w:rsid w:val="009749CF"/>
    <w:rsid w:val="00974AD7"/>
    <w:rsid w:val="00974C45"/>
    <w:rsid w:val="00974EA2"/>
    <w:rsid w:val="009754BB"/>
    <w:rsid w:val="009755D7"/>
    <w:rsid w:val="00975803"/>
    <w:rsid w:val="0097595C"/>
    <w:rsid w:val="009759BD"/>
    <w:rsid w:val="00975C09"/>
    <w:rsid w:val="00975FC6"/>
    <w:rsid w:val="00976185"/>
    <w:rsid w:val="009763B0"/>
    <w:rsid w:val="009768FF"/>
    <w:rsid w:val="00976A45"/>
    <w:rsid w:val="00976D84"/>
    <w:rsid w:val="00977067"/>
    <w:rsid w:val="0097718D"/>
    <w:rsid w:val="00977279"/>
    <w:rsid w:val="009778CA"/>
    <w:rsid w:val="00977DDE"/>
    <w:rsid w:val="00977E5C"/>
    <w:rsid w:val="009800CB"/>
    <w:rsid w:val="0098021E"/>
    <w:rsid w:val="009802C2"/>
    <w:rsid w:val="00980A08"/>
    <w:rsid w:val="00980C9A"/>
    <w:rsid w:val="00980D6D"/>
    <w:rsid w:val="009813EF"/>
    <w:rsid w:val="00981687"/>
    <w:rsid w:val="00981831"/>
    <w:rsid w:val="00981C11"/>
    <w:rsid w:val="00982087"/>
    <w:rsid w:val="00982633"/>
    <w:rsid w:val="009826A9"/>
    <w:rsid w:val="00982760"/>
    <w:rsid w:val="00982E5F"/>
    <w:rsid w:val="00982E6A"/>
    <w:rsid w:val="00983346"/>
    <w:rsid w:val="009833F4"/>
    <w:rsid w:val="00983561"/>
    <w:rsid w:val="009836BC"/>
    <w:rsid w:val="00983F56"/>
    <w:rsid w:val="0098401E"/>
    <w:rsid w:val="009840D6"/>
    <w:rsid w:val="009842A9"/>
    <w:rsid w:val="0098431F"/>
    <w:rsid w:val="0098440C"/>
    <w:rsid w:val="00984786"/>
    <w:rsid w:val="0098493E"/>
    <w:rsid w:val="00985209"/>
    <w:rsid w:val="009859C8"/>
    <w:rsid w:val="009859E5"/>
    <w:rsid w:val="00985A28"/>
    <w:rsid w:val="00985A5F"/>
    <w:rsid w:val="00985D67"/>
    <w:rsid w:val="00985F2A"/>
    <w:rsid w:val="009861D3"/>
    <w:rsid w:val="00986310"/>
    <w:rsid w:val="00986460"/>
    <w:rsid w:val="00986492"/>
    <w:rsid w:val="0098666D"/>
    <w:rsid w:val="00986DEF"/>
    <w:rsid w:val="00987083"/>
    <w:rsid w:val="0098729B"/>
    <w:rsid w:val="00987779"/>
    <w:rsid w:val="00990195"/>
    <w:rsid w:val="00990418"/>
    <w:rsid w:val="00990819"/>
    <w:rsid w:val="009908A9"/>
    <w:rsid w:val="00990C5F"/>
    <w:rsid w:val="009910AD"/>
    <w:rsid w:val="00991BD4"/>
    <w:rsid w:val="00991C3F"/>
    <w:rsid w:val="00991D74"/>
    <w:rsid w:val="00992001"/>
    <w:rsid w:val="009920FB"/>
    <w:rsid w:val="00992267"/>
    <w:rsid w:val="0099227C"/>
    <w:rsid w:val="009926C0"/>
    <w:rsid w:val="0099298F"/>
    <w:rsid w:val="009929CD"/>
    <w:rsid w:val="00992B10"/>
    <w:rsid w:val="00992F03"/>
    <w:rsid w:val="00993094"/>
    <w:rsid w:val="0099344A"/>
    <w:rsid w:val="009938CC"/>
    <w:rsid w:val="00993A9A"/>
    <w:rsid w:val="00993F57"/>
    <w:rsid w:val="00993F88"/>
    <w:rsid w:val="009942CF"/>
    <w:rsid w:val="00994316"/>
    <w:rsid w:val="00994DD2"/>
    <w:rsid w:val="00994F69"/>
    <w:rsid w:val="009954EB"/>
    <w:rsid w:val="00995844"/>
    <w:rsid w:val="00995901"/>
    <w:rsid w:val="00995A32"/>
    <w:rsid w:val="00995BA9"/>
    <w:rsid w:val="00995D29"/>
    <w:rsid w:val="00995FE2"/>
    <w:rsid w:val="00996198"/>
    <w:rsid w:val="00996419"/>
    <w:rsid w:val="009969CE"/>
    <w:rsid w:val="00996BA4"/>
    <w:rsid w:val="00996D2F"/>
    <w:rsid w:val="00997279"/>
    <w:rsid w:val="00997684"/>
    <w:rsid w:val="00997F8B"/>
    <w:rsid w:val="009A05B7"/>
    <w:rsid w:val="009A0786"/>
    <w:rsid w:val="009A0A8A"/>
    <w:rsid w:val="009A0C9E"/>
    <w:rsid w:val="009A15BA"/>
    <w:rsid w:val="009A16E0"/>
    <w:rsid w:val="009A1810"/>
    <w:rsid w:val="009A18A8"/>
    <w:rsid w:val="009A235B"/>
    <w:rsid w:val="009A2B82"/>
    <w:rsid w:val="009A2D50"/>
    <w:rsid w:val="009A2F47"/>
    <w:rsid w:val="009A3119"/>
    <w:rsid w:val="009A32B8"/>
    <w:rsid w:val="009A3595"/>
    <w:rsid w:val="009A3773"/>
    <w:rsid w:val="009A410C"/>
    <w:rsid w:val="009A414A"/>
    <w:rsid w:val="009A4853"/>
    <w:rsid w:val="009A4C8D"/>
    <w:rsid w:val="009A4D95"/>
    <w:rsid w:val="009A4DA7"/>
    <w:rsid w:val="009A4FD9"/>
    <w:rsid w:val="009A5246"/>
    <w:rsid w:val="009A55FB"/>
    <w:rsid w:val="009A59A4"/>
    <w:rsid w:val="009A5B34"/>
    <w:rsid w:val="009A5B65"/>
    <w:rsid w:val="009A5DC2"/>
    <w:rsid w:val="009A5EC6"/>
    <w:rsid w:val="009A66B5"/>
    <w:rsid w:val="009A6749"/>
    <w:rsid w:val="009A6786"/>
    <w:rsid w:val="009A6934"/>
    <w:rsid w:val="009A6FAA"/>
    <w:rsid w:val="009A76DA"/>
    <w:rsid w:val="009A7CFE"/>
    <w:rsid w:val="009B03E2"/>
    <w:rsid w:val="009B05A0"/>
    <w:rsid w:val="009B0643"/>
    <w:rsid w:val="009B06A5"/>
    <w:rsid w:val="009B0754"/>
    <w:rsid w:val="009B0981"/>
    <w:rsid w:val="009B0B3E"/>
    <w:rsid w:val="009B0B51"/>
    <w:rsid w:val="009B120A"/>
    <w:rsid w:val="009B13E6"/>
    <w:rsid w:val="009B169C"/>
    <w:rsid w:val="009B1A0C"/>
    <w:rsid w:val="009B1C4F"/>
    <w:rsid w:val="009B1CE8"/>
    <w:rsid w:val="009B2900"/>
    <w:rsid w:val="009B2E27"/>
    <w:rsid w:val="009B37A1"/>
    <w:rsid w:val="009B38E2"/>
    <w:rsid w:val="009B3A04"/>
    <w:rsid w:val="009B3C0E"/>
    <w:rsid w:val="009B444E"/>
    <w:rsid w:val="009B49F6"/>
    <w:rsid w:val="009B4D39"/>
    <w:rsid w:val="009B4F24"/>
    <w:rsid w:val="009B523C"/>
    <w:rsid w:val="009B5974"/>
    <w:rsid w:val="009B59F5"/>
    <w:rsid w:val="009B5AB5"/>
    <w:rsid w:val="009B5ACF"/>
    <w:rsid w:val="009B5AE6"/>
    <w:rsid w:val="009B5B80"/>
    <w:rsid w:val="009B5E24"/>
    <w:rsid w:val="009B685D"/>
    <w:rsid w:val="009B6AD6"/>
    <w:rsid w:val="009B6BEC"/>
    <w:rsid w:val="009B7677"/>
    <w:rsid w:val="009B7697"/>
    <w:rsid w:val="009B7E67"/>
    <w:rsid w:val="009B7FB6"/>
    <w:rsid w:val="009C003C"/>
    <w:rsid w:val="009C0486"/>
    <w:rsid w:val="009C08DF"/>
    <w:rsid w:val="009C0A70"/>
    <w:rsid w:val="009C10CC"/>
    <w:rsid w:val="009C154D"/>
    <w:rsid w:val="009C1B1F"/>
    <w:rsid w:val="009C20C6"/>
    <w:rsid w:val="009C2447"/>
    <w:rsid w:val="009C2C2B"/>
    <w:rsid w:val="009C2E69"/>
    <w:rsid w:val="009C2FF1"/>
    <w:rsid w:val="009C38DE"/>
    <w:rsid w:val="009C39C5"/>
    <w:rsid w:val="009C3AB0"/>
    <w:rsid w:val="009C42F5"/>
    <w:rsid w:val="009C43BC"/>
    <w:rsid w:val="009C4CDF"/>
    <w:rsid w:val="009C50E6"/>
    <w:rsid w:val="009C5149"/>
    <w:rsid w:val="009C5253"/>
    <w:rsid w:val="009C52CC"/>
    <w:rsid w:val="009C54B1"/>
    <w:rsid w:val="009C54E6"/>
    <w:rsid w:val="009C566C"/>
    <w:rsid w:val="009C56C7"/>
    <w:rsid w:val="009C5746"/>
    <w:rsid w:val="009C601E"/>
    <w:rsid w:val="009C651E"/>
    <w:rsid w:val="009C68AA"/>
    <w:rsid w:val="009C6E0D"/>
    <w:rsid w:val="009C710C"/>
    <w:rsid w:val="009C72C2"/>
    <w:rsid w:val="009C72E4"/>
    <w:rsid w:val="009C7456"/>
    <w:rsid w:val="009C79B1"/>
    <w:rsid w:val="009C7CCB"/>
    <w:rsid w:val="009C7DED"/>
    <w:rsid w:val="009D01C1"/>
    <w:rsid w:val="009D0AE4"/>
    <w:rsid w:val="009D10BF"/>
    <w:rsid w:val="009D1674"/>
    <w:rsid w:val="009D17C8"/>
    <w:rsid w:val="009D190F"/>
    <w:rsid w:val="009D19DB"/>
    <w:rsid w:val="009D1C33"/>
    <w:rsid w:val="009D1E6C"/>
    <w:rsid w:val="009D2022"/>
    <w:rsid w:val="009D24B4"/>
    <w:rsid w:val="009D2696"/>
    <w:rsid w:val="009D2A57"/>
    <w:rsid w:val="009D2E61"/>
    <w:rsid w:val="009D3109"/>
    <w:rsid w:val="009D3122"/>
    <w:rsid w:val="009D325A"/>
    <w:rsid w:val="009D3582"/>
    <w:rsid w:val="009D37EC"/>
    <w:rsid w:val="009D3BC7"/>
    <w:rsid w:val="009D4369"/>
    <w:rsid w:val="009D441C"/>
    <w:rsid w:val="009D48D4"/>
    <w:rsid w:val="009D49CB"/>
    <w:rsid w:val="009D4A8D"/>
    <w:rsid w:val="009D5281"/>
    <w:rsid w:val="009D561D"/>
    <w:rsid w:val="009D5645"/>
    <w:rsid w:val="009D5B5D"/>
    <w:rsid w:val="009D5BA1"/>
    <w:rsid w:val="009D5C4F"/>
    <w:rsid w:val="009D5D99"/>
    <w:rsid w:val="009D626B"/>
    <w:rsid w:val="009D66AE"/>
    <w:rsid w:val="009D6727"/>
    <w:rsid w:val="009D6B38"/>
    <w:rsid w:val="009D6B69"/>
    <w:rsid w:val="009D7155"/>
    <w:rsid w:val="009D73FD"/>
    <w:rsid w:val="009D76B3"/>
    <w:rsid w:val="009D7743"/>
    <w:rsid w:val="009D7C84"/>
    <w:rsid w:val="009E0118"/>
    <w:rsid w:val="009E04F0"/>
    <w:rsid w:val="009E0C4D"/>
    <w:rsid w:val="009E0CE5"/>
    <w:rsid w:val="009E0DDF"/>
    <w:rsid w:val="009E19AD"/>
    <w:rsid w:val="009E21CA"/>
    <w:rsid w:val="009E268F"/>
    <w:rsid w:val="009E2BDD"/>
    <w:rsid w:val="009E2BE8"/>
    <w:rsid w:val="009E2C5A"/>
    <w:rsid w:val="009E2E26"/>
    <w:rsid w:val="009E3189"/>
    <w:rsid w:val="009E390D"/>
    <w:rsid w:val="009E3CF7"/>
    <w:rsid w:val="009E3D1B"/>
    <w:rsid w:val="009E3F96"/>
    <w:rsid w:val="009E4395"/>
    <w:rsid w:val="009E479A"/>
    <w:rsid w:val="009E47AC"/>
    <w:rsid w:val="009E4A7D"/>
    <w:rsid w:val="009E52F0"/>
    <w:rsid w:val="009E5321"/>
    <w:rsid w:val="009E5D9C"/>
    <w:rsid w:val="009E5DB9"/>
    <w:rsid w:val="009E5F37"/>
    <w:rsid w:val="009E604E"/>
    <w:rsid w:val="009E654D"/>
    <w:rsid w:val="009E67E0"/>
    <w:rsid w:val="009E6BF7"/>
    <w:rsid w:val="009E6C1C"/>
    <w:rsid w:val="009E6DB2"/>
    <w:rsid w:val="009E6F70"/>
    <w:rsid w:val="009E70D3"/>
    <w:rsid w:val="009E72AB"/>
    <w:rsid w:val="009E7824"/>
    <w:rsid w:val="009E7D8A"/>
    <w:rsid w:val="009E7FCF"/>
    <w:rsid w:val="009F01DB"/>
    <w:rsid w:val="009F0492"/>
    <w:rsid w:val="009F0557"/>
    <w:rsid w:val="009F08C5"/>
    <w:rsid w:val="009F0935"/>
    <w:rsid w:val="009F0A70"/>
    <w:rsid w:val="009F0A71"/>
    <w:rsid w:val="009F0BB7"/>
    <w:rsid w:val="009F0DB2"/>
    <w:rsid w:val="009F0EFC"/>
    <w:rsid w:val="009F14AD"/>
    <w:rsid w:val="009F1819"/>
    <w:rsid w:val="009F18C2"/>
    <w:rsid w:val="009F2AF5"/>
    <w:rsid w:val="009F2DA1"/>
    <w:rsid w:val="009F2EE8"/>
    <w:rsid w:val="009F2FF4"/>
    <w:rsid w:val="009F3119"/>
    <w:rsid w:val="009F32CE"/>
    <w:rsid w:val="009F3496"/>
    <w:rsid w:val="009F3623"/>
    <w:rsid w:val="009F39B5"/>
    <w:rsid w:val="009F3A25"/>
    <w:rsid w:val="009F3B56"/>
    <w:rsid w:val="009F3C7F"/>
    <w:rsid w:val="009F3E03"/>
    <w:rsid w:val="009F451A"/>
    <w:rsid w:val="009F462E"/>
    <w:rsid w:val="009F463D"/>
    <w:rsid w:val="009F5022"/>
    <w:rsid w:val="009F51F9"/>
    <w:rsid w:val="009F53E3"/>
    <w:rsid w:val="009F5491"/>
    <w:rsid w:val="009F54CF"/>
    <w:rsid w:val="009F5583"/>
    <w:rsid w:val="009F5625"/>
    <w:rsid w:val="009F5C22"/>
    <w:rsid w:val="009F5C91"/>
    <w:rsid w:val="009F5D5A"/>
    <w:rsid w:val="009F5E9A"/>
    <w:rsid w:val="009F5FC9"/>
    <w:rsid w:val="009F6600"/>
    <w:rsid w:val="009F6804"/>
    <w:rsid w:val="009F6975"/>
    <w:rsid w:val="009F7126"/>
    <w:rsid w:val="009F7414"/>
    <w:rsid w:val="009F753E"/>
    <w:rsid w:val="009F7644"/>
    <w:rsid w:val="009F7BFE"/>
    <w:rsid w:val="009F7C85"/>
    <w:rsid w:val="00A0021C"/>
    <w:rsid w:val="00A00C26"/>
    <w:rsid w:val="00A00CA9"/>
    <w:rsid w:val="00A00F5F"/>
    <w:rsid w:val="00A00FBB"/>
    <w:rsid w:val="00A0151E"/>
    <w:rsid w:val="00A01827"/>
    <w:rsid w:val="00A01BB3"/>
    <w:rsid w:val="00A01C9D"/>
    <w:rsid w:val="00A01EDB"/>
    <w:rsid w:val="00A020D8"/>
    <w:rsid w:val="00A02383"/>
    <w:rsid w:val="00A0288A"/>
    <w:rsid w:val="00A02B8D"/>
    <w:rsid w:val="00A02BCC"/>
    <w:rsid w:val="00A02E40"/>
    <w:rsid w:val="00A03595"/>
    <w:rsid w:val="00A03B5F"/>
    <w:rsid w:val="00A03BCA"/>
    <w:rsid w:val="00A03CE3"/>
    <w:rsid w:val="00A04751"/>
    <w:rsid w:val="00A04B5C"/>
    <w:rsid w:val="00A04D67"/>
    <w:rsid w:val="00A0500F"/>
    <w:rsid w:val="00A0505D"/>
    <w:rsid w:val="00A0509A"/>
    <w:rsid w:val="00A05631"/>
    <w:rsid w:val="00A05633"/>
    <w:rsid w:val="00A05BF5"/>
    <w:rsid w:val="00A05E65"/>
    <w:rsid w:val="00A066AA"/>
    <w:rsid w:val="00A067E3"/>
    <w:rsid w:val="00A06859"/>
    <w:rsid w:val="00A06A83"/>
    <w:rsid w:val="00A06D1D"/>
    <w:rsid w:val="00A070F3"/>
    <w:rsid w:val="00A07438"/>
    <w:rsid w:val="00A077CF"/>
    <w:rsid w:val="00A1031F"/>
    <w:rsid w:val="00A103DA"/>
    <w:rsid w:val="00A1061A"/>
    <w:rsid w:val="00A10992"/>
    <w:rsid w:val="00A10D5C"/>
    <w:rsid w:val="00A1118D"/>
    <w:rsid w:val="00A111B8"/>
    <w:rsid w:val="00A1142F"/>
    <w:rsid w:val="00A1146D"/>
    <w:rsid w:val="00A11720"/>
    <w:rsid w:val="00A11F9E"/>
    <w:rsid w:val="00A121FC"/>
    <w:rsid w:val="00A1227E"/>
    <w:rsid w:val="00A127A3"/>
    <w:rsid w:val="00A12926"/>
    <w:rsid w:val="00A12BDE"/>
    <w:rsid w:val="00A12D05"/>
    <w:rsid w:val="00A12E3C"/>
    <w:rsid w:val="00A1305F"/>
    <w:rsid w:val="00A130B2"/>
    <w:rsid w:val="00A13352"/>
    <w:rsid w:val="00A1356D"/>
    <w:rsid w:val="00A14E8F"/>
    <w:rsid w:val="00A1507A"/>
    <w:rsid w:val="00A1562E"/>
    <w:rsid w:val="00A15FCC"/>
    <w:rsid w:val="00A163A8"/>
    <w:rsid w:val="00A166D6"/>
    <w:rsid w:val="00A16803"/>
    <w:rsid w:val="00A169A6"/>
    <w:rsid w:val="00A16AD4"/>
    <w:rsid w:val="00A16D66"/>
    <w:rsid w:val="00A177F3"/>
    <w:rsid w:val="00A17DEC"/>
    <w:rsid w:val="00A17E15"/>
    <w:rsid w:val="00A17E50"/>
    <w:rsid w:val="00A17F8E"/>
    <w:rsid w:val="00A20002"/>
    <w:rsid w:val="00A20571"/>
    <w:rsid w:val="00A20827"/>
    <w:rsid w:val="00A20A06"/>
    <w:rsid w:val="00A20F0E"/>
    <w:rsid w:val="00A2112E"/>
    <w:rsid w:val="00A213A6"/>
    <w:rsid w:val="00A21FDC"/>
    <w:rsid w:val="00A22043"/>
    <w:rsid w:val="00A22467"/>
    <w:rsid w:val="00A22931"/>
    <w:rsid w:val="00A23435"/>
    <w:rsid w:val="00A235AC"/>
    <w:rsid w:val="00A23ECD"/>
    <w:rsid w:val="00A23F12"/>
    <w:rsid w:val="00A2410D"/>
    <w:rsid w:val="00A243BE"/>
    <w:rsid w:val="00A24723"/>
    <w:rsid w:val="00A2481A"/>
    <w:rsid w:val="00A24FEC"/>
    <w:rsid w:val="00A2510D"/>
    <w:rsid w:val="00A2524C"/>
    <w:rsid w:val="00A25626"/>
    <w:rsid w:val="00A25771"/>
    <w:rsid w:val="00A2596C"/>
    <w:rsid w:val="00A25E0D"/>
    <w:rsid w:val="00A2665C"/>
    <w:rsid w:val="00A2668D"/>
    <w:rsid w:val="00A26870"/>
    <w:rsid w:val="00A26AB8"/>
    <w:rsid w:val="00A26CCB"/>
    <w:rsid w:val="00A26D44"/>
    <w:rsid w:val="00A26D7F"/>
    <w:rsid w:val="00A26EBF"/>
    <w:rsid w:val="00A27083"/>
    <w:rsid w:val="00A27307"/>
    <w:rsid w:val="00A27DF7"/>
    <w:rsid w:val="00A3011D"/>
    <w:rsid w:val="00A3069E"/>
    <w:rsid w:val="00A30794"/>
    <w:rsid w:val="00A30B25"/>
    <w:rsid w:val="00A30C7C"/>
    <w:rsid w:val="00A310EB"/>
    <w:rsid w:val="00A312CE"/>
    <w:rsid w:val="00A31A70"/>
    <w:rsid w:val="00A31B85"/>
    <w:rsid w:val="00A31D74"/>
    <w:rsid w:val="00A322E7"/>
    <w:rsid w:val="00A3297F"/>
    <w:rsid w:val="00A32EB5"/>
    <w:rsid w:val="00A3372D"/>
    <w:rsid w:val="00A33805"/>
    <w:rsid w:val="00A33DB3"/>
    <w:rsid w:val="00A344B4"/>
    <w:rsid w:val="00A34E5C"/>
    <w:rsid w:val="00A34F30"/>
    <w:rsid w:val="00A3503A"/>
    <w:rsid w:val="00A35220"/>
    <w:rsid w:val="00A35597"/>
    <w:rsid w:val="00A35648"/>
    <w:rsid w:val="00A35E57"/>
    <w:rsid w:val="00A361FA"/>
    <w:rsid w:val="00A362C1"/>
    <w:rsid w:val="00A36B38"/>
    <w:rsid w:val="00A36BA5"/>
    <w:rsid w:val="00A37654"/>
    <w:rsid w:val="00A37919"/>
    <w:rsid w:val="00A37A99"/>
    <w:rsid w:val="00A37E49"/>
    <w:rsid w:val="00A4006B"/>
    <w:rsid w:val="00A4024D"/>
    <w:rsid w:val="00A40305"/>
    <w:rsid w:val="00A403E3"/>
    <w:rsid w:val="00A405F8"/>
    <w:rsid w:val="00A40984"/>
    <w:rsid w:val="00A40B25"/>
    <w:rsid w:val="00A40FCE"/>
    <w:rsid w:val="00A41B04"/>
    <w:rsid w:val="00A41B49"/>
    <w:rsid w:val="00A41D1E"/>
    <w:rsid w:val="00A42346"/>
    <w:rsid w:val="00A42A67"/>
    <w:rsid w:val="00A42CB2"/>
    <w:rsid w:val="00A42F40"/>
    <w:rsid w:val="00A43314"/>
    <w:rsid w:val="00A43395"/>
    <w:rsid w:val="00A438FC"/>
    <w:rsid w:val="00A43AB6"/>
    <w:rsid w:val="00A43D77"/>
    <w:rsid w:val="00A43E7C"/>
    <w:rsid w:val="00A44280"/>
    <w:rsid w:val="00A44860"/>
    <w:rsid w:val="00A44DB0"/>
    <w:rsid w:val="00A4556B"/>
    <w:rsid w:val="00A45644"/>
    <w:rsid w:val="00A45693"/>
    <w:rsid w:val="00A456BB"/>
    <w:rsid w:val="00A4570E"/>
    <w:rsid w:val="00A45766"/>
    <w:rsid w:val="00A458A4"/>
    <w:rsid w:val="00A45B0A"/>
    <w:rsid w:val="00A46207"/>
    <w:rsid w:val="00A4627E"/>
    <w:rsid w:val="00A465B6"/>
    <w:rsid w:val="00A471A1"/>
    <w:rsid w:val="00A4720F"/>
    <w:rsid w:val="00A473CC"/>
    <w:rsid w:val="00A47425"/>
    <w:rsid w:val="00A476F1"/>
    <w:rsid w:val="00A47951"/>
    <w:rsid w:val="00A47FF1"/>
    <w:rsid w:val="00A50611"/>
    <w:rsid w:val="00A50BEB"/>
    <w:rsid w:val="00A50FCA"/>
    <w:rsid w:val="00A51080"/>
    <w:rsid w:val="00A513A3"/>
    <w:rsid w:val="00A51AF2"/>
    <w:rsid w:val="00A51C6D"/>
    <w:rsid w:val="00A52556"/>
    <w:rsid w:val="00A526F5"/>
    <w:rsid w:val="00A52B53"/>
    <w:rsid w:val="00A52BEE"/>
    <w:rsid w:val="00A52E4F"/>
    <w:rsid w:val="00A52F27"/>
    <w:rsid w:val="00A53099"/>
    <w:rsid w:val="00A53106"/>
    <w:rsid w:val="00A531C4"/>
    <w:rsid w:val="00A531EF"/>
    <w:rsid w:val="00A53293"/>
    <w:rsid w:val="00A534A1"/>
    <w:rsid w:val="00A53578"/>
    <w:rsid w:val="00A539F5"/>
    <w:rsid w:val="00A53A06"/>
    <w:rsid w:val="00A53A84"/>
    <w:rsid w:val="00A53B2A"/>
    <w:rsid w:val="00A53B34"/>
    <w:rsid w:val="00A53E16"/>
    <w:rsid w:val="00A545BB"/>
    <w:rsid w:val="00A545DB"/>
    <w:rsid w:val="00A5466E"/>
    <w:rsid w:val="00A54D2D"/>
    <w:rsid w:val="00A54DA9"/>
    <w:rsid w:val="00A54FF6"/>
    <w:rsid w:val="00A550DB"/>
    <w:rsid w:val="00A5516F"/>
    <w:rsid w:val="00A554B6"/>
    <w:rsid w:val="00A55C9E"/>
    <w:rsid w:val="00A55CC7"/>
    <w:rsid w:val="00A55F17"/>
    <w:rsid w:val="00A55F59"/>
    <w:rsid w:val="00A563C4"/>
    <w:rsid w:val="00A5651C"/>
    <w:rsid w:val="00A56C67"/>
    <w:rsid w:val="00A56F63"/>
    <w:rsid w:val="00A5717A"/>
    <w:rsid w:val="00A5750E"/>
    <w:rsid w:val="00A5778D"/>
    <w:rsid w:val="00A578AF"/>
    <w:rsid w:val="00A579C3"/>
    <w:rsid w:val="00A579E5"/>
    <w:rsid w:val="00A57DE9"/>
    <w:rsid w:val="00A57E6A"/>
    <w:rsid w:val="00A57E84"/>
    <w:rsid w:val="00A604DA"/>
    <w:rsid w:val="00A60656"/>
    <w:rsid w:val="00A60776"/>
    <w:rsid w:val="00A60A40"/>
    <w:rsid w:val="00A60A99"/>
    <w:rsid w:val="00A60B85"/>
    <w:rsid w:val="00A60E03"/>
    <w:rsid w:val="00A60E12"/>
    <w:rsid w:val="00A60F8D"/>
    <w:rsid w:val="00A61059"/>
    <w:rsid w:val="00A61208"/>
    <w:rsid w:val="00A6155F"/>
    <w:rsid w:val="00A61B9C"/>
    <w:rsid w:val="00A61BD3"/>
    <w:rsid w:val="00A61D15"/>
    <w:rsid w:val="00A61FBE"/>
    <w:rsid w:val="00A6203C"/>
    <w:rsid w:val="00A62188"/>
    <w:rsid w:val="00A6235A"/>
    <w:rsid w:val="00A623A7"/>
    <w:rsid w:val="00A624F2"/>
    <w:rsid w:val="00A62892"/>
    <w:rsid w:val="00A629B1"/>
    <w:rsid w:val="00A62D4E"/>
    <w:rsid w:val="00A6331B"/>
    <w:rsid w:val="00A6397C"/>
    <w:rsid w:val="00A63E18"/>
    <w:rsid w:val="00A643B4"/>
    <w:rsid w:val="00A644F9"/>
    <w:rsid w:val="00A6491F"/>
    <w:rsid w:val="00A652A9"/>
    <w:rsid w:val="00A65408"/>
    <w:rsid w:val="00A6546C"/>
    <w:rsid w:val="00A655D9"/>
    <w:rsid w:val="00A65AB2"/>
    <w:rsid w:val="00A65EEB"/>
    <w:rsid w:val="00A66706"/>
    <w:rsid w:val="00A6692C"/>
    <w:rsid w:val="00A67202"/>
    <w:rsid w:val="00A674D6"/>
    <w:rsid w:val="00A6791A"/>
    <w:rsid w:val="00A67C0B"/>
    <w:rsid w:val="00A67EBF"/>
    <w:rsid w:val="00A70636"/>
    <w:rsid w:val="00A709B7"/>
    <w:rsid w:val="00A70AE6"/>
    <w:rsid w:val="00A70CC5"/>
    <w:rsid w:val="00A70D20"/>
    <w:rsid w:val="00A70E77"/>
    <w:rsid w:val="00A70EAC"/>
    <w:rsid w:val="00A710DF"/>
    <w:rsid w:val="00A711F0"/>
    <w:rsid w:val="00A71302"/>
    <w:rsid w:val="00A7139D"/>
    <w:rsid w:val="00A714C4"/>
    <w:rsid w:val="00A715C1"/>
    <w:rsid w:val="00A71897"/>
    <w:rsid w:val="00A71C6C"/>
    <w:rsid w:val="00A71EA6"/>
    <w:rsid w:val="00A71EE8"/>
    <w:rsid w:val="00A722A0"/>
    <w:rsid w:val="00A7231A"/>
    <w:rsid w:val="00A729BD"/>
    <w:rsid w:val="00A72BFA"/>
    <w:rsid w:val="00A73089"/>
    <w:rsid w:val="00A73188"/>
    <w:rsid w:val="00A7333F"/>
    <w:rsid w:val="00A733F8"/>
    <w:rsid w:val="00A736AD"/>
    <w:rsid w:val="00A73FBA"/>
    <w:rsid w:val="00A73FFC"/>
    <w:rsid w:val="00A742A7"/>
    <w:rsid w:val="00A744C3"/>
    <w:rsid w:val="00A74F83"/>
    <w:rsid w:val="00A75091"/>
    <w:rsid w:val="00A75411"/>
    <w:rsid w:val="00A75500"/>
    <w:rsid w:val="00A75608"/>
    <w:rsid w:val="00A75B12"/>
    <w:rsid w:val="00A75D0A"/>
    <w:rsid w:val="00A75D4B"/>
    <w:rsid w:val="00A760BE"/>
    <w:rsid w:val="00A76535"/>
    <w:rsid w:val="00A768BA"/>
    <w:rsid w:val="00A77196"/>
    <w:rsid w:val="00A77C9A"/>
    <w:rsid w:val="00A77D3E"/>
    <w:rsid w:val="00A77FA2"/>
    <w:rsid w:val="00A80047"/>
    <w:rsid w:val="00A80177"/>
    <w:rsid w:val="00A804D4"/>
    <w:rsid w:val="00A8052E"/>
    <w:rsid w:val="00A807AD"/>
    <w:rsid w:val="00A80934"/>
    <w:rsid w:val="00A80A27"/>
    <w:rsid w:val="00A80A60"/>
    <w:rsid w:val="00A80B98"/>
    <w:rsid w:val="00A80FA2"/>
    <w:rsid w:val="00A8108E"/>
    <w:rsid w:val="00A813B1"/>
    <w:rsid w:val="00A8167A"/>
    <w:rsid w:val="00A81C06"/>
    <w:rsid w:val="00A81DA7"/>
    <w:rsid w:val="00A8200B"/>
    <w:rsid w:val="00A8202F"/>
    <w:rsid w:val="00A821B0"/>
    <w:rsid w:val="00A82497"/>
    <w:rsid w:val="00A8249F"/>
    <w:rsid w:val="00A8258B"/>
    <w:rsid w:val="00A8268E"/>
    <w:rsid w:val="00A8292C"/>
    <w:rsid w:val="00A82B31"/>
    <w:rsid w:val="00A8313D"/>
    <w:rsid w:val="00A83594"/>
    <w:rsid w:val="00A835AF"/>
    <w:rsid w:val="00A83BE7"/>
    <w:rsid w:val="00A83E12"/>
    <w:rsid w:val="00A83ECB"/>
    <w:rsid w:val="00A84195"/>
    <w:rsid w:val="00A8451F"/>
    <w:rsid w:val="00A849F5"/>
    <w:rsid w:val="00A85157"/>
    <w:rsid w:val="00A8524D"/>
    <w:rsid w:val="00A85824"/>
    <w:rsid w:val="00A8590F"/>
    <w:rsid w:val="00A85E9B"/>
    <w:rsid w:val="00A8611A"/>
    <w:rsid w:val="00A86556"/>
    <w:rsid w:val="00A86FE6"/>
    <w:rsid w:val="00A87157"/>
    <w:rsid w:val="00A87622"/>
    <w:rsid w:val="00A8766F"/>
    <w:rsid w:val="00A877C0"/>
    <w:rsid w:val="00A87E3E"/>
    <w:rsid w:val="00A904D2"/>
    <w:rsid w:val="00A90561"/>
    <w:rsid w:val="00A90653"/>
    <w:rsid w:val="00A90AD9"/>
    <w:rsid w:val="00A90C87"/>
    <w:rsid w:val="00A90D37"/>
    <w:rsid w:val="00A91785"/>
    <w:rsid w:val="00A91871"/>
    <w:rsid w:val="00A91B81"/>
    <w:rsid w:val="00A92664"/>
    <w:rsid w:val="00A929E2"/>
    <w:rsid w:val="00A92ABA"/>
    <w:rsid w:val="00A92E7E"/>
    <w:rsid w:val="00A92F08"/>
    <w:rsid w:val="00A92F94"/>
    <w:rsid w:val="00A92FAA"/>
    <w:rsid w:val="00A92FDF"/>
    <w:rsid w:val="00A932F9"/>
    <w:rsid w:val="00A935BB"/>
    <w:rsid w:val="00A937C8"/>
    <w:rsid w:val="00A93A99"/>
    <w:rsid w:val="00A93B20"/>
    <w:rsid w:val="00A93BC4"/>
    <w:rsid w:val="00A93C96"/>
    <w:rsid w:val="00A93DF7"/>
    <w:rsid w:val="00A941F1"/>
    <w:rsid w:val="00A9436C"/>
    <w:rsid w:val="00A9440B"/>
    <w:rsid w:val="00A94520"/>
    <w:rsid w:val="00A94790"/>
    <w:rsid w:val="00A94886"/>
    <w:rsid w:val="00A948CA"/>
    <w:rsid w:val="00A94B13"/>
    <w:rsid w:val="00A94B42"/>
    <w:rsid w:val="00A94E8C"/>
    <w:rsid w:val="00A95509"/>
    <w:rsid w:val="00A956A6"/>
    <w:rsid w:val="00A95729"/>
    <w:rsid w:val="00A95764"/>
    <w:rsid w:val="00A957C8"/>
    <w:rsid w:val="00A95801"/>
    <w:rsid w:val="00A9587F"/>
    <w:rsid w:val="00A95C39"/>
    <w:rsid w:val="00A95D1A"/>
    <w:rsid w:val="00A95D22"/>
    <w:rsid w:val="00A96385"/>
    <w:rsid w:val="00A96524"/>
    <w:rsid w:val="00A968B0"/>
    <w:rsid w:val="00A969DE"/>
    <w:rsid w:val="00A969EC"/>
    <w:rsid w:val="00A9726A"/>
    <w:rsid w:val="00A972BB"/>
    <w:rsid w:val="00A97321"/>
    <w:rsid w:val="00A97450"/>
    <w:rsid w:val="00A97677"/>
    <w:rsid w:val="00A97A0D"/>
    <w:rsid w:val="00A97BA9"/>
    <w:rsid w:val="00A97D22"/>
    <w:rsid w:val="00A97EAA"/>
    <w:rsid w:val="00A97F49"/>
    <w:rsid w:val="00AA05BA"/>
    <w:rsid w:val="00AA061B"/>
    <w:rsid w:val="00AA0625"/>
    <w:rsid w:val="00AA0653"/>
    <w:rsid w:val="00AA0ECC"/>
    <w:rsid w:val="00AA104A"/>
    <w:rsid w:val="00AA13BC"/>
    <w:rsid w:val="00AA171D"/>
    <w:rsid w:val="00AA1A59"/>
    <w:rsid w:val="00AA1D39"/>
    <w:rsid w:val="00AA20E6"/>
    <w:rsid w:val="00AA211A"/>
    <w:rsid w:val="00AA21AC"/>
    <w:rsid w:val="00AA2258"/>
    <w:rsid w:val="00AA227D"/>
    <w:rsid w:val="00AA2406"/>
    <w:rsid w:val="00AA2640"/>
    <w:rsid w:val="00AA2674"/>
    <w:rsid w:val="00AA2900"/>
    <w:rsid w:val="00AA2B1A"/>
    <w:rsid w:val="00AA2E3C"/>
    <w:rsid w:val="00AA33C1"/>
    <w:rsid w:val="00AA369D"/>
    <w:rsid w:val="00AA37A6"/>
    <w:rsid w:val="00AA3865"/>
    <w:rsid w:val="00AA399D"/>
    <w:rsid w:val="00AA3CA1"/>
    <w:rsid w:val="00AA3CA9"/>
    <w:rsid w:val="00AA3E54"/>
    <w:rsid w:val="00AA4144"/>
    <w:rsid w:val="00AA436D"/>
    <w:rsid w:val="00AA463F"/>
    <w:rsid w:val="00AA481F"/>
    <w:rsid w:val="00AA4DB8"/>
    <w:rsid w:val="00AA4E3E"/>
    <w:rsid w:val="00AA4ED0"/>
    <w:rsid w:val="00AA5D57"/>
    <w:rsid w:val="00AA5E24"/>
    <w:rsid w:val="00AA618F"/>
    <w:rsid w:val="00AA61CF"/>
    <w:rsid w:val="00AA62DB"/>
    <w:rsid w:val="00AA65C6"/>
    <w:rsid w:val="00AA6936"/>
    <w:rsid w:val="00AA6A10"/>
    <w:rsid w:val="00AA740C"/>
    <w:rsid w:val="00AA746A"/>
    <w:rsid w:val="00AA778E"/>
    <w:rsid w:val="00AA797A"/>
    <w:rsid w:val="00AA7B86"/>
    <w:rsid w:val="00AB00A1"/>
    <w:rsid w:val="00AB03FA"/>
    <w:rsid w:val="00AB066D"/>
    <w:rsid w:val="00AB0C0B"/>
    <w:rsid w:val="00AB0CDE"/>
    <w:rsid w:val="00AB0F8E"/>
    <w:rsid w:val="00AB1BFF"/>
    <w:rsid w:val="00AB1F67"/>
    <w:rsid w:val="00AB2233"/>
    <w:rsid w:val="00AB24E5"/>
    <w:rsid w:val="00AB282D"/>
    <w:rsid w:val="00AB2856"/>
    <w:rsid w:val="00AB2B6E"/>
    <w:rsid w:val="00AB315D"/>
    <w:rsid w:val="00AB3238"/>
    <w:rsid w:val="00AB3613"/>
    <w:rsid w:val="00AB3753"/>
    <w:rsid w:val="00AB3C20"/>
    <w:rsid w:val="00AB3C4A"/>
    <w:rsid w:val="00AB3DE6"/>
    <w:rsid w:val="00AB3E70"/>
    <w:rsid w:val="00AB3E8B"/>
    <w:rsid w:val="00AB3EE8"/>
    <w:rsid w:val="00AB409C"/>
    <w:rsid w:val="00AB419C"/>
    <w:rsid w:val="00AB42E9"/>
    <w:rsid w:val="00AB487A"/>
    <w:rsid w:val="00AB48AE"/>
    <w:rsid w:val="00AB48E1"/>
    <w:rsid w:val="00AB4906"/>
    <w:rsid w:val="00AB497A"/>
    <w:rsid w:val="00AB5759"/>
    <w:rsid w:val="00AB5CB6"/>
    <w:rsid w:val="00AB5FA5"/>
    <w:rsid w:val="00AB6205"/>
    <w:rsid w:val="00AB63F0"/>
    <w:rsid w:val="00AB6DD4"/>
    <w:rsid w:val="00AB6F60"/>
    <w:rsid w:val="00AB7073"/>
    <w:rsid w:val="00AB729E"/>
    <w:rsid w:val="00AB7451"/>
    <w:rsid w:val="00AB7655"/>
    <w:rsid w:val="00AC0922"/>
    <w:rsid w:val="00AC09B3"/>
    <w:rsid w:val="00AC09F6"/>
    <w:rsid w:val="00AC11AA"/>
    <w:rsid w:val="00AC175B"/>
    <w:rsid w:val="00AC182F"/>
    <w:rsid w:val="00AC1B20"/>
    <w:rsid w:val="00AC2597"/>
    <w:rsid w:val="00AC2744"/>
    <w:rsid w:val="00AC2817"/>
    <w:rsid w:val="00AC2DBC"/>
    <w:rsid w:val="00AC2F5C"/>
    <w:rsid w:val="00AC371E"/>
    <w:rsid w:val="00AC373D"/>
    <w:rsid w:val="00AC3785"/>
    <w:rsid w:val="00AC3DFA"/>
    <w:rsid w:val="00AC3ECE"/>
    <w:rsid w:val="00AC4076"/>
    <w:rsid w:val="00AC4096"/>
    <w:rsid w:val="00AC45F0"/>
    <w:rsid w:val="00AC482C"/>
    <w:rsid w:val="00AC49BA"/>
    <w:rsid w:val="00AC4E5E"/>
    <w:rsid w:val="00AC5015"/>
    <w:rsid w:val="00AC5900"/>
    <w:rsid w:val="00AC5B72"/>
    <w:rsid w:val="00AC5F91"/>
    <w:rsid w:val="00AC7072"/>
    <w:rsid w:val="00AC71FF"/>
    <w:rsid w:val="00AC76C4"/>
    <w:rsid w:val="00AC7B37"/>
    <w:rsid w:val="00AD0925"/>
    <w:rsid w:val="00AD12C7"/>
    <w:rsid w:val="00AD14F4"/>
    <w:rsid w:val="00AD1B1E"/>
    <w:rsid w:val="00AD1BE1"/>
    <w:rsid w:val="00AD2ACF"/>
    <w:rsid w:val="00AD2C62"/>
    <w:rsid w:val="00AD2F39"/>
    <w:rsid w:val="00AD2FAB"/>
    <w:rsid w:val="00AD3171"/>
    <w:rsid w:val="00AD318C"/>
    <w:rsid w:val="00AD3635"/>
    <w:rsid w:val="00AD3791"/>
    <w:rsid w:val="00AD3CF9"/>
    <w:rsid w:val="00AD4011"/>
    <w:rsid w:val="00AD401F"/>
    <w:rsid w:val="00AD40CC"/>
    <w:rsid w:val="00AD45F1"/>
    <w:rsid w:val="00AD489E"/>
    <w:rsid w:val="00AD493C"/>
    <w:rsid w:val="00AD4C7E"/>
    <w:rsid w:val="00AD504B"/>
    <w:rsid w:val="00AD57E1"/>
    <w:rsid w:val="00AD5B32"/>
    <w:rsid w:val="00AD5DE5"/>
    <w:rsid w:val="00AD60D0"/>
    <w:rsid w:val="00AD6CF3"/>
    <w:rsid w:val="00AD6E67"/>
    <w:rsid w:val="00AD6FF6"/>
    <w:rsid w:val="00AD74DF"/>
    <w:rsid w:val="00AD77FF"/>
    <w:rsid w:val="00AD7883"/>
    <w:rsid w:val="00AD7B02"/>
    <w:rsid w:val="00AD7B2F"/>
    <w:rsid w:val="00AD7E9C"/>
    <w:rsid w:val="00AE019C"/>
    <w:rsid w:val="00AE033B"/>
    <w:rsid w:val="00AE0376"/>
    <w:rsid w:val="00AE0524"/>
    <w:rsid w:val="00AE07AD"/>
    <w:rsid w:val="00AE112B"/>
    <w:rsid w:val="00AE11CA"/>
    <w:rsid w:val="00AE1903"/>
    <w:rsid w:val="00AE198B"/>
    <w:rsid w:val="00AE1B0C"/>
    <w:rsid w:val="00AE1B97"/>
    <w:rsid w:val="00AE24E4"/>
    <w:rsid w:val="00AE2944"/>
    <w:rsid w:val="00AE2A04"/>
    <w:rsid w:val="00AE2AD7"/>
    <w:rsid w:val="00AE2B73"/>
    <w:rsid w:val="00AE316A"/>
    <w:rsid w:val="00AE31BD"/>
    <w:rsid w:val="00AE33B4"/>
    <w:rsid w:val="00AE3452"/>
    <w:rsid w:val="00AE34EA"/>
    <w:rsid w:val="00AE3565"/>
    <w:rsid w:val="00AE3925"/>
    <w:rsid w:val="00AE45FA"/>
    <w:rsid w:val="00AE4805"/>
    <w:rsid w:val="00AE48FF"/>
    <w:rsid w:val="00AE4D0C"/>
    <w:rsid w:val="00AE4D78"/>
    <w:rsid w:val="00AE507E"/>
    <w:rsid w:val="00AE50D4"/>
    <w:rsid w:val="00AE50D9"/>
    <w:rsid w:val="00AE5333"/>
    <w:rsid w:val="00AE5728"/>
    <w:rsid w:val="00AE5A7B"/>
    <w:rsid w:val="00AE5C53"/>
    <w:rsid w:val="00AE61A0"/>
    <w:rsid w:val="00AE6251"/>
    <w:rsid w:val="00AE6818"/>
    <w:rsid w:val="00AE6B4D"/>
    <w:rsid w:val="00AE6C0E"/>
    <w:rsid w:val="00AE6C70"/>
    <w:rsid w:val="00AE6FFA"/>
    <w:rsid w:val="00AE70F9"/>
    <w:rsid w:val="00AE7479"/>
    <w:rsid w:val="00AE74AB"/>
    <w:rsid w:val="00AE752E"/>
    <w:rsid w:val="00AE7785"/>
    <w:rsid w:val="00AE77FA"/>
    <w:rsid w:val="00AE790E"/>
    <w:rsid w:val="00AE7ACC"/>
    <w:rsid w:val="00AE7BE1"/>
    <w:rsid w:val="00AE7C29"/>
    <w:rsid w:val="00AF0078"/>
    <w:rsid w:val="00AF00B8"/>
    <w:rsid w:val="00AF017F"/>
    <w:rsid w:val="00AF0295"/>
    <w:rsid w:val="00AF039C"/>
    <w:rsid w:val="00AF08A1"/>
    <w:rsid w:val="00AF08FF"/>
    <w:rsid w:val="00AF0C76"/>
    <w:rsid w:val="00AF1670"/>
    <w:rsid w:val="00AF17C7"/>
    <w:rsid w:val="00AF1B3F"/>
    <w:rsid w:val="00AF2177"/>
    <w:rsid w:val="00AF2223"/>
    <w:rsid w:val="00AF243A"/>
    <w:rsid w:val="00AF258A"/>
    <w:rsid w:val="00AF264F"/>
    <w:rsid w:val="00AF29ED"/>
    <w:rsid w:val="00AF2D85"/>
    <w:rsid w:val="00AF3568"/>
    <w:rsid w:val="00AF3700"/>
    <w:rsid w:val="00AF425D"/>
    <w:rsid w:val="00AF4524"/>
    <w:rsid w:val="00AF4973"/>
    <w:rsid w:val="00AF49E8"/>
    <w:rsid w:val="00AF520E"/>
    <w:rsid w:val="00AF53B2"/>
    <w:rsid w:val="00AF5427"/>
    <w:rsid w:val="00AF5636"/>
    <w:rsid w:val="00AF5DBD"/>
    <w:rsid w:val="00AF60CA"/>
    <w:rsid w:val="00AF6362"/>
    <w:rsid w:val="00AF637D"/>
    <w:rsid w:val="00AF63E6"/>
    <w:rsid w:val="00AF6A99"/>
    <w:rsid w:val="00AF6D69"/>
    <w:rsid w:val="00AF76DD"/>
    <w:rsid w:val="00AF7A8D"/>
    <w:rsid w:val="00AF7A92"/>
    <w:rsid w:val="00AF7C7A"/>
    <w:rsid w:val="00AF7F71"/>
    <w:rsid w:val="00B00283"/>
    <w:rsid w:val="00B007A0"/>
    <w:rsid w:val="00B008BA"/>
    <w:rsid w:val="00B00DEE"/>
    <w:rsid w:val="00B00EA8"/>
    <w:rsid w:val="00B00FEE"/>
    <w:rsid w:val="00B01DBD"/>
    <w:rsid w:val="00B023C3"/>
    <w:rsid w:val="00B0242B"/>
    <w:rsid w:val="00B02708"/>
    <w:rsid w:val="00B02868"/>
    <w:rsid w:val="00B028DE"/>
    <w:rsid w:val="00B02D22"/>
    <w:rsid w:val="00B03D44"/>
    <w:rsid w:val="00B04047"/>
    <w:rsid w:val="00B04580"/>
    <w:rsid w:val="00B047A1"/>
    <w:rsid w:val="00B0511C"/>
    <w:rsid w:val="00B05223"/>
    <w:rsid w:val="00B05728"/>
    <w:rsid w:val="00B05ED9"/>
    <w:rsid w:val="00B05F77"/>
    <w:rsid w:val="00B0634D"/>
    <w:rsid w:val="00B06392"/>
    <w:rsid w:val="00B06416"/>
    <w:rsid w:val="00B07062"/>
    <w:rsid w:val="00B07563"/>
    <w:rsid w:val="00B07984"/>
    <w:rsid w:val="00B07AA6"/>
    <w:rsid w:val="00B10122"/>
    <w:rsid w:val="00B10318"/>
    <w:rsid w:val="00B104A0"/>
    <w:rsid w:val="00B10714"/>
    <w:rsid w:val="00B1071A"/>
    <w:rsid w:val="00B10E80"/>
    <w:rsid w:val="00B11098"/>
    <w:rsid w:val="00B1137F"/>
    <w:rsid w:val="00B11571"/>
    <w:rsid w:val="00B11CB3"/>
    <w:rsid w:val="00B11F05"/>
    <w:rsid w:val="00B12DAF"/>
    <w:rsid w:val="00B12DCE"/>
    <w:rsid w:val="00B12DE7"/>
    <w:rsid w:val="00B12F0D"/>
    <w:rsid w:val="00B12F2F"/>
    <w:rsid w:val="00B13135"/>
    <w:rsid w:val="00B1369B"/>
    <w:rsid w:val="00B13D14"/>
    <w:rsid w:val="00B13D16"/>
    <w:rsid w:val="00B140E5"/>
    <w:rsid w:val="00B14735"/>
    <w:rsid w:val="00B14B56"/>
    <w:rsid w:val="00B14D72"/>
    <w:rsid w:val="00B151AA"/>
    <w:rsid w:val="00B1578C"/>
    <w:rsid w:val="00B157FB"/>
    <w:rsid w:val="00B15823"/>
    <w:rsid w:val="00B1593D"/>
    <w:rsid w:val="00B15B34"/>
    <w:rsid w:val="00B15B81"/>
    <w:rsid w:val="00B15B9E"/>
    <w:rsid w:val="00B15DBF"/>
    <w:rsid w:val="00B15E68"/>
    <w:rsid w:val="00B15EB7"/>
    <w:rsid w:val="00B15F3B"/>
    <w:rsid w:val="00B15FBB"/>
    <w:rsid w:val="00B160EE"/>
    <w:rsid w:val="00B1647E"/>
    <w:rsid w:val="00B166D0"/>
    <w:rsid w:val="00B17577"/>
    <w:rsid w:val="00B17601"/>
    <w:rsid w:val="00B17C9D"/>
    <w:rsid w:val="00B17F1A"/>
    <w:rsid w:val="00B2035D"/>
    <w:rsid w:val="00B20603"/>
    <w:rsid w:val="00B2074F"/>
    <w:rsid w:val="00B20C3C"/>
    <w:rsid w:val="00B211FF"/>
    <w:rsid w:val="00B2166D"/>
    <w:rsid w:val="00B21A34"/>
    <w:rsid w:val="00B21D3E"/>
    <w:rsid w:val="00B2204D"/>
    <w:rsid w:val="00B22815"/>
    <w:rsid w:val="00B22F28"/>
    <w:rsid w:val="00B23066"/>
    <w:rsid w:val="00B230F7"/>
    <w:rsid w:val="00B23471"/>
    <w:rsid w:val="00B2357E"/>
    <w:rsid w:val="00B23910"/>
    <w:rsid w:val="00B23D86"/>
    <w:rsid w:val="00B23F0B"/>
    <w:rsid w:val="00B23FEB"/>
    <w:rsid w:val="00B24253"/>
    <w:rsid w:val="00B247CA"/>
    <w:rsid w:val="00B24BC4"/>
    <w:rsid w:val="00B24CF0"/>
    <w:rsid w:val="00B24F40"/>
    <w:rsid w:val="00B25B6E"/>
    <w:rsid w:val="00B25C2A"/>
    <w:rsid w:val="00B25C89"/>
    <w:rsid w:val="00B25D6F"/>
    <w:rsid w:val="00B26430"/>
    <w:rsid w:val="00B2644B"/>
    <w:rsid w:val="00B265C8"/>
    <w:rsid w:val="00B268DB"/>
    <w:rsid w:val="00B2696B"/>
    <w:rsid w:val="00B26C71"/>
    <w:rsid w:val="00B27312"/>
    <w:rsid w:val="00B275B9"/>
    <w:rsid w:val="00B27A5A"/>
    <w:rsid w:val="00B300D9"/>
    <w:rsid w:val="00B30966"/>
    <w:rsid w:val="00B30BFC"/>
    <w:rsid w:val="00B30C45"/>
    <w:rsid w:val="00B30FA4"/>
    <w:rsid w:val="00B310E9"/>
    <w:rsid w:val="00B31193"/>
    <w:rsid w:val="00B31954"/>
    <w:rsid w:val="00B31E41"/>
    <w:rsid w:val="00B31F55"/>
    <w:rsid w:val="00B320C1"/>
    <w:rsid w:val="00B3214F"/>
    <w:rsid w:val="00B32497"/>
    <w:rsid w:val="00B32590"/>
    <w:rsid w:val="00B3259B"/>
    <w:rsid w:val="00B32715"/>
    <w:rsid w:val="00B32772"/>
    <w:rsid w:val="00B32B2D"/>
    <w:rsid w:val="00B32BEC"/>
    <w:rsid w:val="00B32FA9"/>
    <w:rsid w:val="00B331B6"/>
    <w:rsid w:val="00B33297"/>
    <w:rsid w:val="00B33876"/>
    <w:rsid w:val="00B3393A"/>
    <w:rsid w:val="00B339EA"/>
    <w:rsid w:val="00B33AC1"/>
    <w:rsid w:val="00B34388"/>
    <w:rsid w:val="00B34457"/>
    <w:rsid w:val="00B34BC6"/>
    <w:rsid w:val="00B34E74"/>
    <w:rsid w:val="00B35046"/>
    <w:rsid w:val="00B35213"/>
    <w:rsid w:val="00B3535A"/>
    <w:rsid w:val="00B3548C"/>
    <w:rsid w:val="00B35DE1"/>
    <w:rsid w:val="00B35E3B"/>
    <w:rsid w:val="00B360B5"/>
    <w:rsid w:val="00B3623A"/>
    <w:rsid w:val="00B366BC"/>
    <w:rsid w:val="00B36A57"/>
    <w:rsid w:val="00B36BDC"/>
    <w:rsid w:val="00B36E80"/>
    <w:rsid w:val="00B36F25"/>
    <w:rsid w:val="00B37384"/>
    <w:rsid w:val="00B37E9C"/>
    <w:rsid w:val="00B37ED4"/>
    <w:rsid w:val="00B402FD"/>
    <w:rsid w:val="00B40514"/>
    <w:rsid w:val="00B408A1"/>
    <w:rsid w:val="00B40B64"/>
    <w:rsid w:val="00B40EC0"/>
    <w:rsid w:val="00B41A90"/>
    <w:rsid w:val="00B41D5C"/>
    <w:rsid w:val="00B41FF2"/>
    <w:rsid w:val="00B42089"/>
    <w:rsid w:val="00B42620"/>
    <w:rsid w:val="00B42628"/>
    <w:rsid w:val="00B42A13"/>
    <w:rsid w:val="00B42B01"/>
    <w:rsid w:val="00B42B44"/>
    <w:rsid w:val="00B43710"/>
    <w:rsid w:val="00B43773"/>
    <w:rsid w:val="00B43834"/>
    <w:rsid w:val="00B4395B"/>
    <w:rsid w:val="00B439DF"/>
    <w:rsid w:val="00B43C0B"/>
    <w:rsid w:val="00B43D86"/>
    <w:rsid w:val="00B43DE7"/>
    <w:rsid w:val="00B44993"/>
    <w:rsid w:val="00B44C08"/>
    <w:rsid w:val="00B45071"/>
    <w:rsid w:val="00B45133"/>
    <w:rsid w:val="00B45A88"/>
    <w:rsid w:val="00B45BF4"/>
    <w:rsid w:val="00B45F33"/>
    <w:rsid w:val="00B4655D"/>
    <w:rsid w:val="00B4704C"/>
    <w:rsid w:val="00B470FA"/>
    <w:rsid w:val="00B47473"/>
    <w:rsid w:val="00B4769B"/>
    <w:rsid w:val="00B479E3"/>
    <w:rsid w:val="00B47A93"/>
    <w:rsid w:val="00B47F45"/>
    <w:rsid w:val="00B503E1"/>
    <w:rsid w:val="00B5060D"/>
    <w:rsid w:val="00B50D93"/>
    <w:rsid w:val="00B50DA1"/>
    <w:rsid w:val="00B50F0A"/>
    <w:rsid w:val="00B5122D"/>
    <w:rsid w:val="00B51274"/>
    <w:rsid w:val="00B5149D"/>
    <w:rsid w:val="00B514CC"/>
    <w:rsid w:val="00B51FA1"/>
    <w:rsid w:val="00B5293D"/>
    <w:rsid w:val="00B536BC"/>
    <w:rsid w:val="00B53A8C"/>
    <w:rsid w:val="00B53AA4"/>
    <w:rsid w:val="00B53B9F"/>
    <w:rsid w:val="00B53F37"/>
    <w:rsid w:val="00B54199"/>
    <w:rsid w:val="00B54700"/>
    <w:rsid w:val="00B548A7"/>
    <w:rsid w:val="00B5495A"/>
    <w:rsid w:val="00B54C2A"/>
    <w:rsid w:val="00B55009"/>
    <w:rsid w:val="00B5516B"/>
    <w:rsid w:val="00B554E0"/>
    <w:rsid w:val="00B557B6"/>
    <w:rsid w:val="00B5598E"/>
    <w:rsid w:val="00B55A80"/>
    <w:rsid w:val="00B55AB4"/>
    <w:rsid w:val="00B55AF9"/>
    <w:rsid w:val="00B55BEC"/>
    <w:rsid w:val="00B55E36"/>
    <w:rsid w:val="00B566D5"/>
    <w:rsid w:val="00B5700B"/>
    <w:rsid w:val="00B5702B"/>
    <w:rsid w:val="00B57591"/>
    <w:rsid w:val="00B57827"/>
    <w:rsid w:val="00B57F8C"/>
    <w:rsid w:val="00B6068F"/>
    <w:rsid w:val="00B606ED"/>
    <w:rsid w:val="00B607D7"/>
    <w:rsid w:val="00B60B35"/>
    <w:rsid w:val="00B60C22"/>
    <w:rsid w:val="00B60DC1"/>
    <w:rsid w:val="00B60DEB"/>
    <w:rsid w:val="00B610B2"/>
    <w:rsid w:val="00B615C0"/>
    <w:rsid w:val="00B61E1E"/>
    <w:rsid w:val="00B61EE3"/>
    <w:rsid w:val="00B62A61"/>
    <w:rsid w:val="00B62A63"/>
    <w:rsid w:val="00B62B28"/>
    <w:rsid w:val="00B62C82"/>
    <w:rsid w:val="00B6305F"/>
    <w:rsid w:val="00B631D1"/>
    <w:rsid w:val="00B63339"/>
    <w:rsid w:val="00B634D8"/>
    <w:rsid w:val="00B63594"/>
    <w:rsid w:val="00B63820"/>
    <w:rsid w:val="00B63AE5"/>
    <w:rsid w:val="00B63D35"/>
    <w:rsid w:val="00B63E24"/>
    <w:rsid w:val="00B642CB"/>
    <w:rsid w:val="00B64B23"/>
    <w:rsid w:val="00B6518D"/>
    <w:rsid w:val="00B65D05"/>
    <w:rsid w:val="00B666DF"/>
    <w:rsid w:val="00B667F5"/>
    <w:rsid w:val="00B6681D"/>
    <w:rsid w:val="00B6686B"/>
    <w:rsid w:val="00B6696D"/>
    <w:rsid w:val="00B66D2E"/>
    <w:rsid w:val="00B66DEE"/>
    <w:rsid w:val="00B66E37"/>
    <w:rsid w:val="00B67323"/>
    <w:rsid w:val="00B678D2"/>
    <w:rsid w:val="00B67A4D"/>
    <w:rsid w:val="00B67AE4"/>
    <w:rsid w:val="00B67D59"/>
    <w:rsid w:val="00B67F32"/>
    <w:rsid w:val="00B67FEE"/>
    <w:rsid w:val="00B701AB"/>
    <w:rsid w:val="00B70278"/>
    <w:rsid w:val="00B70806"/>
    <w:rsid w:val="00B70904"/>
    <w:rsid w:val="00B709AD"/>
    <w:rsid w:val="00B70AD4"/>
    <w:rsid w:val="00B711AD"/>
    <w:rsid w:val="00B71244"/>
    <w:rsid w:val="00B717EA"/>
    <w:rsid w:val="00B71B82"/>
    <w:rsid w:val="00B71F2A"/>
    <w:rsid w:val="00B7227A"/>
    <w:rsid w:val="00B722AF"/>
    <w:rsid w:val="00B72394"/>
    <w:rsid w:val="00B7264C"/>
    <w:rsid w:val="00B72935"/>
    <w:rsid w:val="00B72B05"/>
    <w:rsid w:val="00B72DB3"/>
    <w:rsid w:val="00B72F21"/>
    <w:rsid w:val="00B7308B"/>
    <w:rsid w:val="00B73738"/>
    <w:rsid w:val="00B73E5B"/>
    <w:rsid w:val="00B73F56"/>
    <w:rsid w:val="00B741A5"/>
    <w:rsid w:val="00B749B9"/>
    <w:rsid w:val="00B74BDF"/>
    <w:rsid w:val="00B74E65"/>
    <w:rsid w:val="00B75056"/>
    <w:rsid w:val="00B75388"/>
    <w:rsid w:val="00B75581"/>
    <w:rsid w:val="00B755B7"/>
    <w:rsid w:val="00B75621"/>
    <w:rsid w:val="00B7589B"/>
    <w:rsid w:val="00B75F45"/>
    <w:rsid w:val="00B76061"/>
    <w:rsid w:val="00B7650F"/>
    <w:rsid w:val="00B76D27"/>
    <w:rsid w:val="00B7720F"/>
    <w:rsid w:val="00B775E3"/>
    <w:rsid w:val="00B77723"/>
    <w:rsid w:val="00B77876"/>
    <w:rsid w:val="00B77A97"/>
    <w:rsid w:val="00B801A4"/>
    <w:rsid w:val="00B809F0"/>
    <w:rsid w:val="00B80A5A"/>
    <w:rsid w:val="00B80C2C"/>
    <w:rsid w:val="00B80F99"/>
    <w:rsid w:val="00B811B9"/>
    <w:rsid w:val="00B813DC"/>
    <w:rsid w:val="00B8175E"/>
    <w:rsid w:val="00B81937"/>
    <w:rsid w:val="00B81A7F"/>
    <w:rsid w:val="00B82179"/>
    <w:rsid w:val="00B82334"/>
    <w:rsid w:val="00B8241B"/>
    <w:rsid w:val="00B82971"/>
    <w:rsid w:val="00B82976"/>
    <w:rsid w:val="00B82AB3"/>
    <w:rsid w:val="00B82C26"/>
    <w:rsid w:val="00B82F4B"/>
    <w:rsid w:val="00B82FB7"/>
    <w:rsid w:val="00B83190"/>
    <w:rsid w:val="00B832C4"/>
    <w:rsid w:val="00B83334"/>
    <w:rsid w:val="00B833B0"/>
    <w:rsid w:val="00B8387B"/>
    <w:rsid w:val="00B838C9"/>
    <w:rsid w:val="00B84A9E"/>
    <w:rsid w:val="00B84E13"/>
    <w:rsid w:val="00B84F30"/>
    <w:rsid w:val="00B8561D"/>
    <w:rsid w:val="00B85641"/>
    <w:rsid w:val="00B85F3D"/>
    <w:rsid w:val="00B860CB"/>
    <w:rsid w:val="00B861CC"/>
    <w:rsid w:val="00B862CA"/>
    <w:rsid w:val="00B870AD"/>
    <w:rsid w:val="00B87340"/>
    <w:rsid w:val="00B87964"/>
    <w:rsid w:val="00B87B2C"/>
    <w:rsid w:val="00B900AE"/>
    <w:rsid w:val="00B901EF"/>
    <w:rsid w:val="00B9032D"/>
    <w:rsid w:val="00B905FE"/>
    <w:rsid w:val="00B9074C"/>
    <w:rsid w:val="00B90C99"/>
    <w:rsid w:val="00B90D7C"/>
    <w:rsid w:val="00B916FB"/>
    <w:rsid w:val="00B92102"/>
    <w:rsid w:val="00B928AC"/>
    <w:rsid w:val="00B928C2"/>
    <w:rsid w:val="00B92906"/>
    <w:rsid w:val="00B92C38"/>
    <w:rsid w:val="00B93320"/>
    <w:rsid w:val="00B933B4"/>
    <w:rsid w:val="00B934DD"/>
    <w:rsid w:val="00B93829"/>
    <w:rsid w:val="00B9384C"/>
    <w:rsid w:val="00B93A13"/>
    <w:rsid w:val="00B93A7D"/>
    <w:rsid w:val="00B93DB9"/>
    <w:rsid w:val="00B94043"/>
    <w:rsid w:val="00B941A7"/>
    <w:rsid w:val="00B94D92"/>
    <w:rsid w:val="00B953F7"/>
    <w:rsid w:val="00B957E2"/>
    <w:rsid w:val="00B9629C"/>
    <w:rsid w:val="00B9658D"/>
    <w:rsid w:val="00B96772"/>
    <w:rsid w:val="00B96841"/>
    <w:rsid w:val="00B969CF"/>
    <w:rsid w:val="00B96AE6"/>
    <w:rsid w:val="00B96B18"/>
    <w:rsid w:val="00B96EF5"/>
    <w:rsid w:val="00B97265"/>
    <w:rsid w:val="00B97340"/>
    <w:rsid w:val="00B977EA"/>
    <w:rsid w:val="00B9783D"/>
    <w:rsid w:val="00BA0144"/>
    <w:rsid w:val="00BA03AE"/>
    <w:rsid w:val="00BA06F2"/>
    <w:rsid w:val="00BA09A3"/>
    <w:rsid w:val="00BA0B55"/>
    <w:rsid w:val="00BA0E02"/>
    <w:rsid w:val="00BA0E34"/>
    <w:rsid w:val="00BA110B"/>
    <w:rsid w:val="00BA1367"/>
    <w:rsid w:val="00BA13D5"/>
    <w:rsid w:val="00BA1549"/>
    <w:rsid w:val="00BA15CC"/>
    <w:rsid w:val="00BA164B"/>
    <w:rsid w:val="00BA1AA1"/>
    <w:rsid w:val="00BA1ADE"/>
    <w:rsid w:val="00BA1FE2"/>
    <w:rsid w:val="00BA204B"/>
    <w:rsid w:val="00BA210D"/>
    <w:rsid w:val="00BA2836"/>
    <w:rsid w:val="00BA2855"/>
    <w:rsid w:val="00BA2D56"/>
    <w:rsid w:val="00BA2E1E"/>
    <w:rsid w:val="00BA3168"/>
    <w:rsid w:val="00BA3387"/>
    <w:rsid w:val="00BA33AC"/>
    <w:rsid w:val="00BA38C4"/>
    <w:rsid w:val="00BA3C13"/>
    <w:rsid w:val="00BA3C6F"/>
    <w:rsid w:val="00BA4259"/>
    <w:rsid w:val="00BA4271"/>
    <w:rsid w:val="00BA4273"/>
    <w:rsid w:val="00BA4855"/>
    <w:rsid w:val="00BA4A4A"/>
    <w:rsid w:val="00BA4A5E"/>
    <w:rsid w:val="00BA4BD5"/>
    <w:rsid w:val="00BA4F20"/>
    <w:rsid w:val="00BA518B"/>
    <w:rsid w:val="00BA5647"/>
    <w:rsid w:val="00BA57F9"/>
    <w:rsid w:val="00BA59C3"/>
    <w:rsid w:val="00BA5BC1"/>
    <w:rsid w:val="00BA5BF6"/>
    <w:rsid w:val="00BA5E52"/>
    <w:rsid w:val="00BA6360"/>
    <w:rsid w:val="00BA6A5D"/>
    <w:rsid w:val="00BA6A5F"/>
    <w:rsid w:val="00BA6CC0"/>
    <w:rsid w:val="00BA6D34"/>
    <w:rsid w:val="00BA6FA0"/>
    <w:rsid w:val="00BA7448"/>
    <w:rsid w:val="00BA74EF"/>
    <w:rsid w:val="00BA7B99"/>
    <w:rsid w:val="00BA7DDE"/>
    <w:rsid w:val="00BB0002"/>
    <w:rsid w:val="00BB015B"/>
    <w:rsid w:val="00BB0266"/>
    <w:rsid w:val="00BB060E"/>
    <w:rsid w:val="00BB0695"/>
    <w:rsid w:val="00BB06D2"/>
    <w:rsid w:val="00BB0D94"/>
    <w:rsid w:val="00BB0E8C"/>
    <w:rsid w:val="00BB1150"/>
    <w:rsid w:val="00BB11FB"/>
    <w:rsid w:val="00BB1739"/>
    <w:rsid w:val="00BB253D"/>
    <w:rsid w:val="00BB27D0"/>
    <w:rsid w:val="00BB282A"/>
    <w:rsid w:val="00BB2AF1"/>
    <w:rsid w:val="00BB2C96"/>
    <w:rsid w:val="00BB381E"/>
    <w:rsid w:val="00BB38AF"/>
    <w:rsid w:val="00BB40B4"/>
    <w:rsid w:val="00BB42B5"/>
    <w:rsid w:val="00BB42F6"/>
    <w:rsid w:val="00BB4A9F"/>
    <w:rsid w:val="00BB4AEA"/>
    <w:rsid w:val="00BB4B62"/>
    <w:rsid w:val="00BB4C03"/>
    <w:rsid w:val="00BB4C10"/>
    <w:rsid w:val="00BB4DFE"/>
    <w:rsid w:val="00BB4E5C"/>
    <w:rsid w:val="00BB5572"/>
    <w:rsid w:val="00BB55CC"/>
    <w:rsid w:val="00BB5D85"/>
    <w:rsid w:val="00BB5E50"/>
    <w:rsid w:val="00BB60CB"/>
    <w:rsid w:val="00BB61A8"/>
    <w:rsid w:val="00BB62F3"/>
    <w:rsid w:val="00BB689D"/>
    <w:rsid w:val="00BB6D72"/>
    <w:rsid w:val="00BB7487"/>
    <w:rsid w:val="00BB7734"/>
    <w:rsid w:val="00BB77BC"/>
    <w:rsid w:val="00BC0401"/>
    <w:rsid w:val="00BC06CE"/>
    <w:rsid w:val="00BC06DF"/>
    <w:rsid w:val="00BC06EE"/>
    <w:rsid w:val="00BC073B"/>
    <w:rsid w:val="00BC0874"/>
    <w:rsid w:val="00BC09A5"/>
    <w:rsid w:val="00BC0A88"/>
    <w:rsid w:val="00BC0ACC"/>
    <w:rsid w:val="00BC0D2D"/>
    <w:rsid w:val="00BC1279"/>
    <w:rsid w:val="00BC12F2"/>
    <w:rsid w:val="00BC1634"/>
    <w:rsid w:val="00BC189D"/>
    <w:rsid w:val="00BC1AAE"/>
    <w:rsid w:val="00BC1E03"/>
    <w:rsid w:val="00BC20CB"/>
    <w:rsid w:val="00BC20E6"/>
    <w:rsid w:val="00BC214A"/>
    <w:rsid w:val="00BC22C6"/>
    <w:rsid w:val="00BC25F6"/>
    <w:rsid w:val="00BC2D2D"/>
    <w:rsid w:val="00BC2D58"/>
    <w:rsid w:val="00BC301E"/>
    <w:rsid w:val="00BC3160"/>
    <w:rsid w:val="00BC3CFD"/>
    <w:rsid w:val="00BC3DEF"/>
    <w:rsid w:val="00BC3E65"/>
    <w:rsid w:val="00BC3F92"/>
    <w:rsid w:val="00BC4136"/>
    <w:rsid w:val="00BC42B5"/>
    <w:rsid w:val="00BC46CB"/>
    <w:rsid w:val="00BC46FA"/>
    <w:rsid w:val="00BC4839"/>
    <w:rsid w:val="00BC48BF"/>
    <w:rsid w:val="00BC48FD"/>
    <w:rsid w:val="00BC4B03"/>
    <w:rsid w:val="00BC4C16"/>
    <w:rsid w:val="00BC4FB9"/>
    <w:rsid w:val="00BC58F6"/>
    <w:rsid w:val="00BC6321"/>
    <w:rsid w:val="00BC641E"/>
    <w:rsid w:val="00BC6777"/>
    <w:rsid w:val="00BC695D"/>
    <w:rsid w:val="00BC71EF"/>
    <w:rsid w:val="00BC7305"/>
    <w:rsid w:val="00BC7905"/>
    <w:rsid w:val="00BC7BEF"/>
    <w:rsid w:val="00BC7CB8"/>
    <w:rsid w:val="00BD0326"/>
    <w:rsid w:val="00BD040C"/>
    <w:rsid w:val="00BD0DCA"/>
    <w:rsid w:val="00BD1070"/>
    <w:rsid w:val="00BD150B"/>
    <w:rsid w:val="00BD1994"/>
    <w:rsid w:val="00BD1C74"/>
    <w:rsid w:val="00BD1D76"/>
    <w:rsid w:val="00BD1DB8"/>
    <w:rsid w:val="00BD20AF"/>
    <w:rsid w:val="00BD2131"/>
    <w:rsid w:val="00BD2138"/>
    <w:rsid w:val="00BD24BB"/>
    <w:rsid w:val="00BD307F"/>
    <w:rsid w:val="00BD3363"/>
    <w:rsid w:val="00BD389F"/>
    <w:rsid w:val="00BD38A7"/>
    <w:rsid w:val="00BD3AC4"/>
    <w:rsid w:val="00BD3B72"/>
    <w:rsid w:val="00BD3DBB"/>
    <w:rsid w:val="00BD3EEA"/>
    <w:rsid w:val="00BD3F80"/>
    <w:rsid w:val="00BD4171"/>
    <w:rsid w:val="00BD42A8"/>
    <w:rsid w:val="00BD4500"/>
    <w:rsid w:val="00BD4562"/>
    <w:rsid w:val="00BD4880"/>
    <w:rsid w:val="00BD4E75"/>
    <w:rsid w:val="00BD500E"/>
    <w:rsid w:val="00BD55B9"/>
    <w:rsid w:val="00BD5D17"/>
    <w:rsid w:val="00BD5FB9"/>
    <w:rsid w:val="00BD634E"/>
    <w:rsid w:val="00BD6698"/>
    <w:rsid w:val="00BD6D93"/>
    <w:rsid w:val="00BD70A4"/>
    <w:rsid w:val="00BD743F"/>
    <w:rsid w:val="00BD7C37"/>
    <w:rsid w:val="00BD7E04"/>
    <w:rsid w:val="00BE0043"/>
    <w:rsid w:val="00BE030E"/>
    <w:rsid w:val="00BE053A"/>
    <w:rsid w:val="00BE09B0"/>
    <w:rsid w:val="00BE0A84"/>
    <w:rsid w:val="00BE0B79"/>
    <w:rsid w:val="00BE1452"/>
    <w:rsid w:val="00BE163D"/>
    <w:rsid w:val="00BE17C0"/>
    <w:rsid w:val="00BE1C4B"/>
    <w:rsid w:val="00BE1DE8"/>
    <w:rsid w:val="00BE1F1B"/>
    <w:rsid w:val="00BE1F3C"/>
    <w:rsid w:val="00BE2076"/>
    <w:rsid w:val="00BE233F"/>
    <w:rsid w:val="00BE2690"/>
    <w:rsid w:val="00BE2D99"/>
    <w:rsid w:val="00BE3310"/>
    <w:rsid w:val="00BE355A"/>
    <w:rsid w:val="00BE362D"/>
    <w:rsid w:val="00BE4253"/>
    <w:rsid w:val="00BE4262"/>
    <w:rsid w:val="00BE45C2"/>
    <w:rsid w:val="00BE45F9"/>
    <w:rsid w:val="00BE4DAF"/>
    <w:rsid w:val="00BE525D"/>
    <w:rsid w:val="00BE5631"/>
    <w:rsid w:val="00BE56F9"/>
    <w:rsid w:val="00BE575E"/>
    <w:rsid w:val="00BE5902"/>
    <w:rsid w:val="00BE5A5B"/>
    <w:rsid w:val="00BE5C33"/>
    <w:rsid w:val="00BE5D0A"/>
    <w:rsid w:val="00BE5D92"/>
    <w:rsid w:val="00BE6079"/>
    <w:rsid w:val="00BE6421"/>
    <w:rsid w:val="00BE686F"/>
    <w:rsid w:val="00BE68F7"/>
    <w:rsid w:val="00BE6EAA"/>
    <w:rsid w:val="00BE7479"/>
    <w:rsid w:val="00BE74EC"/>
    <w:rsid w:val="00BE7648"/>
    <w:rsid w:val="00BE7CF8"/>
    <w:rsid w:val="00BE7D91"/>
    <w:rsid w:val="00BF0497"/>
    <w:rsid w:val="00BF0588"/>
    <w:rsid w:val="00BF0CA0"/>
    <w:rsid w:val="00BF1249"/>
    <w:rsid w:val="00BF13CA"/>
    <w:rsid w:val="00BF1505"/>
    <w:rsid w:val="00BF1B3B"/>
    <w:rsid w:val="00BF1BF3"/>
    <w:rsid w:val="00BF1CD5"/>
    <w:rsid w:val="00BF21A6"/>
    <w:rsid w:val="00BF22A1"/>
    <w:rsid w:val="00BF26EF"/>
    <w:rsid w:val="00BF28F3"/>
    <w:rsid w:val="00BF2FD6"/>
    <w:rsid w:val="00BF303F"/>
    <w:rsid w:val="00BF3046"/>
    <w:rsid w:val="00BF34E9"/>
    <w:rsid w:val="00BF361B"/>
    <w:rsid w:val="00BF3B55"/>
    <w:rsid w:val="00BF3F2C"/>
    <w:rsid w:val="00BF4AA4"/>
    <w:rsid w:val="00BF4B3E"/>
    <w:rsid w:val="00BF4C85"/>
    <w:rsid w:val="00BF4D6E"/>
    <w:rsid w:val="00BF4EB4"/>
    <w:rsid w:val="00BF4F9D"/>
    <w:rsid w:val="00BF54B0"/>
    <w:rsid w:val="00BF54E2"/>
    <w:rsid w:val="00BF555C"/>
    <w:rsid w:val="00BF5578"/>
    <w:rsid w:val="00BF5FB3"/>
    <w:rsid w:val="00BF5FC0"/>
    <w:rsid w:val="00BF612C"/>
    <w:rsid w:val="00BF6430"/>
    <w:rsid w:val="00BF64EC"/>
    <w:rsid w:val="00BF662B"/>
    <w:rsid w:val="00BF6841"/>
    <w:rsid w:val="00BF6867"/>
    <w:rsid w:val="00BF6E5C"/>
    <w:rsid w:val="00BF6FC5"/>
    <w:rsid w:val="00BF7144"/>
    <w:rsid w:val="00BF72B6"/>
    <w:rsid w:val="00BF7D6F"/>
    <w:rsid w:val="00BF7FB3"/>
    <w:rsid w:val="00C000D6"/>
    <w:rsid w:val="00C0086F"/>
    <w:rsid w:val="00C008A0"/>
    <w:rsid w:val="00C009F9"/>
    <w:rsid w:val="00C00F8E"/>
    <w:rsid w:val="00C01081"/>
    <w:rsid w:val="00C010E6"/>
    <w:rsid w:val="00C01A75"/>
    <w:rsid w:val="00C01C16"/>
    <w:rsid w:val="00C01C4F"/>
    <w:rsid w:val="00C01E4E"/>
    <w:rsid w:val="00C01FF7"/>
    <w:rsid w:val="00C0209E"/>
    <w:rsid w:val="00C02346"/>
    <w:rsid w:val="00C0265F"/>
    <w:rsid w:val="00C026AF"/>
    <w:rsid w:val="00C0284E"/>
    <w:rsid w:val="00C02CCD"/>
    <w:rsid w:val="00C0337A"/>
    <w:rsid w:val="00C03663"/>
    <w:rsid w:val="00C038A7"/>
    <w:rsid w:val="00C03DE8"/>
    <w:rsid w:val="00C03DF3"/>
    <w:rsid w:val="00C04895"/>
    <w:rsid w:val="00C0495C"/>
    <w:rsid w:val="00C04B8D"/>
    <w:rsid w:val="00C04D0E"/>
    <w:rsid w:val="00C04D4C"/>
    <w:rsid w:val="00C05027"/>
    <w:rsid w:val="00C05472"/>
    <w:rsid w:val="00C05598"/>
    <w:rsid w:val="00C055EF"/>
    <w:rsid w:val="00C05613"/>
    <w:rsid w:val="00C0583F"/>
    <w:rsid w:val="00C058E4"/>
    <w:rsid w:val="00C05C1F"/>
    <w:rsid w:val="00C05DA4"/>
    <w:rsid w:val="00C05E02"/>
    <w:rsid w:val="00C05FA1"/>
    <w:rsid w:val="00C05FC7"/>
    <w:rsid w:val="00C06081"/>
    <w:rsid w:val="00C062B9"/>
    <w:rsid w:val="00C063DE"/>
    <w:rsid w:val="00C06559"/>
    <w:rsid w:val="00C066C7"/>
    <w:rsid w:val="00C06770"/>
    <w:rsid w:val="00C069C0"/>
    <w:rsid w:val="00C06B7A"/>
    <w:rsid w:val="00C06D89"/>
    <w:rsid w:val="00C06F74"/>
    <w:rsid w:val="00C0720C"/>
    <w:rsid w:val="00C07222"/>
    <w:rsid w:val="00C0758C"/>
    <w:rsid w:val="00C0759A"/>
    <w:rsid w:val="00C07847"/>
    <w:rsid w:val="00C07D63"/>
    <w:rsid w:val="00C07F47"/>
    <w:rsid w:val="00C109DF"/>
    <w:rsid w:val="00C10C1E"/>
    <w:rsid w:val="00C1179A"/>
    <w:rsid w:val="00C11850"/>
    <w:rsid w:val="00C11B9D"/>
    <w:rsid w:val="00C11CE7"/>
    <w:rsid w:val="00C12134"/>
    <w:rsid w:val="00C12176"/>
    <w:rsid w:val="00C123F7"/>
    <w:rsid w:val="00C12636"/>
    <w:rsid w:val="00C1285F"/>
    <w:rsid w:val="00C128A0"/>
    <w:rsid w:val="00C1291F"/>
    <w:rsid w:val="00C1294E"/>
    <w:rsid w:val="00C12BCC"/>
    <w:rsid w:val="00C12FF0"/>
    <w:rsid w:val="00C13037"/>
    <w:rsid w:val="00C13122"/>
    <w:rsid w:val="00C13176"/>
    <w:rsid w:val="00C13195"/>
    <w:rsid w:val="00C13263"/>
    <w:rsid w:val="00C139DB"/>
    <w:rsid w:val="00C145B9"/>
    <w:rsid w:val="00C1474E"/>
    <w:rsid w:val="00C14864"/>
    <w:rsid w:val="00C1508F"/>
    <w:rsid w:val="00C15294"/>
    <w:rsid w:val="00C15581"/>
    <w:rsid w:val="00C159F4"/>
    <w:rsid w:val="00C15F70"/>
    <w:rsid w:val="00C16A28"/>
    <w:rsid w:val="00C16AE4"/>
    <w:rsid w:val="00C16DFE"/>
    <w:rsid w:val="00C172E9"/>
    <w:rsid w:val="00C174BC"/>
    <w:rsid w:val="00C179EB"/>
    <w:rsid w:val="00C17A58"/>
    <w:rsid w:val="00C17CAA"/>
    <w:rsid w:val="00C20125"/>
    <w:rsid w:val="00C206E5"/>
    <w:rsid w:val="00C20714"/>
    <w:rsid w:val="00C20744"/>
    <w:rsid w:val="00C207BE"/>
    <w:rsid w:val="00C20BDF"/>
    <w:rsid w:val="00C20C40"/>
    <w:rsid w:val="00C2105E"/>
    <w:rsid w:val="00C210EB"/>
    <w:rsid w:val="00C21230"/>
    <w:rsid w:val="00C213C1"/>
    <w:rsid w:val="00C215AB"/>
    <w:rsid w:val="00C217A9"/>
    <w:rsid w:val="00C21B53"/>
    <w:rsid w:val="00C2220A"/>
    <w:rsid w:val="00C22BCA"/>
    <w:rsid w:val="00C230C7"/>
    <w:rsid w:val="00C23100"/>
    <w:rsid w:val="00C2380C"/>
    <w:rsid w:val="00C238EF"/>
    <w:rsid w:val="00C23970"/>
    <w:rsid w:val="00C23ADE"/>
    <w:rsid w:val="00C23D76"/>
    <w:rsid w:val="00C24233"/>
    <w:rsid w:val="00C2424F"/>
    <w:rsid w:val="00C243D8"/>
    <w:rsid w:val="00C24514"/>
    <w:rsid w:val="00C2491A"/>
    <w:rsid w:val="00C249A1"/>
    <w:rsid w:val="00C249E3"/>
    <w:rsid w:val="00C249E6"/>
    <w:rsid w:val="00C24A45"/>
    <w:rsid w:val="00C24CBD"/>
    <w:rsid w:val="00C24D0A"/>
    <w:rsid w:val="00C24DBB"/>
    <w:rsid w:val="00C24DD5"/>
    <w:rsid w:val="00C2515A"/>
    <w:rsid w:val="00C25626"/>
    <w:rsid w:val="00C25984"/>
    <w:rsid w:val="00C25BD6"/>
    <w:rsid w:val="00C261B9"/>
    <w:rsid w:val="00C2651D"/>
    <w:rsid w:val="00C26755"/>
    <w:rsid w:val="00C267DF"/>
    <w:rsid w:val="00C269FF"/>
    <w:rsid w:val="00C26A93"/>
    <w:rsid w:val="00C26B82"/>
    <w:rsid w:val="00C27068"/>
    <w:rsid w:val="00C2724D"/>
    <w:rsid w:val="00C27492"/>
    <w:rsid w:val="00C274A7"/>
    <w:rsid w:val="00C274F2"/>
    <w:rsid w:val="00C27508"/>
    <w:rsid w:val="00C27874"/>
    <w:rsid w:val="00C27C52"/>
    <w:rsid w:val="00C30196"/>
    <w:rsid w:val="00C30D35"/>
    <w:rsid w:val="00C30DB8"/>
    <w:rsid w:val="00C30F8F"/>
    <w:rsid w:val="00C31169"/>
    <w:rsid w:val="00C31866"/>
    <w:rsid w:val="00C31A83"/>
    <w:rsid w:val="00C31CFB"/>
    <w:rsid w:val="00C31F1B"/>
    <w:rsid w:val="00C31FC9"/>
    <w:rsid w:val="00C3232F"/>
    <w:rsid w:val="00C324EE"/>
    <w:rsid w:val="00C324FB"/>
    <w:rsid w:val="00C32511"/>
    <w:rsid w:val="00C32687"/>
    <w:rsid w:val="00C3295E"/>
    <w:rsid w:val="00C32ADE"/>
    <w:rsid w:val="00C32C3B"/>
    <w:rsid w:val="00C32EA1"/>
    <w:rsid w:val="00C32EDF"/>
    <w:rsid w:val="00C33024"/>
    <w:rsid w:val="00C33036"/>
    <w:rsid w:val="00C334FF"/>
    <w:rsid w:val="00C3364F"/>
    <w:rsid w:val="00C33843"/>
    <w:rsid w:val="00C33D5E"/>
    <w:rsid w:val="00C345F1"/>
    <w:rsid w:val="00C34A96"/>
    <w:rsid w:val="00C34D03"/>
    <w:rsid w:val="00C34DD3"/>
    <w:rsid w:val="00C34FD5"/>
    <w:rsid w:val="00C353B7"/>
    <w:rsid w:val="00C3563A"/>
    <w:rsid w:val="00C35776"/>
    <w:rsid w:val="00C35800"/>
    <w:rsid w:val="00C35B81"/>
    <w:rsid w:val="00C35BA5"/>
    <w:rsid w:val="00C35E11"/>
    <w:rsid w:val="00C36624"/>
    <w:rsid w:val="00C3676E"/>
    <w:rsid w:val="00C368AA"/>
    <w:rsid w:val="00C3706F"/>
    <w:rsid w:val="00C370EE"/>
    <w:rsid w:val="00C372E7"/>
    <w:rsid w:val="00C37AB1"/>
    <w:rsid w:val="00C37C4F"/>
    <w:rsid w:val="00C37C95"/>
    <w:rsid w:val="00C4016E"/>
    <w:rsid w:val="00C40245"/>
    <w:rsid w:val="00C40BDB"/>
    <w:rsid w:val="00C40E53"/>
    <w:rsid w:val="00C40F10"/>
    <w:rsid w:val="00C4119C"/>
    <w:rsid w:val="00C415E2"/>
    <w:rsid w:val="00C41743"/>
    <w:rsid w:val="00C418F9"/>
    <w:rsid w:val="00C41A56"/>
    <w:rsid w:val="00C41EA3"/>
    <w:rsid w:val="00C423BA"/>
    <w:rsid w:val="00C4246B"/>
    <w:rsid w:val="00C42C25"/>
    <w:rsid w:val="00C42FE6"/>
    <w:rsid w:val="00C4346C"/>
    <w:rsid w:val="00C43498"/>
    <w:rsid w:val="00C434DE"/>
    <w:rsid w:val="00C4361C"/>
    <w:rsid w:val="00C437A8"/>
    <w:rsid w:val="00C43D5D"/>
    <w:rsid w:val="00C43D9B"/>
    <w:rsid w:val="00C43E55"/>
    <w:rsid w:val="00C43FFF"/>
    <w:rsid w:val="00C442CC"/>
    <w:rsid w:val="00C446D0"/>
    <w:rsid w:val="00C448CB"/>
    <w:rsid w:val="00C44B5D"/>
    <w:rsid w:val="00C44EB2"/>
    <w:rsid w:val="00C45080"/>
    <w:rsid w:val="00C4522C"/>
    <w:rsid w:val="00C4525C"/>
    <w:rsid w:val="00C45299"/>
    <w:rsid w:val="00C4638A"/>
    <w:rsid w:val="00C467DF"/>
    <w:rsid w:val="00C468F5"/>
    <w:rsid w:val="00C46EC3"/>
    <w:rsid w:val="00C47101"/>
    <w:rsid w:val="00C476C5"/>
    <w:rsid w:val="00C4773C"/>
    <w:rsid w:val="00C47A6C"/>
    <w:rsid w:val="00C47B5C"/>
    <w:rsid w:val="00C504EB"/>
    <w:rsid w:val="00C5068A"/>
    <w:rsid w:val="00C50919"/>
    <w:rsid w:val="00C50A97"/>
    <w:rsid w:val="00C50B60"/>
    <w:rsid w:val="00C50DCD"/>
    <w:rsid w:val="00C5174D"/>
    <w:rsid w:val="00C51BFD"/>
    <w:rsid w:val="00C51F65"/>
    <w:rsid w:val="00C52132"/>
    <w:rsid w:val="00C5219C"/>
    <w:rsid w:val="00C52282"/>
    <w:rsid w:val="00C528C1"/>
    <w:rsid w:val="00C5290E"/>
    <w:rsid w:val="00C529F2"/>
    <w:rsid w:val="00C52AD7"/>
    <w:rsid w:val="00C537BC"/>
    <w:rsid w:val="00C539A2"/>
    <w:rsid w:val="00C53EA7"/>
    <w:rsid w:val="00C53FCD"/>
    <w:rsid w:val="00C53FE0"/>
    <w:rsid w:val="00C542E3"/>
    <w:rsid w:val="00C54984"/>
    <w:rsid w:val="00C54B8A"/>
    <w:rsid w:val="00C54D1C"/>
    <w:rsid w:val="00C54FA8"/>
    <w:rsid w:val="00C55281"/>
    <w:rsid w:val="00C553BF"/>
    <w:rsid w:val="00C5552F"/>
    <w:rsid w:val="00C55544"/>
    <w:rsid w:val="00C556A5"/>
    <w:rsid w:val="00C5595E"/>
    <w:rsid w:val="00C55A30"/>
    <w:rsid w:val="00C55A6E"/>
    <w:rsid w:val="00C55DAB"/>
    <w:rsid w:val="00C563E4"/>
    <w:rsid w:val="00C564F5"/>
    <w:rsid w:val="00C5691A"/>
    <w:rsid w:val="00C56960"/>
    <w:rsid w:val="00C56E05"/>
    <w:rsid w:val="00C56F01"/>
    <w:rsid w:val="00C570E6"/>
    <w:rsid w:val="00C57168"/>
    <w:rsid w:val="00C571F6"/>
    <w:rsid w:val="00C575D1"/>
    <w:rsid w:val="00C57729"/>
    <w:rsid w:val="00C57D90"/>
    <w:rsid w:val="00C60489"/>
    <w:rsid w:val="00C6053C"/>
    <w:rsid w:val="00C607E3"/>
    <w:rsid w:val="00C60EFD"/>
    <w:rsid w:val="00C60FC4"/>
    <w:rsid w:val="00C61022"/>
    <w:rsid w:val="00C6137B"/>
    <w:rsid w:val="00C613C7"/>
    <w:rsid w:val="00C614DD"/>
    <w:rsid w:val="00C62235"/>
    <w:rsid w:val="00C62AA6"/>
    <w:rsid w:val="00C62B7B"/>
    <w:rsid w:val="00C62C3C"/>
    <w:rsid w:val="00C62D6C"/>
    <w:rsid w:val="00C63344"/>
    <w:rsid w:val="00C6356A"/>
    <w:rsid w:val="00C6367B"/>
    <w:rsid w:val="00C6386C"/>
    <w:rsid w:val="00C639B9"/>
    <w:rsid w:val="00C63AE1"/>
    <w:rsid w:val="00C63AED"/>
    <w:rsid w:val="00C63D21"/>
    <w:rsid w:val="00C6436C"/>
    <w:rsid w:val="00C64AB6"/>
    <w:rsid w:val="00C64E33"/>
    <w:rsid w:val="00C64ED0"/>
    <w:rsid w:val="00C65165"/>
    <w:rsid w:val="00C6536F"/>
    <w:rsid w:val="00C6537C"/>
    <w:rsid w:val="00C655BE"/>
    <w:rsid w:val="00C65D0A"/>
    <w:rsid w:val="00C65F4C"/>
    <w:rsid w:val="00C66245"/>
    <w:rsid w:val="00C66DC2"/>
    <w:rsid w:val="00C66F94"/>
    <w:rsid w:val="00C67651"/>
    <w:rsid w:val="00C70391"/>
    <w:rsid w:val="00C70A04"/>
    <w:rsid w:val="00C70BC1"/>
    <w:rsid w:val="00C710D7"/>
    <w:rsid w:val="00C7123A"/>
    <w:rsid w:val="00C7129E"/>
    <w:rsid w:val="00C71312"/>
    <w:rsid w:val="00C71662"/>
    <w:rsid w:val="00C718C0"/>
    <w:rsid w:val="00C71A52"/>
    <w:rsid w:val="00C722C4"/>
    <w:rsid w:val="00C722C9"/>
    <w:rsid w:val="00C72422"/>
    <w:rsid w:val="00C72519"/>
    <w:rsid w:val="00C72592"/>
    <w:rsid w:val="00C7266E"/>
    <w:rsid w:val="00C727F0"/>
    <w:rsid w:val="00C72BDB"/>
    <w:rsid w:val="00C738CF"/>
    <w:rsid w:val="00C73A83"/>
    <w:rsid w:val="00C73E1C"/>
    <w:rsid w:val="00C7401D"/>
    <w:rsid w:val="00C742F7"/>
    <w:rsid w:val="00C743C7"/>
    <w:rsid w:val="00C74579"/>
    <w:rsid w:val="00C746AB"/>
    <w:rsid w:val="00C74843"/>
    <w:rsid w:val="00C74844"/>
    <w:rsid w:val="00C74A17"/>
    <w:rsid w:val="00C750B9"/>
    <w:rsid w:val="00C75434"/>
    <w:rsid w:val="00C76489"/>
    <w:rsid w:val="00C76CD0"/>
    <w:rsid w:val="00C77212"/>
    <w:rsid w:val="00C778DF"/>
    <w:rsid w:val="00C77A53"/>
    <w:rsid w:val="00C77D7D"/>
    <w:rsid w:val="00C77DF7"/>
    <w:rsid w:val="00C80015"/>
    <w:rsid w:val="00C80518"/>
    <w:rsid w:val="00C806AF"/>
    <w:rsid w:val="00C809C4"/>
    <w:rsid w:val="00C812D8"/>
    <w:rsid w:val="00C81528"/>
    <w:rsid w:val="00C82BC7"/>
    <w:rsid w:val="00C82BDA"/>
    <w:rsid w:val="00C82EE5"/>
    <w:rsid w:val="00C8305F"/>
    <w:rsid w:val="00C83B72"/>
    <w:rsid w:val="00C83D23"/>
    <w:rsid w:val="00C83FCB"/>
    <w:rsid w:val="00C84163"/>
    <w:rsid w:val="00C84307"/>
    <w:rsid w:val="00C84422"/>
    <w:rsid w:val="00C84616"/>
    <w:rsid w:val="00C8461D"/>
    <w:rsid w:val="00C84B52"/>
    <w:rsid w:val="00C852E7"/>
    <w:rsid w:val="00C85488"/>
    <w:rsid w:val="00C8556D"/>
    <w:rsid w:val="00C85A59"/>
    <w:rsid w:val="00C85B51"/>
    <w:rsid w:val="00C85F23"/>
    <w:rsid w:val="00C861E1"/>
    <w:rsid w:val="00C86975"/>
    <w:rsid w:val="00C86D15"/>
    <w:rsid w:val="00C86FA9"/>
    <w:rsid w:val="00C86FF0"/>
    <w:rsid w:val="00C87183"/>
    <w:rsid w:val="00C876C4"/>
    <w:rsid w:val="00C876C8"/>
    <w:rsid w:val="00C877D6"/>
    <w:rsid w:val="00C87A7E"/>
    <w:rsid w:val="00C905CF"/>
    <w:rsid w:val="00C90BE5"/>
    <w:rsid w:val="00C90D24"/>
    <w:rsid w:val="00C910D4"/>
    <w:rsid w:val="00C91292"/>
    <w:rsid w:val="00C91515"/>
    <w:rsid w:val="00C91655"/>
    <w:rsid w:val="00C919E8"/>
    <w:rsid w:val="00C91FBA"/>
    <w:rsid w:val="00C91FF2"/>
    <w:rsid w:val="00C9227C"/>
    <w:rsid w:val="00C924D5"/>
    <w:rsid w:val="00C928D8"/>
    <w:rsid w:val="00C92AB9"/>
    <w:rsid w:val="00C92CF9"/>
    <w:rsid w:val="00C93204"/>
    <w:rsid w:val="00C940B3"/>
    <w:rsid w:val="00C9462E"/>
    <w:rsid w:val="00C94A5B"/>
    <w:rsid w:val="00C94D7B"/>
    <w:rsid w:val="00C952BF"/>
    <w:rsid w:val="00C95364"/>
    <w:rsid w:val="00C95399"/>
    <w:rsid w:val="00C95457"/>
    <w:rsid w:val="00C954D6"/>
    <w:rsid w:val="00C9581D"/>
    <w:rsid w:val="00C96225"/>
    <w:rsid w:val="00C9632B"/>
    <w:rsid w:val="00C965F3"/>
    <w:rsid w:val="00C967B5"/>
    <w:rsid w:val="00C96956"/>
    <w:rsid w:val="00C96C15"/>
    <w:rsid w:val="00C96D34"/>
    <w:rsid w:val="00C9733A"/>
    <w:rsid w:val="00C974C4"/>
    <w:rsid w:val="00C97517"/>
    <w:rsid w:val="00C977B4"/>
    <w:rsid w:val="00C97931"/>
    <w:rsid w:val="00C97AAC"/>
    <w:rsid w:val="00C97C85"/>
    <w:rsid w:val="00C97ED4"/>
    <w:rsid w:val="00CA05CA"/>
    <w:rsid w:val="00CA05CF"/>
    <w:rsid w:val="00CA0848"/>
    <w:rsid w:val="00CA0EBB"/>
    <w:rsid w:val="00CA109A"/>
    <w:rsid w:val="00CA16B7"/>
    <w:rsid w:val="00CA1982"/>
    <w:rsid w:val="00CA2282"/>
    <w:rsid w:val="00CA22F2"/>
    <w:rsid w:val="00CA260D"/>
    <w:rsid w:val="00CA36B6"/>
    <w:rsid w:val="00CA3B74"/>
    <w:rsid w:val="00CA3C41"/>
    <w:rsid w:val="00CA40E7"/>
    <w:rsid w:val="00CA437A"/>
    <w:rsid w:val="00CA44B8"/>
    <w:rsid w:val="00CA45E5"/>
    <w:rsid w:val="00CA47CC"/>
    <w:rsid w:val="00CA48C8"/>
    <w:rsid w:val="00CA4CF3"/>
    <w:rsid w:val="00CA4E55"/>
    <w:rsid w:val="00CA53CA"/>
    <w:rsid w:val="00CA5473"/>
    <w:rsid w:val="00CA56F3"/>
    <w:rsid w:val="00CA5715"/>
    <w:rsid w:val="00CA615D"/>
    <w:rsid w:val="00CA66BB"/>
    <w:rsid w:val="00CA6B1D"/>
    <w:rsid w:val="00CA702D"/>
    <w:rsid w:val="00CA7152"/>
    <w:rsid w:val="00CA717D"/>
    <w:rsid w:val="00CA78B2"/>
    <w:rsid w:val="00CB01E8"/>
    <w:rsid w:val="00CB0274"/>
    <w:rsid w:val="00CB062D"/>
    <w:rsid w:val="00CB069F"/>
    <w:rsid w:val="00CB094A"/>
    <w:rsid w:val="00CB0BA7"/>
    <w:rsid w:val="00CB112C"/>
    <w:rsid w:val="00CB127A"/>
    <w:rsid w:val="00CB12C8"/>
    <w:rsid w:val="00CB1454"/>
    <w:rsid w:val="00CB153F"/>
    <w:rsid w:val="00CB1591"/>
    <w:rsid w:val="00CB1E05"/>
    <w:rsid w:val="00CB2039"/>
    <w:rsid w:val="00CB20DF"/>
    <w:rsid w:val="00CB2116"/>
    <w:rsid w:val="00CB212D"/>
    <w:rsid w:val="00CB2247"/>
    <w:rsid w:val="00CB2CAC"/>
    <w:rsid w:val="00CB2EA7"/>
    <w:rsid w:val="00CB39CD"/>
    <w:rsid w:val="00CB3A35"/>
    <w:rsid w:val="00CB3B76"/>
    <w:rsid w:val="00CB3CCC"/>
    <w:rsid w:val="00CB4153"/>
    <w:rsid w:val="00CB4B50"/>
    <w:rsid w:val="00CB53C8"/>
    <w:rsid w:val="00CB53E7"/>
    <w:rsid w:val="00CB54DA"/>
    <w:rsid w:val="00CB55C9"/>
    <w:rsid w:val="00CB5663"/>
    <w:rsid w:val="00CB57BF"/>
    <w:rsid w:val="00CB583B"/>
    <w:rsid w:val="00CB58C1"/>
    <w:rsid w:val="00CB5D80"/>
    <w:rsid w:val="00CB5E5A"/>
    <w:rsid w:val="00CB5F12"/>
    <w:rsid w:val="00CB623D"/>
    <w:rsid w:val="00CB673F"/>
    <w:rsid w:val="00CB6948"/>
    <w:rsid w:val="00CB6D3C"/>
    <w:rsid w:val="00CB702A"/>
    <w:rsid w:val="00CB71F3"/>
    <w:rsid w:val="00CB7238"/>
    <w:rsid w:val="00CB76E6"/>
    <w:rsid w:val="00CB772A"/>
    <w:rsid w:val="00CB7C93"/>
    <w:rsid w:val="00CC0184"/>
    <w:rsid w:val="00CC0595"/>
    <w:rsid w:val="00CC06A3"/>
    <w:rsid w:val="00CC0C7B"/>
    <w:rsid w:val="00CC0E65"/>
    <w:rsid w:val="00CC1214"/>
    <w:rsid w:val="00CC12B8"/>
    <w:rsid w:val="00CC13D5"/>
    <w:rsid w:val="00CC1785"/>
    <w:rsid w:val="00CC1888"/>
    <w:rsid w:val="00CC21F1"/>
    <w:rsid w:val="00CC257B"/>
    <w:rsid w:val="00CC283D"/>
    <w:rsid w:val="00CC2CF2"/>
    <w:rsid w:val="00CC2E0C"/>
    <w:rsid w:val="00CC30E3"/>
    <w:rsid w:val="00CC31B2"/>
    <w:rsid w:val="00CC31B5"/>
    <w:rsid w:val="00CC3563"/>
    <w:rsid w:val="00CC3713"/>
    <w:rsid w:val="00CC3940"/>
    <w:rsid w:val="00CC3A93"/>
    <w:rsid w:val="00CC3B05"/>
    <w:rsid w:val="00CC3B14"/>
    <w:rsid w:val="00CC3FBA"/>
    <w:rsid w:val="00CC434F"/>
    <w:rsid w:val="00CC4377"/>
    <w:rsid w:val="00CC438D"/>
    <w:rsid w:val="00CC45E2"/>
    <w:rsid w:val="00CC4671"/>
    <w:rsid w:val="00CC470B"/>
    <w:rsid w:val="00CC4751"/>
    <w:rsid w:val="00CC4A87"/>
    <w:rsid w:val="00CC4CD6"/>
    <w:rsid w:val="00CC4D5D"/>
    <w:rsid w:val="00CC54BA"/>
    <w:rsid w:val="00CC56D4"/>
    <w:rsid w:val="00CC5A29"/>
    <w:rsid w:val="00CC5F91"/>
    <w:rsid w:val="00CC6046"/>
    <w:rsid w:val="00CC6266"/>
    <w:rsid w:val="00CC6394"/>
    <w:rsid w:val="00CC659A"/>
    <w:rsid w:val="00CC6758"/>
    <w:rsid w:val="00CC7314"/>
    <w:rsid w:val="00CC7335"/>
    <w:rsid w:val="00CC74A2"/>
    <w:rsid w:val="00CC76D2"/>
    <w:rsid w:val="00CC7733"/>
    <w:rsid w:val="00CC774D"/>
    <w:rsid w:val="00CC79CB"/>
    <w:rsid w:val="00CC7C30"/>
    <w:rsid w:val="00CC7D50"/>
    <w:rsid w:val="00CC7FC5"/>
    <w:rsid w:val="00CD0162"/>
    <w:rsid w:val="00CD0163"/>
    <w:rsid w:val="00CD036C"/>
    <w:rsid w:val="00CD03B7"/>
    <w:rsid w:val="00CD053C"/>
    <w:rsid w:val="00CD0540"/>
    <w:rsid w:val="00CD067A"/>
    <w:rsid w:val="00CD0725"/>
    <w:rsid w:val="00CD0920"/>
    <w:rsid w:val="00CD0A42"/>
    <w:rsid w:val="00CD0B5C"/>
    <w:rsid w:val="00CD0E22"/>
    <w:rsid w:val="00CD0F4E"/>
    <w:rsid w:val="00CD10BF"/>
    <w:rsid w:val="00CD11F3"/>
    <w:rsid w:val="00CD13A8"/>
    <w:rsid w:val="00CD14DA"/>
    <w:rsid w:val="00CD1CC5"/>
    <w:rsid w:val="00CD23BF"/>
    <w:rsid w:val="00CD2A62"/>
    <w:rsid w:val="00CD2BB4"/>
    <w:rsid w:val="00CD32BA"/>
    <w:rsid w:val="00CD3452"/>
    <w:rsid w:val="00CD368E"/>
    <w:rsid w:val="00CD36CA"/>
    <w:rsid w:val="00CD37F0"/>
    <w:rsid w:val="00CD4140"/>
    <w:rsid w:val="00CD468A"/>
    <w:rsid w:val="00CD48F1"/>
    <w:rsid w:val="00CD4A0F"/>
    <w:rsid w:val="00CD4B3A"/>
    <w:rsid w:val="00CD4C18"/>
    <w:rsid w:val="00CD4D21"/>
    <w:rsid w:val="00CD4E07"/>
    <w:rsid w:val="00CD4EE9"/>
    <w:rsid w:val="00CD50C7"/>
    <w:rsid w:val="00CD54D8"/>
    <w:rsid w:val="00CD5670"/>
    <w:rsid w:val="00CD59CF"/>
    <w:rsid w:val="00CD5E75"/>
    <w:rsid w:val="00CD618E"/>
    <w:rsid w:val="00CD63D5"/>
    <w:rsid w:val="00CD6A05"/>
    <w:rsid w:val="00CD6AFE"/>
    <w:rsid w:val="00CD6CA5"/>
    <w:rsid w:val="00CD730C"/>
    <w:rsid w:val="00CD73FA"/>
    <w:rsid w:val="00CD7465"/>
    <w:rsid w:val="00CD7613"/>
    <w:rsid w:val="00CD7708"/>
    <w:rsid w:val="00CE012C"/>
    <w:rsid w:val="00CE04EE"/>
    <w:rsid w:val="00CE0B0C"/>
    <w:rsid w:val="00CE0B1C"/>
    <w:rsid w:val="00CE10B4"/>
    <w:rsid w:val="00CE1663"/>
    <w:rsid w:val="00CE1739"/>
    <w:rsid w:val="00CE18C3"/>
    <w:rsid w:val="00CE1A58"/>
    <w:rsid w:val="00CE1BCA"/>
    <w:rsid w:val="00CE1C94"/>
    <w:rsid w:val="00CE1D66"/>
    <w:rsid w:val="00CE1FED"/>
    <w:rsid w:val="00CE2236"/>
    <w:rsid w:val="00CE2245"/>
    <w:rsid w:val="00CE238A"/>
    <w:rsid w:val="00CE292B"/>
    <w:rsid w:val="00CE321E"/>
    <w:rsid w:val="00CE345C"/>
    <w:rsid w:val="00CE3721"/>
    <w:rsid w:val="00CE3751"/>
    <w:rsid w:val="00CE3ADC"/>
    <w:rsid w:val="00CE3C2E"/>
    <w:rsid w:val="00CE3D38"/>
    <w:rsid w:val="00CE3EBD"/>
    <w:rsid w:val="00CE43AE"/>
    <w:rsid w:val="00CE4591"/>
    <w:rsid w:val="00CE4EA7"/>
    <w:rsid w:val="00CE537B"/>
    <w:rsid w:val="00CE53EA"/>
    <w:rsid w:val="00CE578A"/>
    <w:rsid w:val="00CE59B9"/>
    <w:rsid w:val="00CE5B9D"/>
    <w:rsid w:val="00CE5DBE"/>
    <w:rsid w:val="00CE5F7C"/>
    <w:rsid w:val="00CE74E9"/>
    <w:rsid w:val="00CE7763"/>
    <w:rsid w:val="00CE7848"/>
    <w:rsid w:val="00CE79F6"/>
    <w:rsid w:val="00CE7C22"/>
    <w:rsid w:val="00CF036B"/>
    <w:rsid w:val="00CF0B10"/>
    <w:rsid w:val="00CF0DF3"/>
    <w:rsid w:val="00CF123C"/>
    <w:rsid w:val="00CF15A6"/>
    <w:rsid w:val="00CF16C0"/>
    <w:rsid w:val="00CF1AE7"/>
    <w:rsid w:val="00CF26B9"/>
    <w:rsid w:val="00CF286D"/>
    <w:rsid w:val="00CF32BB"/>
    <w:rsid w:val="00CF36A9"/>
    <w:rsid w:val="00CF37B4"/>
    <w:rsid w:val="00CF3884"/>
    <w:rsid w:val="00CF38D1"/>
    <w:rsid w:val="00CF3CAF"/>
    <w:rsid w:val="00CF3DF5"/>
    <w:rsid w:val="00CF4125"/>
    <w:rsid w:val="00CF45EE"/>
    <w:rsid w:val="00CF4A23"/>
    <w:rsid w:val="00CF4A32"/>
    <w:rsid w:val="00CF4B5B"/>
    <w:rsid w:val="00CF4EFD"/>
    <w:rsid w:val="00CF5138"/>
    <w:rsid w:val="00CF54B0"/>
    <w:rsid w:val="00CF5AEF"/>
    <w:rsid w:val="00CF5C6A"/>
    <w:rsid w:val="00CF5D4B"/>
    <w:rsid w:val="00CF614D"/>
    <w:rsid w:val="00CF628A"/>
    <w:rsid w:val="00CF656B"/>
    <w:rsid w:val="00CF67E0"/>
    <w:rsid w:val="00CF6868"/>
    <w:rsid w:val="00CF6DE8"/>
    <w:rsid w:val="00CF72E6"/>
    <w:rsid w:val="00CF7511"/>
    <w:rsid w:val="00CF79D4"/>
    <w:rsid w:val="00CF7C1A"/>
    <w:rsid w:val="00CF7E2C"/>
    <w:rsid w:val="00D00236"/>
    <w:rsid w:val="00D00382"/>
    <w:rsid w:val="00D00581"/>
    <w:rsid w:val="00D0059D"/>
    <w:rsid w:val="00D00B59"/>
    <w:rsid w:val="00D00BC9"/>
    <w:rsid w:val="00D01076"/>
    <w:rsid w:val="00D0158A"/>
    <w:rsid w:val="00D01AF7"/>
    <w:rsid w:val="00D01BD0"/>
    <w:rsid w:val="00D01D7C"/>
    <w:rsid w:val="00D01F14"/>
    <w:rsid w:val="00D01F33"/>
    <w:rsid w:val="00D01FF5"/>
    <w:rsid w:val="00D02021"/>
    <w:rsid w:val="00D020B7"/>
    <w:rsid w:val="00D021BF"/>
    <w:rsid w:val="00D0258E"/>
    <w:rsid w:val="00D02B3F"/>
    <w:rsid w:val="00D02C68"/>
    <w:rsid w:val="00D02D6D"/>
    <w:rsid w:val="00D02E5D"/>
    <w:rsid w:val="00D031CA"/>
    <w:rsid w:val="00D034B2"/>
    <w:rsid w:val="00D038B5"/>
    <w:rsid w:val="00D03C0E"/>
    <w:rsid w:val="00D03C63"/>
    <w:rsid w:val="00D03ECA"/>
    <w:rsid w:val="00D04A57"/>
    <w:rsid w:val="00D04DE0"/>
    <w:rsid w:val="00D05042"/>
    <w:rsid w:val="00D0539F"/>
    <w:rsid w:val="00D055A3"/>
    <w:rsid w:val="00D05C7F"/>
    <w:rsid w:val="00D05FE6"/>
    <w:rsid w:val="00D069BF"/>
    <w:rsid w:val="00D06C17"/>
    <w:rsid w:val="00D06F01"/>
    <w:rsid w:val="00D07362"/>
    <w:rsid w:val="00D0792F"/>
    <w:rsid w:val="00D07AC5"/>
    <w:rsid w:val="00D07AFB"/>
    <w:rsid w:val="00D1013C"/>
    <w:rsid w:val="00D107A1"/>
    <w:rsid w:val="00D1098F"/>
    <w:rsid w:val="00D10B27"/>
    <w:rsid w:val="00D10CA4"/>
    <w:rsid w:val="00D11064"/>
    <w:rsid w:val="00D1118D"/>
    <w:rsid w:val="00D1158A"/>
    <w:rsid w:val="00D1159F"/>
    <w:rsid w:val="00D1166D"/>
    <w:rsid w:val="00D11D0D"/>
    <w:rsid w:val="00D11E37"/>
    <w:rsid w:val="00D1202B"/>
    <w:rsid w:val="00D12188"/>
    <w:rsid w:val="00D12454"/>
    <w:rsid w:val="00D12482"/>
    <w:rsid w:val="00D125BC"/>
    <w:rsid w:val="00D1284B"/>
    <w:rsid w:val="00D12D34"/>
    <w:rsid w:val="00D12DB6"/>
    <w:rsid w:val="00D12DC9"/>
    <w:rsid w:val="00D13200"/>
    <w:rsid w:val="00D1373F"/>
    <w:rsid w:val="00D1379A"/>
    <w:rsid w:val="00D1389B"/>
    <w:rsid w:val="00D13ACB"/>
    <w:rsid w:val="00D13AEF"/>
    <w:rsid w:val="00D13B2C"/>
    <w:rsid w:val="00D13BC0"/>
    <w:rsid w:val="00D14309"/>
    <w:rsid w:val="00D148CE"/>
    <w:rsid w:val="00D14AA5"/>
    <w:rsid w:val="00D14C49"/>
    <w:rsid w:val="00D14F4B"/>
    <w:rsid w:val="00D14FA6"/>
    <w:rsid w:val="00D1534B"/>
    <w:rsid w:val="00D1585F"/>
    <w:rsid w:val="00D15996"/>
    <w:rsid w:val="00D15B03"/>
    <w:rsid w:val="00D161F9"/>
    <w:rsid w:val="00D16210"/>
    <w:rsid w:val="00D17147"/>
    <w:rsid w:val="00D17685"/>
    <w:rsid w:val="00D176F4"/>
    <w:rsid w:val="00D177AD"/>
    <w:rsid w:val="00D17EC6"/>
    <w:rsid w:val="00D20376"/>
    <w:rsid w:val="00D20452"/>
    <w:rsid w:val="00D207E4"/>
    <w:rsid w:val="00D20805"/>
    <w:rsid w:val="00D20D7C"/>
    <w:rsid w:val="00D20E85"/>
    <w:rsid w:val="00D20E96"/>
    <w:rsid w:val="00D210C5"/>
    <w:rsid w:val="00D210C6"/>
    <w:rsid w:val="00D21712"/>
    <w:rsid w:val="00D2185D"/>
    <w:rsid w:val="00D21C14"/>
    <w:rsid w:val="00D21D70"/>
    <w:rsid w:val="00D21D95"/>
    <w:rsid w:val="00D22ABC"/>
    <w:rsid w:val="00D22EF5"/>
    <w:rsid w:val="00D23250"/>
    <w:rsid w:val="00D2328E"/>
    <w:rsid w:val="00D23CE4"/>
    <w:rsid w:val="00D23F88"/>
    <w:rsid w:val="00D240F1"/>
    <w:rsid w:val="00D24914"/>
    <w:rsid w:val="00D24C98"/>
    <w:rsid w:val="00D24FD7"/>
    <w:rsid w:val="00D25403"/>
    <w:rsid w:val="00D259BD"/>
    <w:rsid w:val="00D25BE8"/>
    <w:rsid w:val="00D25FB1"/>
    <w:rsid w:val="00D261E5"/>
    <w:rsid w:val="00D265F7"/>
    <w:rsid w:val="00D266C2"/>
    <w:rsid w:val="00D26B8A"/>
    <w:rsid w:val="00D26D43"/>
    <w:rsid w:val="00D26FC7"/>
    <w:rsid w:val="00D271F8"/>
    <w:rsid w:val="00D27576"/>
    <w:rsid w:val="00D276B3"/>
    <w:rsid w:val="00D27A44"/>
    <w:rsid w:val="00D27C00"/>
    <w:rsid w:val="00D27F31"/>
    <w:rsid w:val="00D30342"/>
    <w:rsid w:val="00D306AD"/>
    <w:rsid w:val="00D306BF"/>
    <w:rsid w:val="00D31449"/>
    <w:rsid w:val="00D3154A"/>
    <w:rsid w:val="00D31E52"/>
    <w:rsid w:val="00D31E78"/>
    <w:rsid w:val="00D323B1"/>
    <w:rsid w:val="00D326C7"/>
    <w:rsid w:val="00D326F8"/>
    <w:rsid w:val="00D32EDD"/>
    <w:rsid w:val="00D332E6"/>
    <w:rsid w:val="00D3364C"/>
    <w:rsid w:val="00D3369F"/>
    <w:rsid w:val="00D33A07"/>
    <w:rsid w:val="00D33EB4"/>
    <w:rsid w:val="00D33FBB"/>
    <w:rsid w:val="00D3427A"/>
    <w:rsid w:val="00D35184"/>
    <w:rsid w:val="00D351A4"/>
    <w:rsid w:val="00D357EE"/>
    <w:rsid w:val="00D35CF6"/>
    <w:rsid w:val="00D36205"/>
    <w:rsid w:val="00D36236"/>
    <w:rsid w:val="00D36BF9"/>
    <w:rsid w:val="00D3703A"/>
    <w:rsid w:val="00D3712C"/>
    <w:rsid w:val="00D3784F"/>
    <w:rsid w:val="00D37872"/>
    <w:rsid w:val="00D37B94"/>
    <w:rsid w:val="00D37D1B"/>
    <w:rsid w:val="00D400D5"/>
    <w:rsid w:val="00D4015B"/>
    <w:rsid w:val="00D402D7"/>
    <w:rsid w:val="00D404BD"/>
    <w:rsid w:val="00D40736"/>
    <w:rsid w:val="00D407BF"/>
    <w:rsid w:val="00D408C8"/>
    <w:rsid w:val="00D410C2"/>
    <w:rsid w:val="00D411CA"/>
    <w:rsid w:val="00D41C1D"/>
    <w:rsid w:val="00D42055"/>
    <w:rsid w:val="00D4224D"/>
    <w:rsid w:val="00D422E7"/>
    <w:rsid w:val="00D4276B"/>
    <w:rsid w:val="00D427D6"/>
    <w:rsid w:val="00D42D9E"/>
    <w:rsid w:val="00D432A9"/>
    <w:rsid w:val="00D434CF"/>
    <w:rsid w:val="00D439C4"/>
    <w:rsid w:val="00D43C4C"/>
    <w:rsid w:val="00D43EBC"/>
    <w:rsid w:val="00D441EE"/>
    <w:rsid w:val="00D445AD"/>
    <w:rsid w:val="00D448EA"/>
    <w:rsid w:val="00D44979"/>
    <w:rsid w:val="00D44A2F"/>
    <w:rsid w:val="00D457B0"/>
    <w:rsid w:val="00D45DF6"/>
    <w:rsid w:val="00D45E69"/>
    <w:rsid w:val="00D4656B"/>
    <w:rsid w:val="00D46FFE"/>
    <w:rsid w:val="00D47332"/>
    <w:rsid w:val="00D47508"/>
    <w:rsid w:val="00D47EA8"/>
    <w:rsid w:val="00D50296"/>
    <w:rsid w:val="00D50644"/>
    <w:rsid w:val="00D506B4"/>
    <w:rsid w:val="00D50776"/>
    <w:rsid w:val="00D5084C"/>
    <w:rsid w:val="00D509FA"/>
    <w:rsid w:val="00D51044"/>
    <w:rsid w:val="00D513B6"/>
    <w:rsid w:val="00D515A2"/>
    <w:rsid w:val="00D517A0"/>
    <w:rsid w:val="00D517E7"/>
    <w:rsid w:val="00D51E01"/>
    <w:rsid w:val="00D52145"/>
    <w:rsid w:val="00D52249"/>
    <w:rsid w:val="00D52338"/>
    <w:rsid w:val="00D524E1"/>
    <w:rsid w:val="00D52F7E"/>
    <w:rsid w:val="00D5307D"/>
    <w:rsid w:val="00D53615"/>
    <w:rsid w:val="00D53BE1"/>
    <w:rsid w:val="00D53E72"/>
    <w:rsid w:val="00D53EBD"/>
    <w:rsid w:val="00D54481"/>
    <w:rsid w:val="00D54A93"/>
    <w:rsid w:val="00D54B55"/>
    <w:rsid w:val="00D55255"/>
    <w:rsid w:val="00D555C2"/>
    <w:rsid w:val="00D55714"/>
    <w:rsid w:val="00D55BDD"/>
    <w:rsid w:val="00D55C0F"/>
    <w:rsid w:val="00D55D9F"/>
    <w:rsid w:val="00D55FE2"/>
    <w:rsid w:val="00D560F1"/>
    <w:rsid w:val="00D56160"/>
    <w:rsid w:val="00D5666D"/>
    <w:rsid w:val="00D56891"/>
    <w:rsid w:val="00D568DA"/>
    <w:rsid w:val="00D56CFF"/>
    <w:rsid w:val="00D56F31"/>
    <w:rsid w:val="00D57286"/>
    <w:rsid w:val="00D5737E"/>
    <w:rsid w:val="00D57440"/>
    <w:rsid w:val="00D57BEB"/>
    <w:rsid w:val="00D57EC9"/>
    <w:rsid w:val="00D601A6"/>
    <w:rsid w:val="00D606C5"/>
    <w:rsid w:val="00D60C87"/>
    <w:rsid w:val="00D60CA4"/>
    <w:rsid w:val="00D6179D"/>
    <w:rsid w:val="00D617A7"/>
    <w:rsid w:val="00D61B2A"/>
    <w:rsid w:val="00D61E7C"/>
    <w:rsid w:val="00D625CA"/>
    <w:rsid w:val="00D62620"/>
    <w:rsid w:val="00D626DF"/>
    <w:rsid w:val="00D6271E"/>
    <w:rsid w:val="00D62732"/>
    <w:rsid w:val="00D62B08"/>
    <w:rsid w:val="00D62D39"/>
    <w:rsid w:val="00D62D46"/>
    <w:rsid w:val="00D631AF"/>
    <w:rsid w:val="00D635A6"/>
    <w:rsid w:val="00D6361E"/>
    <w:rsid w:val="00D63701"/>
    <w:rsid w:val="00D63813"/>
    <w:rsid w:val="00D63BB5"/>
    <w:rsid w:val="00D63EAC"/>
    <w:rsid w:val="00D641F1"/>
    <w:rsid w:val="00D6426B"/>
    <w:rsid w:val="00D64C53"/>
    <w:rsid w:val="00D64E4D"/>
    <w:rsid w:val="00D6515A"/>
    <w:rsid w:val="00D65457"/>
    <w:rsid w:val="00D668B3"/>
    <w:rsid w:val="00D66CB9"/>
    <w:rsid w:val="00D66CD5"/>
    <w:rsid w:val="00D66D81"/>
    <w:rsid w:val="00D67208"/>
    <w:rsid w:val="00D673B9"/>
    <w:rsid w:val="00D674B0"/>
    <w:rsid w:val="00D67E86"/>
    <w:rsid w:val="00D67ECB"/>
    <w:rsid w:val="00D70223"/>
    <w:rsid w:val="00D70A71"/>
    <w:rsid w:val="00D70C3A"/>
    <w:rsid w:val="00D70F08"/>
    <w:rsid w:val="00D710EC"/>
    <w:rsid w:val="00D71321"/>
    <w:rsid w:val="00D71748"/>
    <w:rsid w:val="00D71899"/>
    <w:rsid w:val="00D721C5"/>
    <w:rsid w:val="00D72230"/>
    <w:rsid w:val="00D7223F"/>
    <w:rsid w:val="00D7248F"/>
    <w:rsid w:val="00D7293F"/>
    <w:rsid w:val="00D7296F"/>
    <w:rsid w:val="00D72EB5"/>
    <w:rsid w:val="00D73022"/>
    <w:rsid w:val="00D732D1"/>
    <w:rsid w:val="00D7362F"/>
    <w:rsid w:val="00D73E91"/>
    <w:rsid w:val="00D73EEE"/>
    <w:rsid w:val="00D7417A"/>
    <w:rsid w:val="00D7422B"/>
    <w:rsid w:val="00D743E7"/>
    <w:rsid w:val="00D748C1"/>
    <w:rsid w:val="00D74AB6"/>
    <w:rsid w:val="00D7508F"/>
    <w:rsid w:val="00D75199"/>
    <w:rsid w:val="00D75221"/>
    <w:rsid w:val="00D75385"/>
    <w:rsid w:val="00D7548B"/>
    <w:rsid w:val="00D75526"/>
    <w:rsid w:val="00D755DB"/>
    <w:rsid w:val="00D75703"/>
    <w:rsid w:val="00D75E8B"/>
    <w:rsid w:val="00D76192"/>
    <w:rsid w:val="00D763EA"/>
    <w:rsid w:val="00D770B8"/>
    <w:rsid w:val="00D7710D"/>
    <w:rsid w:val="00D778E5"/>
    <w:rsid w:val="00D801FB"/>
    <w:rsid w:val="00D80621"/>
    <w:rsid w:val="00D80722"/>
    <w:rsid w:val="00D80736"/>
    <w:rsid w:val="00D808F7"/>
    <w:rsid w:val="00D80C8C"/>
    <w:rsid w:val="00D80CF3"/>
    <w:rsid w:val="00D80D59"/>
    <w:rsid w:val="00D80E4D"/>
    <w:rsid w:val="00D8132B"/>
    <w:rsid w:val="00D815A2"/>
    <w:rsid w:val="00D81D11"/>
    <w:rsid w:val="00D823D8"/>
    <w:rsid w:val="00D823F2"/>
    <w:rsid w:val="00D83370"/>
    <w:rsid w:val="00D837A2"/>
    <w:rsid w:val="00D8390E"/>
    <w:rsid w:val="00D8394B"/>
    <w:rsid w:val="00D83E21"/>
    <w:rsid w:val="00D83E59"/>
    <w:rsid w:val="00D83FB6"/>
    <w:rsid w:val="00D84030"/>
    <w:rsid w:val="00D8447C"/>
    <w:rsid w:val="00D8453E"/>
    <w:rsid w:val="00D853AA"/>
    <w:rsid w:val="00D85991"/>
    <w:rsid w:val="00D859B3"/>
    <w:rsid w:val="00D85B0C"/>
    <w:rsid w:val="00D86306"/>
    <w:rsid w:val="00D875B2"/>
    <w:rsid w:val="00D87956"/>
    <w:rsid w:val="00D87A58"/>
    <w:rsid w:val="00D87CEF"/>
    <w:rsid w:val="00D90AB8"/>
    <w:rsid w:val="00D90BC6"/>
    <w:rsid w:val="00D91257"/>
    <w:rsid w:val="00D91573"/>
    <w:rsid w:val="00D91757"/>
    <w:rsid w:val="00D917F9"/>
    <w:rsid w:val="00D91BAF"/>
    <w:rsid w:val="00D91F51"/>
    <w:rsid w:val="00D9208D"/>
    <w:rsid w:val="00D92512"/>
    <w:rsid w:val="00D9263A"/>
    <w:rsid w:val="00D92A49"/>
    <w:rsid w:val="00D92BC0"/>
    <w:rsid w:val="00D92CC5"/>
    <w:rsid w:val="00D92E7B"/>
    <w:rsid w:val="00D932B4"/>
    <w:rsid w:val="00D9352C"/>
    <w:rsid w:val="00D939C5"/>
    <w:rsid w:val="00D94146"/>
    <w:rsid w:val="00D94181"/>
    <w:rsid w:val="00D942A4"/>
    <w:rsid w:val="00D942F1"/>
    <w:rsid w:val="00D949D5"/>
    <w:rsid w:val="00D94AAF"/>
    <w:rsid w:val="00D94BBF"/>
    <w:rsid w:val="00D94EC6"/>
    <w:rsid w:val="00D9511E"/>
    <w:rsid w:val="00D954AF"/>
    <w:rsid w:val="00D9554D"/>
    <w:rsid w:val="00D95998"/>
    <w:rsid w:val="00D95C4C"/>
    <w:rsid w:val="00D9600E"/>
    <w:rsid w:val="00D960F1"/>
    <w:rsid w:val="00D961EE"/>
    <w:rsid w:val="00D9632E"/>
    <w:rsid w:val="00D9642A"/>
    <w:rsid w:val="00D967D4"/>
    <w:rsid w:val="00D96836"/>
    <w:rsid w:val="00D96A0F"/>
    <w:rsid w:val="00D96C05"/>
    <w:rsid w:val="00D96C96"/>
    <w:rsid w:val="00D97032"/>
    <w:rsid w:val="00D9707C"/>
    <w:rsid w:val="00D9732B"/>
    <w:rsid w:val="00D9733B"/>
    <w:rsid w:val="00D975D9"/>
    <w:rsid w:val="00D97725"/>
    <w:rsid w:val="00D97AAD"/>
    <w:rsid w:val="00DA00CC"/>
    <w:rsid w:val="00DA01B6"/>
    <w:rsid w:val="00DA0407"/>
    <w:rsid w:val="00DA0AB4"/>
    <w:rsid w:val="00DA0C7F"/>
    <w:rsid w:val="00DA0CB7"/>
    <w:rsid w:val="00DA0E00"/>
    <w:rsid w:val="00DA0FC9"/>
    <w:rsid w:val="00DA1289"/>
    <w:rsid w:val="00DA14E2"/>
    <w:rsid w:val="00DA1680"/>
    <w:rsid w:val="00DA1899"/>
    <w:rsid w:val="00DA18D9"/>
    <w:rsid w:val="00DA19CA"/>
    <w:rsid w:val="00DA1A61"/>
    <w:rsid w:val="00DA1C08"/>
    <w:rsid w:val="00DA2311"/>
    <w:rsid w:val="00DA29B9"/>
    <w:rsid w:val="00DA2B61"/>
    <w:rsid w:val="00DA307B"/>
    <w:rsid w:val="00DA3106"/>
    <w:rsid w:val="00DA3F62"/>
    <w:rsid w:val="00DA4346"/>
    <w:rsid w:val="00DA4372"/>
    <w:rsid w:val="00DA4AC4"/>
    <w:rsid w:val="00DA4D8D"/>
    <w:rsid w:val="00DA4F7F"/>
    <w:rsid w:val="00DA5057"/>
    <w:rsid w:val="00DA5330"/>
    <w:rsid w:val="00DA5346"/>
    <w:rsid w:val="00DA60C6"/>
    <w:rsid w:val="00DA6BEF"/>
    <w:rsid w:val="00DA71C4"/>
    <w:rsid w:val="00DA75B8"/>
    <w:rsid w:val="00DA75EA"/>
    <w:rsid w:val="00DA7EBB"/>
    <w:rsid w:val="00DB04C3"/>
    <w:rsid w:val="00DB0A06"/>
    <w:rsid w:val="00DB110F"/>
    <w:rsid w:val="00DB1198"/>
    <w:rsid w:val="00DB18C4"/>
    <w:rsid w:val="00DB1CDE"/>
    <w:rsid w:val="00DB1F1C"/>
    <w:rsid w:val="00DB2033"/>
    <w:rsid w:val="00DB2208"/>
    <w:rsid w:val="00DB235C"/>
    <w:rsid w:val="00DB23F7"/>
    <w:rsid w:val="00DB2DFF"/>
    <w:rsid w:val="00DB2E0A"/>
    <w:rsid w:val="00DB2E1C"/>
    <w:rsid w:val="00DB2ED3"/>
    <w:rsid w:val="00DB2EEC"/>
    <w:rsid w:val="00DB3040"/>
    <w:rsid w:val="00DB3628"/>
    <w:rsid w:val="00DB3D0F"/>
    <w:rsid w:val="00DB3E99"/>
    <w:rsid w:val="00DB4436"/>
    <w:rsid w:val="00DB446C"/>
    <w:rsid w:val="00DB4D06"/>
    <w:rsid w:val="00DB4D78"/>
    <w:rsid w:val="00DB5074"/>
    <w:rsid w:val="00DB5476"/>
    <w:rsid w:val="00DB579D"/>
    <w:rsid w:val="00DB5A85"/>
    <w:rsid w:val="00DB60C7"/>
    <w:rsid w:val="00DB61D5"/>
    <w:rsid w:val="00DB64C4"/>
    <w:rsid w:val="00DB64FC"/>
    <w:rsid w:val="00DB68BF"/>
    <w:rsid w:val="00DB71A3"/>
    <w:rsid w:val="00DB7304"/>
    <w:rsid w:val="00DB7DC2"/>
    <w:rsid w:val="00DC0235"/>
    <w:rsid w:val="00DC071C"/>
    <w:rsid w:val="00DC0C17"/>
    <w:rsid w:val="00DC0CAF"/>
    <w:rsid w:val="00DC11A5"/>
    <w:rsid w:val="00DC1379"/>
    <w:rsid w:val="00DC1887"/>
    <w:rsid w:val="00DC1B1B"/>
    <w:rsid w:val="00DC1EAD"/>
    <w:rsid w:val="00DC2CB4"/>
    <w:rsid w:val="00DC327E"/>
    <w:rsid w:val="00DC3A42"/>
    <w:rsid w:val="00DC3A68"/>
    <w:rsid w:val="00DC3B52"/>
    <w:rsid w:val="00DC3BD4"/>
    <w:rsid w:val="00DC3F08"/>
    <w:rsid w:val="00DC405C"/>
    <w:rsid w:val="00DC47F5"/>
    <w:rsid w:val="00DC4C26"/>
    <w:rsid w:val="00DC554E"/>
    <w:rsid w:val="00DC5A47"/>
    <w:rsid w:val="00DC60DF"/>
    <w:rsid w:val="00DC651E"/>
    <w:rsid w:val="00DC657C"/>
    <w:rsid w:val="00DC68D1"/>
    <w:rsid w:val="00DC6E42"/>
    <w:rsid w:val="00DC6F09"/>
    <w:rsid w:val="00DC71C2"/>
    <w:rsid w:val="00DC7356"/>
    <w:rsid w:val="00DC7563"/>
    <w:rsid w:val="00DC76B3"/>
    <w:rsid w:val="00DC7959"/>
    <w:rsid w:val="00DC7A4D"/>
    <w:rsid w:val="00DC7A6D"/>
    <w:rsid w:val="00DC7ACD"/>
    <w:rsid w:val="00DD0400"/>
    <w:rsid w:val="00DD0BB3"/>
    <w:rsid w:val="00DD1089"/>
    <w:rsid w:val="00DD1B7F"/>
    <w:rsid w:val="00DD1CDE"/>
    <w:rsid w:val="00DD1D6C"/>
    <w:rsid w:val="00DD270A"/>
    <w:rsid w:val="00DD2BC1"/>
    <w:rsid w:val="00DD311D"/>
    <w:rsid w:val="00DD35A4"/>
    <w:rsid w:val="00DD3764"/>
    <w:rsid w:val="00DD38F9"/>
    <w:rsid w:val="00DD3BF0"/>
    <w:rsid w:val="00DD3CFB"/>
    <w:rsid w:val="00DD444C"/>
    <w:rsid w:val="00DD46B4"/>
    <w:rsid w:val="00DD4BA5"/>
    <w:rsid w:val="00DD4C41"/>
    <w:rsid w:val="00DD4DDC"/>
    <w:rsid w:val="00DD5047"/>
    <w:rsid w:val="00DD530E"/>
    <w:rsid w:val="00DD560C"/>
    <w:rsid w:val="00DD57FB"/>
    <w:rsid w:val="00DD59B0"/>
    <w:rsid w:val="00DD61CB"/>
    <w:rsid w:val="00DD6261"/>
    <w:rsid w:val="00DD62C4"/>
    <w:rsid w:val="00DD62E2"/>
    <w:rsid w:val="00DD6E0D"/>
    <w:rsid w:val="00DD75E6"/>
    <w:rsid w:val="00DD7DA9"/>
    <w:rsid w:val="00DD7E4E"/>
    <w:rsid w:val="00DD7E84"/>
    <w:rsid w:val="00DE0228"/>
    <w:rsid w:val="00DE07E3"/>
    <w:rsid w:val="00DE0FB9"/>
    <w:rsid w:val="00DE0FBA"/>
    <w:rsid w:val="00DE11F5"/>
    <w:rsid w:val="00DE16DC"/>
    <w:rsid w:val="00DE1B0F"/>
    <w:rsid w:val="00DE1C8F"/>
    <w:rsid w:val="00DE1DD8"/>
    <w:rsid w:val="00DE1F00"/>
    <w:rsid w:val="00DE20AA"/>
    <w:rsid w:val="00DE20C3"/>
    <w:rsid w:val="00DE2225"/>
    <w:rsid w:val="00DE2484"/>
    <w:rsid w:val="00DE2594"/>
    <w:rsid w:val="00DE2CBB"/>
    <w:rsid w:val="00DE3088"/>
    <w:rsid w:val="00DE3878"/>
    <w:rsid w:val="00DE3B63"/>
    <w:rsid w:val="00DE3B99"/>
    <w:rsid w:val="00DE4256"/>
    <w:rsid w:val="00DE4309"/>
    <w:rsid w:val="00DE4478"/>
    <w:rsid w:val="00DE469C"/>
    <w:rsid w:val="00DE46DC"/>
    <w:rsid w:val="00DE47BF"/>
    <w:rsid w:val="00DE4C79"/>
    <w:rsid w:val="00DE4CF1"/>
    <w:rsid w:val="00DE4E67"/>
    <w:rsid w:val="00DE4EAD"/>
    <w:rsid w:val="00DE5156"/>
    <w:rsid w:val="00DE53B0"/>
    <w:rsid w:val="00DE5592"/>
    <w:rsid w:val="00DE5F62"/>
    <w:rsid w:val="00DE6271"/>
    <w:rsid w:val="00DE645C"/>
    <w:rsid w:val="00DE64A8"/>
    <w:rsid w:val="00DE67C3"/>
    <w:rsid w:val="00DE6BB7"/>
    <w:rsid w:val="00DE6E37"/>
    <w:rsid w:val="00DE719B"/>
    <w:rsid w:val="00DE72F7"/>
    <w:rsid w:val="00DE76FC"/>
    <w:rsid w:val="00DE779A"/>
    <w:rsid w:val="00DE7825"/>
    <w:rsid w:val="00DE79BF"/>
    <w:rsid w:val="00DF042B"/>
    <w:rsid w:val="00DF0512"/>
    <w:rsid w:val="00DF0577"/>
    <w:rsid w:val="00DF074B"/>
    <w:rsid w:val="00DF0C34"/>
    <w:rsid w:val="00DF13B5"/>
    <w:rsid w:val="00DF188E"/>
    <w:rsid w:val="00DF1BC3"/>
    <w:rsid w:val="00DF1D81"/>
    <w:rsid w:val="00DF23FB"/>
    <w:rsid w:val="00DF2BFA"/>
    <w:rsid w:val="00DF2C3E"/>
    <w:rsid w:val="00DF3195"/>
    <w:rsid w:val="00DF3611"/>
    <w:rsid w:val="00DF3D52"/>
    <w:rsid w:val="00DF3FC1"/>
    <w:rsid w:val="00DF3FC9"/>
    <w:rsid w:val="00DF408F"/>
    <w:rsid w:val="00DF42C4"/>
    <w:rsid w:val="00DF4526"/>
    <w:rsid w:val="00DF45D0"/>
    <w:rsid w:val="00DF474E"/>
    <w:rsid w:val="00DF492E"/>
    <w:rsid w:val="00DF4CA2"/>
    <w:rsid w:val="00DF4FB2"/>
    <w:rsid w:val="00DF529A"/>
    <w:rsid w:val="00DF57D9"/>
    <w:rsid w:val="00DF5C5C"/>
    <w:rsid w:val="00DF5C98"/>
    <w:rsid w:val="00DF5FA7"/>
    <w:rsid w:val="00DF643D"/>
    <w:rsid w:val="00DF67CC"/>
    <w:rsid w:val="00DF685F"/>
    <w:rsid w:val="00DF6BF8"/>
    <w:rsid w:val="00DF6F77"/>
    <w:rsid w:val="00DF70D0"/>
    <w:rsid w:val="00DF718F"/>
    <w:rsid w:val="00DF721E"/>
    <w:rsid w:val="00DF75A1"/>
    <w:rsid w:val="00DF7B04"/>
    <w:rsid w:val="00DF7C04"/>
    <w:rsid w:val="00DF7D71"/>
    <w:rsid w:val="00DF7FDA"/>
    <w:rsid w:val="00E00181"/>
    <w:rsid w:val="00E002B1"/>
    <w:rsid w:val="00E00D12"/>
    <w:rsid w:val="00E00D58"/>
    <w:rsid w:val="00E00F6B"/>
    <w:rsid w:val="00E01065"/>
    <w:rsid w:val="00E01154"/>
    <w:rsid w:val="00E01185"/>
    <w:rsid w:val="00E013A9"/>
    <w:rsid w:val="00E01481"/>
    <w:rsid w:val="00E014E7"/>
    <w:rsid w:val="00E01679"/>
    <w:rsid w:val="00E01A58"/>
    <w:rsid w:val="00E01CB7"/>
    <w:rsid w:val="00E01F65"/>
    <w:rsid w:val="00E02494"/>
    <w:rsid w:val="00E0256F"/>
    <w:rsid w:val="00E02A0B"/>
    <w:rsid w:val="00E02BCA"/>
    <w:rsid w:val="00E02FC5"/>
    <w:rsid w:val="00E02FD2"/>
    <w:rsid w:val="00E0390E"/>
    <w:rsid w:val="00E03B6A"/>
    <w:rsid w:val="00E03BF8"/>
    <w:rsid w:val="00E03F15"/>
    <w:rsid w:val="00E0414B"/>
    <w:rsid w:val="00E052E4"/>
    <w:rsid w:val="00E05552"/>
    <w:rsid w:val="00E05606"/>
    <w:rsid w:val="00E05C72"/>
    <w:rsid w:val="00E05EED"/>
    <w:rsid w:val="00E060D3"/>
    <w:rsid w:val="00E06337"/>
    <w:rsid w:val="00E06471"/>
    <w:rsid w:val="00E06505"/>
    <w:rsid w:val="00E06516"/>
    <w:rsid w:val="00E06A12"/>
    <w:rsid w:val="00E06F45"/>
    <w:rsid w:val="00E0726F"/>
    <w:rsid w:val="00E072A8"/>
    <w:rsid w:val="00E072F3"/>
    <w:rsid w:val="00E0769B"/>
    <w:rsid w:val="00E0783D"/>
    <w:rsid w:val="00E07DA5"/>
    <w:rsid w:val="00E1011B"/>
    <w:rsid w:val="00E10779"/>
    <w:rsid w:val="00E10891"/>
    <w:rsid w:val="00E1092D"/>
    <w:rsid w:val="00E10C0D"/>
    <w:rsid w:val="00E10F16"/>
    <w:rsid w:val="00E11100"/>
    <w:rsid w:val="00E11419"/>
    <w:rsid w:val="00E114DE"/>
    <w:rsid w:val="00E11663"/>
    <w:rsid w:val="00E117D3"/>
    <w:rsid w:val="00E11977"/>
    <w:rsid w:val="00E11EE7"/>
    <w:rsid w:val="00E125BD"/>
    <w:rsid w:val="00E1274E"/>
    <w:rsid w:val="00E12894"/>
    <w:rsid w:val="00E12923"/>
    <w:rsid w:val="00E12929"/>
    <w:rsid w:val="00E12C50"/>
    <w:rsid w:val="00E1306E"/>
    <w:rsid w:val="00E13430"/>
    <w:rsid w:val="00E1382A"/>
    <w:rsid w:val="00E139AB"/>
    <w:rsid w:val="00E13AA9"/>
    <w:rsid w:val="00E13F77"/>
    <w:rsid w:val="00E14199"/>
    <w:rsid w:val="00E148C8"/>
    <w:rsid w:val="00E14B05"/>
    <w:rsid w:val="00E15543"/>
    <w:rsid w:val="00E156C1"/>
    <w:rsid w:val="00E15CC4"/>
    <w:rsid w:val="00E15CF1"/>
    <w:rsid w:val="00E15F7A"/>
    <w:rsid w:val="00E16286"/>
    <w:rsid w:val="00E16425"/>
    <w:rsid w:val="00E16598"/>
    <w:rsid w:val="00E166D5"/>
    <w:rsid w:val="00E16D53"/>
    <w:rsid w:val="00E16DB4"/>
    <w:rsid w:val="00E16F4F"/>
    <w:rsid w:val="00E17204"/>
    <w:rsid w:val="00E17FD0"/>
    <w:rsid w:val="00E20021"/>
    <w:rsid w:val="00E201D2"/>
    <w:rsid w:val="00E20451"/>
    <w:rsid w:val="00E20897"/>
    <w:rsid w:val="00E208AD"/>
    <w:rsid w:val="00E20BF3"/>
    <w:rsid w:val="00E20CAC"/>
    <w:rsid w:val="00E20CEE"/>
    <w:rsid w:val="00E20E82"/>
    <w:rsid w:val="00E210A7"/>
    <w:rsid w:val="00E21538"/>
    <w:rsid w:val="00E21B00"/>
    <w:rsid w:val="00E21BDC"/>
    <w:rsid w:val="00E21C89"/>
    <w:rsid w:val="00E21CDD"/>
    <w:rsid w:val="00E21F46"/>
    <w:rsid w:val="00E2208A"/>
    <w:rsid w:val="00E2229F"/>
    <w:rsid w:val="00E225C1"/>
    <w:rsid w:val="00E22B53"/>
    <w:rsid w:val="00E22B8A"/>
    <w:rsid w:val="00E22F1A"/>
    <w:rsid w:val="00E22F8C"/>
    <w:rsid w:val="00E23002"/>
    <w:rsid w:val="00E23169"/>
    <w:rsid w:val="00E2321C"/>
    <w:rsid w:val="00E23347"/>
    <w:rsid w:val="00E235B4"/>
    <w:rsid w:val="00E23A2E"/>
    <w:rsid w:val="00E23E16"/>
    <w:rsid w:val="00E23F77"/>
    <w:rsid w:val="00E240BB"/>
    <w:rsid w:val="00E240CE"/>
    <w:rsid w:val="00E240FD"/>
    <w:rsid w:val="00E24405"/>
    <w:rsid w:val="00E2449A"/>
    <w:rsid w:val="00E24583"/>
    <w:rsid w:val="00E24860"/>
    <w:rsid w:val="00E24C65"/>
    <w:rsid w:val="00E24CD4"/>
    <w:rsid w:val="00E2512B"/>
    <w:rsid w:val="00E25408"/>
    <w:rsid w:val="00E25E7D"/>
    <w:rsid w:val="00E26273"/>
    <w:rsid w:val="00E26585"/>
    <w:rsid w:val="00E26B2C"/>
    <w:rsid w:val="00E271C9"/>
    <w:rsid w:val="00E27373"/>
    <w:rsid w:val="00E27843"/>
    <w:rsid w:val="00E27854"/>
    <w:rsid w:val="00E27A1C"/>
    <w:rsid w:val="00E27CAC"/>
    <w:rsid w:val="00E27E35"/>
    <w:rsid w:val="00E305FE"/>
    <w:rsid w:val="00E30D06"/>
    <w:rsid w:val="00E31824"/>
    <w:rsid w:val="00E3187D"/>
    <w:rsid w:val="00E318DA"/>
    <w:rsid w:val="00E32096"/>
    <w:rsid w:val="00E321AD"/>
    <w:rsid w:val="00E322E7"/>
    <w:rsid w:val="00E32487"/>
    <w:rsid w:val="00E3284A"/>
    <w:rsid w:val="00E3373A"/>
    <w:rsid w:val="00E3390F"/>
    <w:rsid w:val="00E33C36"/>
    <w:rsid w:val="00E340C3"/>
    <w:rsid w:val="00E340F0"/>
    <w:rsid w:val="00E349C7"/>
    <w:rsid w:val="00E3572D"/>
    <w:rsid w:val="00E357EC"/>
    <w:rsid w:val="00E358EA"/>
    <w:rsid w:val="00E35E65"/>
    <w:rsid w:val="00E35EE6"/>
    <w:rsid w:val="00E36075"/>
    <w:rsid w:val="00E36095"/>
    <w:rsid w:val="00E364E4"/>
    <w:rsid w:val="00E36520"/>
    <w:rsid w:val="00E365E7"/>
    <w:rsid w:val="00E36CC7"/>
    <w:rsid w:val="00E36E0C"/>
    <w:rsid w:val="00E370BE"/>
    <w:rsid w:val="00E371E2"/>
    <w:rsid w:val="00E3756A"/>
    <w:rsid w:val="00E37658"/>
    <w:rsid w:val="00E3780B"/>
    <w:rsid w:val="00E37B58"/>
    <w:rsid w:val="00E40287"/>
    <w:rsid w:val="00E40633"/>
    <w:rsid w:val="00E4076E"/>
    <w:rsid w:val="00E40CA9"/>
    <w:rsid w:val="00E40E57"/>
    <w:rsid w:val="00E412AC"/>
    <w:rsid w:val="00E4144E"/>
    <w:rsid w:val="00E4165A"/>
    <w:rsid w:val="00E41A80"/>
    <w:rsid w:val="00E42133"/>
    <w:rsid w:val="00E42139"/>
    <w:rsid w:val="00E4240C"/>
    <w:rsid w:val="00E424AE"/>
    <w:rsid w:val="00E42C58"/>
    <w:rsid w:val="00E42CA1"/>
    <w:rsid w:val="00E4349E"/>
    <w:rsid w:val="00E43F57"/>
    <w:rsid w:val="00E44072"/>
    <w:rsid w:val="00E440B7"/>
    <w:rsid w:val="00E441A8"/>
    <w:rsid w:val="00E441D7"/>
    <w:rsid w:val="00E44494"/>
    <w:rsid w:val="00E4450A"/>
    <w:rsid w:val="00E449B0"/>
    <w:rsid w:val="00E44A1C"/>
    <w:rsid w:val="00E44DEF"/>
    <w:rsid w:val="00E44DF7"/>
    <w:rsid w:val="00E44F34"/>
    <w:rsid w:val="00E45133"/>
    <w:rsid w:val="00E45247"/>
    <w:rsid w:val="00E45375"/>
    <w:rsid w:val="00E45976"/>
    <w:rsid w:val="00E45C6B"/>
    <w:rsid w:val="00E45ED8"/>
    <w:rsid w:val="00E46120"/>
    <w:rsid w:val="00E4644B"/>
    <w:rsid w:val="00E46639"/>
    <w:rsid w:val="00E46B54"/>
    <w:rsid w:val="00E46EBD"/>
    <w:rsid w:val="00E470CF"/>
    <w:rsid w:val="00E471CC"/>
    <w:rsid w:val="00E4755C"/>
    <w:rsid w:val="00E476D1"/>
    <w:rsid w:val="00E47AAC"/>
    <w:rsid w:val="00E47AF2"/>
    <w:rsid w:val="00E47F64"/>
    <w:rsid w:val="00E50AA1"/>
    <w:rsid w:val="00E50F23"/>
    <w:rsid w:val="00E514E1"/>
    <w:rsid w:val="00E516E6"/>
    <w:rsid w:val="00E51CCE"/>
    <w:rsid w:val="00E51E5C"/>
    <w:rsid w:val="00E5217D"/>
    <w:rsid w:val="00E52552"/>
    <w:rsid w:val="00E52A33"/>
    <w:rsid w:val="00E52AA4"/>
    <w:rsid w:val="00E52D6A"/>
    <w:rsid w:val="00E52FA7"/>
    <w:rsid w:val="00E53128"/>
    <w:rsid w:val="00E5324F"/>
    <w:rsid w:val="00E5343D"/>
    <w:rsid w:val="00E53783"/>
    <w:rsid w:val="00E53877"/>
    <w:rsid w:val="00E53AA0"/>
    <w:rsid w:val="00E53B95"/>
    <w:rsid w:val="00E53BA5"/>
    <w:rsid w:val="00E53E9E"/>
    <w:rsid w:val="00E53FBE"/>
    <w:rsid w:val="00E543C6"/>
    <w:rsid w:val="00E5472E"/>
    <w:rsid w:val="00E547F4"/>
    <w:rsid w:val="00E54D05"/>
    <w:rsid w:val="00E55342"/>
    <w:rsid w:val="00E55C11"/>
    <w:rsid w:val="00E55DF8"/>
    <w:rsid w:val="00E56428"/>
    <w:rsid w:val="00E5650A"/>
    <w:rsid w:val="00E5664E"/>
    <w:rsid w:val="00E56E4C"/>
    <w:rsid w:val="00E576BC"/>
    <w:rsid w:val="00E57733"/>
    <w:rsid w:val="00E57A14"/>
    <w:rsid w:val="00E57FC6"/>
    <w:rsid w:val="00E606BB"/>
    <w:rsid w:val="00E60A19"/>
    <w:rsid w:val="00E60E7A"/>
    <w:rsid w:val="00E61222"/>
    <w:rsid w:val="00E61239"/>
    <w:rsid w:val="00E61652"/>
    <w:rsid w:val="00E616E8"/>
    <w:rsid w:val="00E61DE4"/>
    <w:rsid w:val="00E62253"/>
    <w:rsid w:val="00E62429"/>
    <w:rsid w:val="00E62739"/>
    <w:rsid w:val="00E62B1A"/>
    <w:rsid w:val="00E62B47"/>
    <w:rsid w:val="00E62C16"/>
    <w:rsid w:val="00E62F1D"/>
    <w:rsid w:val="00E63001"/>
    <w:rsid w:val="00E6319F"/>
    <w:rsid w:val="00E63259"/>
    <w:rsid w:val="00E632F4"/>
    <w:rsid w:val="00E633B8"/>
    <w:rsid w:val="00E639E8"/>
    <w:rsid w:val="00E63DFA"/>
    <w:rsid w:val="00E63E99"/>
    <w:rsid w:val="00E63EF0"/>
    <w:rsid w:val="00E64279"/>
    <w:rsid w:val="00E64281"/>
    <w:rsid w:val="00E6467E"/>
    <w:rsid w:val="00E64BDC"/>
    <w:rsid w:val="00E64D76"/>
    <w:rsid w:val="00E64F89"/>
    <w:rsid w:val="00E6513B"/>
    <w:rsid w:val="00E651F4"/>
    <w:rsid w:val="00E65365"/>
    <w:rsid w:val="00E655BD"/>
    <w:rsid w:val="00E658C6"/>
    <w:rsid w:val="00E65F53"/>
    <w:rsid w:val="00E65F9F"/>
    <w:rsid w:val="00E66207"/>
    <w:rsid w:val="00E66298"/>
    <w:rsid w:val="00E66BD2"/>
    <w:rsid w:val="00E66E92"/>
    <w:rsid w:val="00E67634"/>
    <w:rsid w:val="00E6768B"/>
    <w:rsid w:val="00E67865"/>
    <w:rsid w:val="00E678EA"/>
    <w:rsid w:val="00E67993"/>
    <w:rsid w:val="00E67AF4"/>
    <w:rsid w:val="00E67D02"/>
    <w:rsid w:val="00E67DE5"/>
    <w:rsid w:val="00E700F4"/>
    <w:rsid w:val="00E7022E"/>
    <w:rsid w:val="00E70278"/>
    <w:rsid w:val="00E703B2"/>
    <w:rsid w:val="00E7096C"/>
    <w:rsid w:val="00E709A9"/>
    <w:rsid w:val="00E70CA1"/>
    <w:rsid w:val="00E7122C"/>
    <w:rsid w:val="00E7166B"/>
    <w:rsid w:val="00E718A7"/>
    <w:rsid w:val="00E721A7"/>
    <w:rsid w:val="00E72371"/>
    <w:rsid w:val="00E724DE"/>
    <w:rsid w:val="00E726B0"/>
    <w:rsid w:val="00E7332A"/>
    <w:rsid w:val="00E73487"/>
    <w:rsid w:val="00E73A43"/>
    <w:rsid w:val="00E73AE9"/>
    <w:rsid w:val="00E73BC7"/>
    <w:rsid w:val="00E73C6F"/>
    <w:rsid w:val="00E73F6C"/>
    <w:rsid w:val="00E744A6"/>
    <w:rsid w:val="00E748C2"/>
    <w:rsid w:val="00E74B7D"/>
    <w:rsid w:val="00E74E1D"/>
    <w:rsid w:val="00E7531B"/>
    <w:rsid w:val="00E75448"/>
    <w:rsid w:val="00E75BD8"/>
    <w:rsid w:val="00E75CFD"/>
    <w:rsid w:val="00E75D17"/>
    <w:rsid w:val="00E7609F"/>
    <w:rsid w:val="00E762A5"/>
    <w:rsid w:val="00E7645D"/>
    <w:rsid w:val="00E76986"/>
    <w:rsid w:val="00E76B78"/>
    <w:rsid w:val="00E76C90"/>
    <w:rsid w:val="00E76CBB"/>
    <w:rsid w:val="00E77354"/>
    <w:rsid w:val="00E77471"/>
    <w:rsid w:val="00E778E5"/>
    <w:rsid w:val="00E7790E"/>
    <w:rsid w:val="00E77A16"/>
    <w:rsid w:val="00E77BD0"/>
    <w:rsid w:val="00E77EE3"/>
    <w:rsid w:val="00E807BB"/>
    <w:rsid w:val="00E80A72"/>
    <w:rsid w:val="00E80BAB"/>
    <w:rsid w:val="00E80F75"/>
    <w:rsid w:val="00E8124E"/>
    <w:rsid w:val="00E8170A"/>
    <w:rsid w:val="00E817A0"/>
    <w:rsid w:val="00E81DB5"/>
    <w:rsid w:val="00E82043"/>
    <w:rsid w:val="00E82372"/>
    <w:rsid w:val="00E82590"/>
    <w:rsid w:val="00E825B3"/>
    <w:rsid w:val="00E826B1"/>
    <w:rsid w:val="00E828CB"/>
    <w:rsid w:val="00E8291F"/>
    <w:rsid w:val="00E82A37"/>
    <w:rsid w:val="00E82BB6"/>
    <w:rsid w:val="00E832E2"/>
    <w:rsid w:val="00E839D3"/>
    <w:rsid w:val="00E83A63"/>
    <w:rsid w:val="00E83C1C"/>
    <w:rsid w:val="00E8465D"/>
    <w:rsid w:val="00E84951"/>
    <w:rsid w:val="00E84CFE"/>
    <w:rsid w:val="00E84D46"/>
    <w:rsid w:val="00E84E08"/>
    <w:rsid w:val="00E84E57"/>
    <w:rsid w:val="00E85545"/>
    <w:rsid w:val="00E8597B"/>
    <w:rsid w:val="00E859D6"/>
    <w:rsid w:val="00E859E1"/>
    <w:rsid w:val="00E860E2"/>
    <w:rsid w:val="00E8616C"/>
    <w:rsid w:val="00E8658F"/>
    <w:rsid w:val="00E865D5"/>
    <w:rsid w:val="00E869E2"/>
    <w:rsid w:val="00E86A55"/>
    <w:rsid w:val="00E87024"/>
    <w:rsid w:val="00E8711E"/>
    <w:rsid w:val="00E87169"/>
    <w:rsid w:val="00E87372"/>
    <w:rsid w:val="00E87634"/>
    <w:rsid w:val="00E87636"/>
    <w:rsid w:val="00E87845"/>
    <w:rsid w:val="00E87C39"/>
    <w:rsid w:val="00E87D9B"/>
    <w:rsid w:val="00E87DF9"/>
    <w:rsid w:val="00E900C1"/>
    <w:rsid w:val="00E90C34"/>
    <w:rsid w:val="00E90E23"/>
    <w:rsid w:val="00E90EB8"/>
    <w:rsid w:val="00E90FE1"/>
    <w:rsid w:val="00E91707"/>
    <w:rsid w:val="00E9188A"/>
    <w:rsid w:val="00E9189B"/>
    <w:rsid w:val="00E91D8B"/>
    <w:rsid w:val="00E92050"/>
    <w:rsid w:val="00E9208D"/>
    <w:rsid w:val="00E9218F"/>
    <w:rsid w:val="00E9245D"/>
    <w:rsid w:val="00E92865"/>
    <w:rsid w:val="00E928A7"/>
    <w:rsid w:val="00E92927"/>
    <w:rsid w:val="00E92A1D"/>
    <w:rsid w:val="00E92E44"/>
    <w:rsid w:val="00E93072"/>
    <w:rsid w:val="00E93DB8"/>
    <w:rsid w:val="00E94486"/>
    <w:rsid w:val="00E94AD0"/>
    <w:rsid w:val="00E94ADF"/>
    <w:rsid w:val="00E94F22"/>
    <w:rsid w:val="00E94F4E"/>
    <w:rsid w:val="00E9570B"/>
    <w:rsid w:val="00E95B73"/>
    <w:rsid w:val="00E95D29"/>
    <w:rsid w:val="00E95EFE"/>
    <w:rsid w:val="00E95F8B"/>
    <w:rsid w:val="00E961AF"/>
    <w:rsid w:val="00E961BB"/>
    <w:rsid w:val="00E96418"/>
    <w:rsid w:val="00E96590"/>
    <w:rsid w:val="00E96AC2"/>
    <w:rsid w:val="00E96BC7"/>
    <w:rsid w:val="00E96EB2"/>
    <w:rsid w:val="00E977FA"/>
    <w:rsid w:val="00E97B9E"/>
    <w:rsid w:val="00EA001F"/>
    <w:rsid w:val="00EA0075"/>
    <w:rsid w:val="00EA0782"/>
    <w:rsid w:val="00EA07B1"/>
    <w:rsid w:val="00EA0AD3"/>
    <w:rsid w:val="00EA0C08"/>
    <w:rsid w:val="00EA13C3"/>
    <w:rsid w:val="00EA1689"/>
    <w:rsid w:val="00EA1B56"/>
    <w:rsid w:val="00EA1B78"/>
    <w:rsid w:val="00EA1BB5"/>
    <w:rsid w:val="00EA1D4E"/>
    <w:rsid w:val="00EA1E42"/>
    <w:rsid w:val="00EA1EB3"/>
    <w:rsid w:val="00EA205E"/>
    <w:rsid w:val="00EA20EC"/>
    <w:rsid w:val="00EA21F3"/>
    <w:rsid w:val="00EA22E2"/>
    <w:rsid w:val="00EA24E4"/>
    <w:rsid w:val="00EA26AC"/>
    <w:rsid w:val="00EA2A7A"/>
    <w:rsid w:val="00EA2F5A"/>
    <w:rsid w:val="00EA3023"/>
    <w:rsid w:val="00EA324A"/>
    <w:rsid w:val="00EA3650"/>
    <w:rsid w:val="00EA3703"/>
    <w:rsid w:val="00EA377E"/>
    <w:rsid w:val="00EA3939"/>
    <w:rsid w:val="00EA3C73"/>
    <w:rsid w:val="00EA409D"/>
    <w:rsid w:val="00EA4299"/>
    <w:rsid w:val="00EA4B4B"/>
    <w:rsid w:val="00EA4BD3"/>
    <w:rsid w:val="00EA4E81"/>
    <w:rsid w:val="00EA4ED4"/>
    <w:rsid w:val="00EA50CE"/>
    <w:rsid w:val="00EA5390"/>
    <w:rsid w:val="00EA5AC9"/>
    <w:rsid w:val="00EA5AD0"/>
    <w:rsid w:val="00EA5E99"/>
    <w:rsid w:val="00EA632F"/>
    <w:rsid w:val="00EA65A2"/>
    <w:rsid w:val="00EA66FF"/>
    <w:rsid w:val="00EA6EE3"/>
    <w:rsid w:val="00EA71EB"/>
    <w:rsid w:val="00EA724D"/>
    <w:rsid w:val="00EA7F13"/>
    <w:rsid w:val="00EB0593"/>
    <w:rsid w:val="00EB0920"/>
    <w:rsid w:val="00EB09B6"/>
    <w:rsid w:val="00EB0B42"/>
    <w:rsid w:val="00EB0B7E"/>
    <w:rsid w:val="00EB0BBF"/>
    <w:rsid w:val="00EB0CE2"/>
    <w:rsid w:val="00EB0E5F"/>
    <w:rsid w:val="00EB1089"/>
    <w:rsid w:val="00EB13A0"/>
    <w:rsid w:val="00EB1D46"/>
    <w:rsid w:val="00EB225F"/>
    <w:rsid w:val="00EB2315"/>
    <w:rsid w:val="00EB23C4"/>
    <w:rsid w:val="00EB278A"/>
    <w:rsid w:val="00EB278B"/>
    <w:rsid w:val="00EB279C"/>
    <w:rsid w:val="00EB3062"/>
    <w:rsid w:val="00EB3B50"/>
    <w:rsid w:val="00EB3E9D"/>
    <w:rsid w:val="00EB4085"/>
    <w:rsid w:val="00EB4906"/>
    <w:rsid w:val="00EB4A77"/>
    <w:rsid w:val="00EB5102"/>
    <w:rsid w:val="00EB5292"/>
    <w:rsid w:val="00EB5301"/>
    <w:rsid w:val="00EB5486"/>
    <w:rsid w:val="00EB54D2"/>
    <w:rsid w:val="00EB54F6"/>
    <w:rsid w:val="00EB55A6"/>
    <w:rsid w:val="00EB57AA"/>
    <w:rsid w:val="00EB5891"/>
    <w:rsid w:val="00EB5D73"/>
    <w:rsid w:val="00EB5EB5"/>
    <w:rsid w:val="00EB63A5"/>
    <w:rsid w:val="00EB6587"/>
    <w:rsid w:val="00EB704E"/>
    <w:rsid w:val="00EB71CE"/>
    <w:rsid w:val="00EB7516"/>
    <w:rsid w:val="00EB77E5"/>
    <w:rsid w:val="00EB7817"/>
    <w:rsid w:val="00EC0016"/>
    <w:rsid w:val="00EC00C6"/>
    <w:rsid w:val="00EC054C"/>
    <w:rsid w:val="00EC05B0"/>
    <w:rsid w:val="00EC09BE"/>
    <w:rsid w:val="00EC0B28"/>
    <w:rsid w:val="00EC0CB4"/>
    <w:rsid w:val="00EC1717"/>
    <w:rsid w:val="00EC177D"/>
    <w:rsid w:val="00EC17CF"/>
    <w:rsid w:val="00EC1A41"/>
    <w:rsid w:val="00EC1AB2"/>
    <w:rsid w:val="00EC2263"/>
    <w:rsid w:val="00EC2399"/>
    <w:rsid w:val="00EC2632"/>
    <w:rsid w:val="00EC26BE"/>
    <w:rsid w:val="00EC27F9"/>
    <w:rsid w:val="00EC2ABE"/>
    <w:rsid w:val="00EC2AED"/>
    <w:rsid w:val="00EC3015"/>
    <w:rsid w:val="00EC3415"/>
    <w:rsid w:val="00EC37A1"/>
    <w:rsid w:val="00EC3BFC"/>
    <w:rsid w:val="00EC3CA7"/>
    <w:rsid w:val="00EC424C"/>
    <w:rsid w:val="00EC4320"/>
    <w:rsid w:val="00EC4329"/>
    <w:rsid w:val="00EC44BE"/>
    <w:rsid w:val="00EC45AD"/>
    <w:rsid w:val="00EC4A7B"/>
    <w:rsid w:val="00EC4BEA"/>
    <w:rsid w:val="00EC4E05"/>
    <w:rsid w:val="00EC4E8A"/>
    <w:rsid w:val="00EC5A00"/>
    <w:rsid w:val="00EC5EDB"/>
    <w:rsid w:val="00EC64C0"/>
    <w:rsid w:val="00EC6527"/>
    <w:rsid w:val="00EC663A"/>
    <w:rsid w:val="00EC67A7"/>
    <w:rsid w:val="00EC6916"/>
    <w:rsid w:val="00EC6983"/>
    <w:rsid w:val="00EC6F22"/>
    <w:rsid w:val="00EC79FA"/>
    <w:rsid w:val="00EC7B2B"/>
    <w:rsid w:val="00EC7CCE"/>
    <w:rsid w:val="00EC7D8F"/>
    <w:rsid w:val="00EC7F59"/>
    <w:rsid w:val="00EC7F63"/>
    <w:rsid w:val="00ED0213"/>
    <w:rsid w:val="00ED02E4"/>
    <w:rsid w:val="00ED0619"/>
    <w:rsid w:val="00ED0AB3"/>
    <w:rsid w:val="00ED0E29"/>
    <w:rsid w:val="00ED0E31"/>
    <w:rsid w:val="00ED127C"/>
    <w:rsid w:val="00ED12E4"/>
    <w:rsid w:val="00ED1559"/>
    <w:rsid w:val="00ED155E"/>
    <w:rsid w:val="00ED157B"/>
    <w:rsid w:val="00ED19A7"/>
    <w:rsid w:val="00ED1D02"/>
    <w:rsid w:val="00ED1EB5"/>
    <w:rsid w:val="00ED23AF"/>
    <w:rsid w:val="00ED2498"/>
    <w:rsid w:val="00ED2B5A"/>
    <w:rsid w:val="00ED2CD2"/>
    <w:rsid w:val="00ED30B3"/>
    <w:rsid w:val="00ED3600"/>
    <w:rsid w:val="00ED36B0"/>
    <w:rsid w:val="00ED36F7"/>
    <w:rsid w:val="00ED3B6C"/>
    <w:rsid w:val="00ED3D0A"/>
    <w:rsid w:val="00ED3D52"/>
    <w:rsid w:val="00ED3DA5"/>
    <w:rsid w:val="00ED3EC7"/>
    <w:rsid w:val="00ED3F16"/>
    <w:rsid w:val="00ED4339"/>
    <w:rsid w:val="00ED48C1"/>
    <w:rsid w:val="00ED527E"/>
    <w:rsid w:val="00ED52E0"/>
    <w:rsid w:val="00ED5ADD"/>
    <w:rsid w:val="00ED5AFE"/>
    <w:rsid w:val="00ED5B58"/>
    <w:rsid w:val="00ED5D66"/>
    <w:rsid w:val="00ED601E"/>
    <w:rsid w:val="00ED60A2"/>
    <w:rsid w:val="00ED63AC"/>
    <w:rsid w:val="00ED6A31"/>
    <w:rsid w:val="00ED715D"/>
    <w:rsid w:val="00ED75BF"/>
    <w:rsid w:val="00ED79DE"/>
    <w:rsid w:val="00ED79F5"/>
    <w:rsid w:val="00ED7A86"/>
    <w:rsid w:val="00EE0397"/>
    <w:rsid w:val="00EE040D"/>
    <w:rsid w:val="00EE07A3"/>
    <w:rsid w:val="00EE0A59"/>
    <w:rsid w:val="00EE0D36"/>
    <w:rsid w:val="00EE0F2F"/>
    <w:rsid w:val="00EE1B6F"/>
    <w:rsid w:val="00EE1B90"/>
    <w:rsid w:val="00EE21F9"/>
    <w:rsid w:val="00EE2349"/>
    <w:rsid w:val="00EE2377"/>
    <w:rsid w:val="00EE2C79"/>
    <w:rsid w:val="00EE2EEB"/>
    <w:rsid w:val="00EE3056"/>
    <w:rsid w:val="00EE33FB"/>
    <w:rsid w:val="00EE373C"/>
    <w:rsid w:val="00EE3C2B"/>
    <w:rsid w:val="00EE3EE4"/>
    <w:rsid w:val="00EE44B6"/>
    <w:rsid w:val="00EE48BC"/>
    <w:rsid w:val="00EE49DE"/>
    <w:rsid w:val="00EE4F3F"/>
    <w:rsid w:val="00EE4FC7"/>
    <w:rsid w:val="00EE5090"/>
    <w:rsid w:val="00EE5348"/>
    <w:rsid w:val="00EE6099"/>
    <w:rsid w:val="00EE6184"/>
    <w:rsid w:val="00EE618C"/>
    <w:rsid w:val="00EE6248"/>
    <w:rsid w:val="00EE6409"/>
    <w:rsid w:val="00EE641A"/>
    <w:rsid w:val="00EE6510"/>
    <w:rsid w:val="00EE6AEE"/>
    <w:rsid w:val="00EE6C8B"/>
    <w:rsid w:val="00EE6FF2"/>
    <w:rsid w:val="00EE7033"/>
    <w:rsid w:val="00EE707D"/>
    <w:rsid w:val="00EE72CD"/>
    <w:rsid w:val="00EE72D4"/>
    <w:rsid w:val="00EE78A4"/>
    <w:rsid w:val="00EE79C1"/>
    <w:rsid w:val="00EE7A33"/>
    <w:rsid w:val="00EE7A3C"/>
    <w:rsid w:val="00EE7E1F"/>
    <w:rsid w:val="00EF016F"/>
    <w:rsid w:val="00EF02A4"/>
    <w:rsid w:val="00EF040A"/>
    <w:rsid w:val="00EF0528"/>
    <w:rsid w:val="00EF0655"/>
    <w:rsid w:val="00EF0C19"/>
    <w:rsid w:val="00EF0E79"/>
    <w:rsid w:val="00EF0EAF"/>
    <w:rsid w:val="00EF17DC"/>
    <w:rsid w:val="00EF18A6"/>
    <w:rsid w:val="00EF1BC2"/>
    <w:rsid w:val="00EF2484"/>
    <w:rsid w:val="00EF255C"/>
    <w:rsid w:val="00EF27BF"/>
    <w:rsid w:val="00EF280A"/>
    <w:rsid w:val="00EF2826"/>
    <w:rsid w:val="00EF2D7E"/>
    <w:rsid w:val="00EF300D"/>
    <w:rsid w:val="00EF36B5"/>
    <w:rsid w:val="00EF382C"/>
    <w:rsid w:val="00EF3905"/>
    <w:rsid w:val="00EF3ABF"/>
    <w:rsid w:val="00EF3BB1"/>
    <w:rsid w:val="00EF3C6A"/>
    <w:rsid w:val="00EF3D4A"/>
    <w:rsid w:val="00EF3E35"/>
    <w:rsid w:val="00EF3F0F"/>
    <w:rsid w:val="00EF3F7F"/>
    <w:rsid w:val="00EF4233"/>
    <w:rsid w:val="00EF4248"/>
    <w:rsid w:val="00EF4864"/>
    <w:rsid w:val="00EF4927"/>
    <w:rsid w:val="00EF496C"/>
    <w:rsid w:val="00EF4B3E"/>
    <w:rsid w:val="00EF4DEF"/>
    <w:rsid w:val="00EF51A4"/>
    <w:rsid w:val="00EF52AA"/>
    <w:rsid w:val="00EF5305"/>
    <w:rsid w:val="00EF5583"/>
    <w:rsid w:val="00EF571C"/>
    <w:rsid w:val="00EF596B"/>
    <w:rsid w:val="00EF5D6D"/>
    <w:rsid w:val="00EF5D80"/>
    <w:rsid w:val="00EF6AEE"/>
    <w:rsid w:val="00EF6BA7"/>
    <w:rsid w:val="00EF7B3B"/>
    <w:rsid w:val="00F00345"/>
    <w:rsid w:val="00F00489"/>
    <w:rsid w:val="00F005F7"/>
    <w:rsid w:val="00F009FA"/>
    <w:rsid w:val="00F00A7A"/>
    <w:rsid w:val="00F00B2A"/>
    <w:rsid w:val="00F00E17"/>
    <w:rsid w:val="00F00F9B"/>
    <w:rsid w:val="00F01003"/>
    <w:rsid w:val="00F013ED"/>
    <w:rsid w:val="00F01502"/>
    <w:rsid w:val="00F01532"/>
    <w:rsid w:val="00F0193C"/>
    <w:rsid w:val="00F01A6C"/>
    <w:rsid w:val="00F01B91"/>
    <w:rsid w:val="00F026F6"/>
    <w:rsid w:val="00F02A6E"/>
    <w:rsid w:val="00F02E10"/>
    <w:rsid w:val="00F038A3"/>
    <w:rsid w:val="00F040F1"/>
    <w:rsid w:val="00F047F2"/>
    <w:rsid w:val="00F0494A"/>
    <w:rsid w:val="00F04D08"/>
    <w:rsid w:val="00F04D1C"/>
    <w:rsid w:val="00F04E08"/>
    <w:rsid w:val="00F05009"/>
    <w:rsid w:val="00F0509E"/>
    <w:rsid w:val="00F051CD"/>
    <w:rsid w:val="00F05584"/>
    <w:rsid w:val="00F05F1B"/>
    <w:rsid w:val="00F05F88"/>
    <w:rsid w:val="00F0633D"/>
    <w:rsid w:val="00F06611"/>
    <w:rsid w:val="00F066B8"/>
    <w:rsid w:val="00F0687D"/>
    <w:rsid w:val="00F0688E"/>
    <w:rsid w:val="00F06F98"/>
    <w:rsid w:val="00F06FB0"/>
    <w:rsid w:val="00F07116"/>
    <w:rsid w:val="00F0735A"/>
    <w:rsid w:val="00F07638"/>
    <w:rsid w:val="00F07677"/>
    <w:rsid w:val="00F0774F"/>
    <w:rsid w:val="00F0775A"/>
    <w:rsid w:val="00F07A44"/>
    <w:rsid w:val="00F07B60"/>
    <w:rsid w:val="00F07B79"/>
    <w:rsid w:val="00F07C1B"/>
    <w:rsid w:val="00F07CA2"/>
    <w:rsid w:val="00F07E1D"/>
    <w:rsid w:val="00F07E91"/>
    <w:rsid w:val="00F100DE"/>
    <w:rsid w:val="00F100FB"/>
    <w:rsid w:val="00F10191"/>
    <w:rsid w:val="00F10507"/>
    <w:rsid w:val="00F1097E"/>
    <w:rsid w:val="00F109B3"/>
    <w:rsid w:val="00F10A75"/>
    <w:rsid w:val="00F112CF"/>
    <w:rsid w:val="00F113CA"/>
    <w:rsid w:val="00F11518"/>
    <w:rsid w:val="00F11804"/>
    <w:rsid w:val="00F11BF9"/>
    <w:rsid w:val="00F11EFC"/>
    <w:rsid w:val="00F12369"/>
    <w:rsid w:val="00F12538"/>
    <w:rsid w:val="00F125CF"/>
    <w:rsid w:val="00F1349A"/>
    <w:rsid w:val="00F137FE"/>
    <w:rsid w:val="00F13AD9"/>
    <w:rsid w:val="00F13AF8"/>
    <w:rsid w:val="00F13E68"/>
    <w:rsid w:val="00F14006"/>
    <w:rsid w:val="00F148D4"/>
    <w:rsid w:val="00F14C7F"/>
    <w:rsid w:val="00F14CBA"/>
    <w:rsid w:val="00F14F58"/>
    <w:rsid w:val="00F15149"/>
    <w:rsid w:val="00F15241"/>
    <w:rsid w:val="00F1532D"/>
    <w:rsid w:val="00F15795"/>
    <w:rsid w:val="00F1582A"/>
    <w:rsid w:val="00F15898"/>
    <w:rsid w:val="00F15B0E"/>
    <w:rsid w:val="00F15D12"/>
    <w:rsid w:val="00F15D6F"/>
    <w:rsid w:val="00F16159"/>
    <w:rsid w:val="00F162A7"/>
    <w:rsid w:val="00F162FB"/>
    <w:rsid w:val="00F165E0"/>
    <w:rsid w:val="00F16D9C"/>
    <w:rsid w:val="00F17116"/>
    <w:rsid w:val="00F17477"/>
    <w:rsid w:val="00F177D0"/>
    <w:rsid w:val="00F179F9"/>
    <w:rsid w:val="00F17AF9"/>
    <w:rsid w:val="00F17E3C"/>
    <w:rsid w:val="00F17E62"/>
    <w:rsid w:val="00F2077B"/>
    <w:rsid w:val="00F207AD"/>
    <w:rsid w:val="00F20A19"/>
    <w:rsid w:val="00F20B57"/>
    <w:rsid w:val="00F20C43"/>
    <w:rsid w:val="00F2173C"/>
    <w:rsid w:val="00F218B2"/>
    <w:rsid w:val="00F2257A"/>
    <w:rsid w:val="00F2259B"/>
    <w:rsid w:val="00F2259C"/>
    <w:rsid w:val="00F228D2"/>
    <w:rsid w:val="00F22DDD"/>
    <w:rsid w:val="00F22E51"/>
    <w:rsid w:val="00F22EA2"/>
    <w:rsid w:val="00F22FA2"/>
    <w:rsid w:val="00F234B6"/>
    <w:rsid w:val="00F238FE"/>
    <w:rsid w:val="00F239AC"/>
    <w:rsid w:val="00F239D2"/>
    <w:rsid w:val="00F23B13"/>
    <w:rsid w:val="00F23F98"/>
    <w:rsid w:val="00F2422C"/>
    <w:rsid w:val="00F2434E"/>
    <w:rsid w:val="00F245A5"/>
    <w:rsid w:val="00F24872"/>
    <w:rsid w:val="00F24988"/>
    <w:rsid w:val="00F24BB1"/>
    <w:rsid w:val="00F250B8"/>
    <w:rsid w:val="00F25752"/>
    <w:rsid w:val="00F25A02"/>
    <w:rsid w:val="00F25D85"/>
    <w:rsid w:val="00F25DEA"/>
    <w:rsid w:val="00F26462"/>
    <w:rsid w:val="00F26915"/>
    <w:rsid w:val="00F269E4"/>
    <w:rsid w:val="00F26F9E"/>
    <w:rsid w:val="00F26FDC"/>
    <w:rsid w:val="00F2749D"/>
    <w:rsid w:val="00F276A5"/>
    <w:rsid w:val="00F3011B"/>
    <w:rsid w:val="00F30349"/>
    <w:rsid w:val="00F30CF6"/>
    <w:rsid w:val="00F30D35"/>
    <w:rsid w:val="00F30DF1"/>
    <w:rsid w:val="00F312AA"/>
    <w:rsid w:val="00F31F7F"/>
    <w:rsid w:val="00F320C9"/>
    <w:rsid w:val="00F32733"/>
    <w:rsid w:val="00F32899"/>
    <w:rsid w:val="00F329B9"/>
    <w:rsid w:val="00F32BEA"/>
    <w:rsid w:val="00F32F3E"/>
    <w:rsid w:val="00F33784"/>
    <w:rsid w:val="00F33ABF"/>
    <w:rsid w:val="00F33C44"/>
    <w:rsid w:val="00F34293"/>
    <w:rsid w:val="00F3449A"/>
    <w:rsid w:val="00F34771"/>
    <w:rsid w:val="00F34D6F"/>
    <w:rsid w:val="00F34DF1"/>
    <w:rsid w:val="00F3523E"/>
    <w:rsid w:val="00F3561E"/>
    <w:rsid w:val="00F3588C"/>
    <w:rsid w:val="00F3595D"/>
    <w:rsid w:val="00F35CDF"/>
    <w:rsid w:val="00F35D10"/>
    <w:rsid w:val="00F36217"/>
    <w:rsid w:val="00F36282"/>
    <w:rsid w:val="00F36312"/>
    <w:rsid w:val="00F363FD"/>
    <w:rsid w:val="00F3641C"/>
    <w:rsid w:val="00F369DB"/>
    <w:rsid w:val="00F36D7F"/>
    <w:rsid w:val="00F36E27"/>
    <w:rsid w:val="00F36F5E"/>
    <w:rsid w:val="00F36F67"/>
    <w:rsid w:val="00F370D0"/>
    <w:rsid w:val="00F37850"/>
    <w:rsid w:val="00F37C54"/>
    <w:rsid w:val="00F37CD0"/>
    <w:rsid w:val="00F40110"/>
    <w:rsid w:val="00F401A8"/>
    <w:rsid w:val="00F40579"/>
    <w:rsid w:val="00F40F59"/>
    <w:rsid w:val="00F413E1"/>
    <w:rsid w:val="00F414B9"/>
    <w:rsid w:val="00F4152B"/>
    <w:rsid w:val="00F416E7"/>
    <w:rsid w:val="00F416F8"/>
    <w:rsid w:val="00F41BDB"/>
    <w:rsid w:val="00F41E7A"/>
    <w:rsid w:val="00F41EF4"/>
    <w:rsid w:val="00F41FA0"/>
    <w:rsid w:val="00F42014"/>
    <w:rsid w:val="00F423AF"/>
    <w:rsid w:val="00F426A7"/>
    <w:rsid w:val="00F428ED"/>
    <w:rsid w:val="00F42BBB"/>
    <w:rsid w:val="00F42CF6"/>
    <w:rsid w:val="00F43101"/>
    <w:rsid w:val="00F433E8"/>
    <w:rsid w:val="00F438D6"/>
    <w:rsid w:val="00F43D5B"/>
    <w:rsid w:val="00F4432E"/>
    <w:rsid w:val="00F44470"/>
    <w:rsid w:val="00F446F7"/>
    <w:rsid w:val="00F45015"/>
    <w:rsid w:val="00F453D3"/>
    <w:rsid w:val="00F454C9"/>
    <w:rsid w:val="00F455FE"/>
    <w:rsid w:val="00F45B9C"/>
    <w:rsid w:val="00F46997"/>
    <w:rsid w:val="00F469AC"/>
    <w:rsid w:val="00F46CF6"/>
    <w:rsid w:val="00F46DB4"/>
    <w:rsid w:val="00F47617"/>
    <w:rsid w:val="00F47809"/>
    <w:rsid w:val="00F47996"/>
    <w:rsid w:val="00F47E0D"/>
    <w:rsid w:val="00F5063E"/>
    <w:rsid w:val="00F507E6"/>
    <w:rsid w:val="00F508B7"/>
    <w:rsid w:val="00F50C1C"/>
    <w:rsid w:val="00F50C23"/>
    <w:rsid w:val="00F50CA0"/>
    <w:rsid w:val="00F50E2C"/>
    <w:rsid w:val="00F51073"/>
    <w:rsid w:val="00F51157"/>
    <w:rsid w:val="00F5137C"/>
    <w:rsid w:val="00F5154D"/>
    <w:rsid w:val="00F5163B"/>
    <w:rsid w:val="00F51E63"/>
    <w:rsid w:val="00F52735"/>
    <w:rsid w:val="00F527F6"/>
    <w:rsid w:val="00F52877"/>
    <w:rsid w:val="00F52ABF"/>
    <w:rsid w:val="00F52D42"/>
    <w:rsid w:val="00F532E6"/>
    <w:rsid w:val="00F53325"/>
    <w:rsid w:val="00F53594"/>
    <w:rsid w:val="00F53C8C"/>
    <w:rsid w:val="00F54264"/>
    <w:rsid w:val="00F544AE"/>
    <w:rsid w:val="00F544FC"/>
    <w:rsid w:val="00F545C5"/>
    <w:rsid w:val="00F54722"/>
    <w:rsid w:val="00F54AE9"/>
    <w:rsid w:val="00F55002"/>
    <w:rsid w:val="00F550CE"/>
    <w:rsid w:val="00F552BB"/>
    <w:rsid w:val="00F552F9"/>
    <w:rsid w:val="00F558E0"/>
    <w:rsid w:val="00F55937"/>
    <w:rsid w:val="00F55CEF"/>
    <w:rsid w:val="00F55E3D"/>
    <w:rsid w:val="00F55E78"/>
    <w:rsid w:val="00F55F1C"/>
    <w:rsid w:val="00F55F71"/>
    <w:rsid w:val="00F56672"/>
    <w:rsid w:val="00F566DE"/>
    <w:rsid w:val="00F56E17"/>
    <w:rsid w:val="00F5718D"/>
    <w:rsid w:val="00F5764B"/>
    <w:rsid w:val="00F576F4"/>
    <w:rsid w:val="00F57793"/>
    <w:rsid w:val="00F60282"/>
    <w:rsid w:val="00F6053C"/>
    <w:rsid w:val="00F6053D"/>
    <w:rsid w:val="00F605BC"/>
    <w:rsid w:val="00F60D78"/>
    <w:rsid w:val="00F60D91"/>
    <w:rsid w:val="00F60DED"/>
    <w:rsid w:val="00F60DF6"/>
    <w:rsid w:val="00F6100D"/>
    <w:rsid w:val="00F612DA"/>
    <w:rsid w:val="00F61625"/>
    <w:rsid w:val="00F621C2"/>
    <w:rsid w:val="00F6276A"/>
    <w:rsid w:val="00F6276D"/>
    <w:rsid w:val="00F628AB"/>
    <w:rsid w:val="00F62986"/>
    <w:rsid w:val="00F62BAE"/>
    <w:rsid w:val="00F62CC1"/>
    <w:rsid w:val="00F6304F"/>
    <w:rsid w:val="00F63115"/>
    <w:rsid w:val="00F6371E"/>
    <w:rsid w:val="00F639FD"/>
    <w:rsid w:val="00F63CD6"/>
    <w:rsid w:val="00F63D93"/>
    <w:rsid w:val="00F641E1"/>
    <w:rsid w:val="00F64279"/>
    <w:rsid w:val="00F643AC"/>
    <w:rsid w:val="00F6447E"/>
    <w:rsid w:val="00F64538"/>
    <w:rsid w:val="00F64607"/>
    <w:rsid w:val="00F647A6"/>
    <w:rsid w:val="00F64816"/>
    <w:rsid w:val="00F64854"/>
    <w:rsid w:val="00F64A76"/>
    <w:rsid w:val="00F64B62"/>
    <w:rsid w:val="00F64B86"/>
    <w:rsid w:val="00F65A05"/>
    <w:rsid w:val="00F65A5F"/>
    <w:rsid w:val="00F65D22"/>
    <w:rsid w:val="00F6646C"/>
    <w:rsid w:val="00F664A6"/>
    <w:rsid w:val="00F6659E"/>
    <w:rsid w:val="00F66A7D"/>
    <w:rsid w:val="00F66C94"/>
    <w:rsid w:val="00F6726B"/>
    <w:rsid w:val="00F67773"/>
    <w:rsid w:val="00F677EC"/>
    <w:rsid w:val="00F67AE9"/>
    <w:rsid w:val="00F67B15"/>
    <w:rsid w:val="00F67F7A"/>
    <w:rsid w:val="00F67FB9"/>
    <w:rsid w:val="00F7086D"/>
    <w:rsid w:val="00F70BCE"/>
    <w:rsid w:val="00F70C28"/>
    <w:rsid w:val="00F70CA0"/>
    <w:rsid w:val="00F71136"/>
    <w:rsid w:val="00F71CDF"/>
    <w:rsid w:val="00F71E86"/>
    <w:rsid w:val="00F71EDA"/>
    <w:rsid w:val="00F71F81"/>
    <w:rsid w:val="00F72165"/>
    <w:rsid w:val="00F7226D"/>
    <w:rsid w:val="00F722BD"/>
    <w:rsid w:val="00F7269B"/>
    <w:rsid w:val="00F72780"/>
    <w:rsid w:val="00F72797"/>
    <w:rsid w:val="00F72CDC"/>
    <w:rsid w:val="00F72F58"/>
    <w:rsid w:val="00F7308C"/>
    <w:rsid w:val="00F73485"/>
    <w:rsid w:val="00F73AF2"/>
    <w:rsid w:val="00F73C7B"/>
    <w:rsid w:val="00F73D32"/>
    <w:rsid w:val="00F746E3"/>
    <w:rsid w:val="00F7495F"/>
    <w:rsid w:val="00F74999"/>
    <w:rsid w:val="00F74A67"/>
    <w:rsid w:val="00F752D8"/>
    <w:rsid w:val="00F75300"/>
    <w:rsid w:val="00F753D0"/>
    <w:rsid w:val="00F75632"/>
    <w:rsid w:val="00F7587C"/>
    <w:rsid w:val="00F75A44"/>
    <w:rsid w:val="00F75DF5"/>
    <w:rsid w:val="00F76217"/>
    <w:rsid w:val="00F763F0"/>
    <w:rsid w:val="00F765A8"/>
    <w:rsid w:val="00F76637"/>
    <w:rsid w:val="00F768DA"/>
    <w:rsid w:val="00F76AA3"/>
    <w:rsid w:val="00F77072"/>
    <w:rsid w:val="00F77180"/>
    <w:rsid w:val="00F771C9"/>
    <w:rsid w:val="00F77CC7"/>
    <w:rsid w:val="00F77D91"/>
    <w:rsid w:val="00F77DC9"/>
    <w:rsid w:val="00F801A8"/>
    <w:rsid w:val="00F80256"/>
    <w:rsid w:val="00F80570"/>
    <w:rsid w:val="00F80BAD"/>
    <w:rsid w:val="00F80FEC"/>
    <w:rsid w:val="00F81461"/>
    <w:rsid w:val="00F81565"/>
    <w:rsid w:val="00F8196C"/>
    <w:rsid w:val="00F81DE0"/>
    <w:rsid w:val="00F821BB"/>
    <w:rsid w:val="00F826BC"/>
    <w:rsid w:val="00F82710"/>
    <w:rsid w:val="00F82A1A"/>
    <w:rsid w:val="00F82ACD"/>
    <w:rsid w:val="00F82C0C"/>
    <w:rsid w:val="00F82D4C"/>
    <w:rsid w:val="00F83075"/>
    <w:rsid w:val="00F83130"/>
    <w:rsid w:val="00F83336"/>
    <w:rsid w:val="00F83651"/>
    <w:rsid w:val="00F83665"/>
    <w:rsid w:val="00F83B63"/>
    <w:rsid w:val="00F840D8"/>
    <w:rsid w:val="00F84138"/>
    <w:rsid w:val="00F842E3"/>
    <w:rsid w:val="00F843EF"/>
    <w:rsid w:val="00F84420"/>
    <w:rsid w:val="00F8480A"/>
    <w:rsid w:val="00F84974"/>
    <w:rsid w:val="00F84F96"/>
    <w:rsid w:val="00F851A0"/>
    <w:rsid w:val="00F8541B"/>
    <w:rsid w:val="00F8591B"/>
    <w:rsid w:val="00F86018"/>
    <w:rsid w:val="00F866EC"/>
    <w:rsid w:val="00F86F80"/>
    <w:rsid w:val="00F87411"/>
    <w:rsid w:val="00F874B2"/>
    <w:rsid w:val="00F87777"/>
    <w:rsid w:val="00F878FE"/>
    <w:rsid w:val="00F87D5B"/>
    <w:rsid w:val="00F90559"/>
    <w:rsid w:val="00F906FA"/>
    <w:rsid w:val="00F90CF0"/>
    <w:rsid w:val="00F90F93"/>
    <w:rsid w:val="00F91377"/>
    <w:rsid w:val="00F9165D"/>
    <w:rsid w:val="00F91760"/>
    <w:rsid w:val="00F9180C"/>
    <w:rsid w:val="00F92299"/>
    <w:rsid w:val="00F92370"/>
    <w:rsid w:val="00F92784"/>
    <w:rsid w:val="00F929BA"/>
    <w:rsid w:val="00F92E57"/>
    <w:rsid w:val="00F9303F"/>
    <w:rsid w:val="00F9325B"/>
    <w:rsid w:val="00F93408"/>
    <w:rsid w:val="00F934BE"/>
    <w:rsid w:val="00F938D2"/>
    <w:rsid w:val="00F93C6E"/>
    <w:rsid w:val="00F93CE0"/>
    <w:rsid w:val="00F94255"/>
    <w:rsid w:val="00F94367"/>
    <w:rsid w:val="00F94568"/>
    <w:rsid w:val="00F9459F"/>
    <w:rsid w:val="00F94866"/>
    <w:rsid w:val="00F94AEB"/>
    <w:rsid w:val="00F94F26"/>
    <w:rsid w:val="00F950C4"/>
    <w:rsid w:val="00F954A5"/>
    <w:rsid w:val="00F957C9"/>
    <w:rsid w:val="00F95AEE"/>
    <w:rsid w:val="00F95AF8"/>
    <w:rsid w:val="00F95B90"/>
    <w:rsid w:val="00F95C74"/>
    <w:rsid w:val="00F96128"/>
    <w:rsid w:val="00F96215"/>
    <w:rsid w:val="00F96425"/>
    <w:rsid w:val="00F96CB7"/>
    <w:rsid w:val="00F96E93"/>
    <w:rsid w:val="00F96EF7"/>
    <w:rsid w:val="00F972C2"/>
    <w:rsid w:val="00F973C2"/>
    <w:rsid w:val="00F97657"/>
    <w:rsid w:val="00F976BE"/>
    <w:rsid w:val="00F97978"/>
    <w:rsid w:val="00F97B7D"/>
    <w:rsid w:val="00F97B8B"/>
    <w:rsid w:val="00F97C02"/>
    <w:rsid w:val="00F97C7B"/>
    <w:rsid w:val="00F97CA4"/>
    <w:rsid w:val="00FA028F"/>
    <w:rsid w:val="00FA039A"/>
    <w:rsid w:val="00FA0860"/>
    <w:rsid w:val="00FA10D9"/>
    <w:rsid w:val="00FA10E5"/>
    <w:rsid w:val="00FA127E"/>
    <w:rsid w:val="00FA1A50"/>
    <w:rsid w:val="00FA1C71"/>
    <w:rsid w:val="00FA1F00"/>
    <w:rsid w:val="00FA21AA"/>
    <w:rsid w:val="00FA24B3"/>
    <w:rsid w:val="00FA2B63"/>
    <w:rsid w:val="00FA2E3E"/>
    <w:rsid w:val="00FA33F0"/>
    <w:rsid w:val="00FA3BD3"/>
    <w:rsid w:val="00FA3DE0"/>
    <w:rsid w:val="00FA3F11"/>
    <w:rsid w:val="00FA403F"/>
    <w:rsid w:val="00FA4251"/>
    <w:rsid w:val="00FA43B7"/>
    <w:rsid w:val="00FA448B"/>
    <w:rsid w:val="00FA44FE"/>
    <w:rsid w:val="00FA45C0"/>
    <w:rsid w:val="00FA488E"/>
    <w:rsid w:val="00FA4897"/>
    <w:rsid w:val="00FA4B5C"/>
    <w:rsid w:val="00FA4B84"/>
    <w:rsid w:val="00FA4EA8"/>
    <w:rsid w:val="00FA52C8"/>
    <w:rsid w:val="00FA5907"/>
    <w:rsid w:val="00FA6848"/>
    <w:rsid w:val="00FA6B54"/>
    <w:rsid w:val="00FA6CD1"/>
    <w:rsid w:val="00FA6E08"/>
    <w:rsid w:val="00FA6ED3"/>
    <w:rsid w:val="00FA6F1F"/>
    <w:rsid w:val="00FA7058"/>
    <w:rsid w:val="00FA7168"/>
    <w:rsid w:val="00FA72F2"/>
    <w:rsid w:val="00FA7502"/>
    <w:rsid w:val="00FA767A"/>
    <w:rsid w:val="00FA77EB"/>
    <w:rsid w:val="00FA7DF5"/>
    <w:rsid w:val="00FB00CE"/>
    <w:rsid w:val="00FB010F"/>
    <w:rsid w:val="00FB02D7"/>
    <w:rsid w:val="00FB0635"/>
    <w:rsid w:val="00FB1617"/>
    <w:rsid w:val="00FB18EF"/>
    <w:rsid w:val="00FB1DF0"/>
    <w:rsid w:val="00FB20EC"/>
    <w:rsid w:val="00FB233D"/>
    <w:rsid w:val="00FB23E7"/>
    <w:rsid w:val="00FB26ED"/>
    <w:rsid w:val="00FB2E9C"/>
    <w:rsid w:val="00FB3018"/>
    <w:rsid w:val="00FB303A"/>
    <w:rsid w:val="00FB320D"/>
    <w:rsid w:val="00FB3347"/>
    <w:rsid w:val="00FB3378"/>
    <w:rsid w:val="00FB38CA"/>
    <w:rsid w:val="00FB3963"/>
    <w:rsid w:val="00FB3EF0"/>
    <w:rsid w:val="00FB406E"/>
    <w:rsid w:val="00FB41F7"/>
    <w:rsid w:val="00FB42D1"/>
    <w:rsid w:val="00FB43D8"/>
    <w:rsid w:val="00FB4D18"/>
    <w:rsid w:val="00FB4E52"/>
    <w:rsid w:val="00FB4FE7"/>
    <w:rsid w:val="00FB53C8"/>
    <w:rsid w:val="00FB5492"/>
    <w:rsid w:val="00FB5CF7"/>
    <w:rsid w:val="00FB5F3A"/>
    <w:rsid w:val="00FB604B"/>
    <w:rsid w:val="00FB62F1"/>
    <w:rsid w:val="00FB63C4"/>
    <w:rsid w:val="00FB65DB"/>
    <w:rsid w:val="00FB663B"/>
    <w:rsid w:val="00FB6C54"/>
    <w:rsid w:val="00FB72CF"/>
    <w:rsid w:val="00FB7460"/>
    <w:rsid w:val="00FB7B60"/>
    <w:rsid w:val="00FB7B8C"/>
    <w:rsid w:val="00FB7D4D"/>
    <w:rsid w:val="00FC05B1"/>
    <w:rsid w:val="00FC0605"/>
    <w:rsid w:val="00FC0D2B"/>
    <w:rsid w:val="00FC0DFC"/>
    <w:rsid w:val="00FC15AF"/>
    <w:rsid w:val="00FC1809"/>
    <w:rsid w:val="00FC23D6"/>
    <w:rsid w:val="00FC24F6"/>
    <w:rsid w:val="00FC30A8"/>
    <w:rsid w:val="00FC31FA"/>
    <w:rsid w:val="00FC3204"/>
    <w:rsid w:val="00FC32DC"/>
    <w:rsid w:val="00FC3ADC"/>
    <w:rsid w:val="00FC3D2F"/>
    <w:rsid w:val="00FC3DFB"/>
    <w:rsid w:val="00FC3EA9"/>
    <w:rsid w:val="00FC44B3"/>
    <w:rsid w:val="00FC4525"/>
    <w:rsid w:val="00FC4637"/>
    <w:rsid w:val="00FC4CC4"/>
    <w:rsid w:val="00FC4F6D"/>
    <w:rsid w:val="00FC4FC0"/>
    <w:rsid w:val="00FC5075"/>
    <w:rsid w:val="00FC53DB"/>
    <w:rsid w:val="00FC53F2"/>
    <w:rsid w:val="00FC5B41"/>
    <w:rsid w:val="00FC5F4D"/>
    <w:rsid w:val="00FC6366"/>
    <w:rsid w:val="00FC639F"/>
    <w:rsid w:val="00FC6529"/>
    <w:rsid w:val="00FC653C"/>
    <w:rsid w:val="00FC67DA"/>
    <w:rsid w:val="00FC69A4"/>
    <w:rsid w:val="00FC6B0F"/>
    <w:rsid w:val="00FC701C"/>
    <w:rsid w:val="00FC707E"/>
    <w:rsid w:val="00FC7411"/>
    <w:rsid w:val="00FC79F8"/>
    <w:rsid w:val="00FC7C9B"/>
    <w:rsid w:val="00FD03C4"/>
    <w:rsid w:val="00FD043A"/>
    <w:rsid w:val="00FD09DB"/>
    <w:rsid w:val="00FD0AE9"/>
    <w:rsid w:val="00FD0B2E"/>
    <w:rsid w:val="00FD0BCB"/>
    <w:rsid w:val="00FD1660"/>
    <w:rsid w:val="00FD17FC"/>
    <w:rsid w:val="00FD1813"/>
    <w:rsid w:val="00FD1987"/>
    <w:rsid w:val="00FD19BE"/>
    <w:rsid w:val="00FD1A99"/>
    <w:rsid w:val="00FD1B02"/>
    <w:rsid w:val="00FD1C48"/>
    <w:rsid w:val="00FD1E66"/>
    <w:rsid w:val="00FD1FE5"/>
    <w:rsid w:val="00FD2364"/>
    <w:rsid w:val="00FD2A80"/>
    <w:rsid w:val="00FD2AE2"/>
    <w:rsid w:val="00FD2ECF"/>
    <w:rsid w:val="00FD345C"/>
    <w:rsid w:val="00FD346E"/>
    <w:rsid w:val="00FD3896"/>
    <w:rsid w:val="00FD3CDA"/>
    <w:rsid w:val="00FD4413"/>
    <w:rsid w:val="00FD4DC6"/>
    <w:rsid w:val="00FD4E21"/>
    <w:rsid w:val="00FD4E49"/>
    <w:rsid w:val="00FD5096"/>
    <w:rsid w:val="00FD516A"/>
    <w:rsid w:val="00FD5841"/>
    <w:rsid w:val="00FD5B74"/>
    <w:rsid w:val="00FD5C47"/>
    <w:rsid w:val="00FD6B28"/>
    <w:rsid w:val="00FD6B4C"/>
    <w:rsid w:val="00FD6BB8"/>
    <w:rsid w:val="00FD71F5"/>
    <w:rsid w:val="00FD79A7"/>
    <w:rsid w:val="00FD7C2C"/>
    <w:rsid w:val="00FE00ED"/>
    <w:rsid w:val="00FE0566"/>
    <w:rsid w:val="00FE069E"/>
    <w:rsid w:val="00FE06F1"/>
    <w:rsid w:val="00FE097F"/>
    <w:rsid w:val="00FE0C2D"/>
    <w:rsid w:val="00FE0D82"/>
    <w:rsid w:val="00FE13A1"/>
    <w:rsid w:val="00FE1880"/>
    <w:rsid w:val="00FE21C1"/>
    <w:rsid w:val="00FE2366"/>
    <w:rsid w:val="00FE2453"/>
    <w:rsid w:val="00FE25C0"/>
    <w:rsid w:val="00FE27F9"/>
    <w:rsid w:val="00FE2CE0"/>
    <w:rsid w:val="00FE322E"/>
    <w:rsid w:val="00FE32F8"/>
    <w:rsid w:val="00FE3441"/>
    <w:rsid w:val="00FE3580"/>
    <w:rsid w:val="00FE365F"/>
    <w:rsid w:val="00FE3E7F"/>
    <w:rsid w:val="00FE442C"/>
    <w:rsid w:val="00FE4B38"/>
    <w:rsid w:val="00FE4F2B"/>
    <w:rsid w:val="00FE5067"/>
    <w:rsid w:val="00FE508B"/>
    <w:rsid w:val="00FE5740"/>
    <w:rsid w:val="00FE58FA"/>
    <w:rsid w:val="00FE5941"/>
    <w:rsid w:val="00FE5AA8"/>
    <w:rsid w:val="00FE5B61"/>
    <w:rsid w:val="00FE5E3A"/>
    <w:rsid w:val="00FE5E5A"/>
    <w:rsid w:val="00FE623E"/>
    <w:rsid w:val="00FE624C"/>
    <w:rsid w:val="00FE6A49"/>
    <w:rsid w:val="00FE6E38"/>
    <w:rsid w:val="00FE6E5A"/>
    <w:rsid w:val="00FE709F"/>
    <w:rsid w:val="00FE71F2"/>
    <w:rsid w:val="00FE7692"/>
    <w:rsid w:val="00FE7898"/>
    <w:rsid w:val="00FE7C40"/>
    <w:rsid w:val="00FE7C56"/>
    <w:rsid w:val="00FF000D"/>
    <w:rsid w:val="00FF00B5"/>
    <w:rsid w:val="00FF05EA"/>
    <w:rsid w:val="00FF0B1A"/>
    <w:rsid w:val="00FF0CD4"/>
    <w:rsid w:val="00FF0DBA"/>
    <w:rsid w:val="00FF10D6"/>
    <w:rsid w:val="00FF1518"/>
    <w:rsid w:val="00FF1A48"/>
    <w:rsid w:val="00FF1A63"/>
    <w:rsid w:val="00FF2221"/>
    <w:rsid w:val="00FF2336"/>
    <w:rsid w:val="00FF2755"/>
    <w:rsid w:val="00FF27EB"/>
    <w:rsid w:val="00FF29F9"/>
    <w:rsid w:val="00FF2EC4"/>
    <w:rsid w:val="00FF3234"/>
    <w:rsid w:val="00FF32DF"/>
    <w:rsid w:val="00FF3517"/>
    <w:rsid w:val="00FF36F8"/>
    <w:rsid w:val="00FF4092"/>
    <w:rsid w:val="00FF4163"/>
    <w:rsid w:val="00FF41F8"/>
    <w:rsid w:val="00FF4624"/>
    <w:rsid w:val="00FF46A6"/>
    <w:rsid w:val="00FF4B8E"/>
    <w:rsid w:val="00FF4D93"/>
    <w:rsid w:val="00FF4FAF"/>
    <w:rsid w:val="00FF5160"/>
    <w:rsid w:val="00FF517C"/>
    <w:rsid w:val="00FF5785"/>
    <w:rsid w:val="00FF5B4C"/>
    <w:rsid w:val="00FF5E08"/>
    <w:rsid w:val="00FF612E"/>
    <w:rsid w:val="00FF64FE"/>
    <w:rsid w:val="00FF6738"/>
    <w:rsid w:val="00FF7909"/>
    <w:rsid w:val="00FF790F"/>
    <w:rsid w:val="00FF79D2"/>
    <w:rsid w:val="00FF7F3F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E163D"/>
    <w:pPr>
      <w:numPr>
        <w:numId w:val="1"/>
      </w:numPr>
      <w:contextualSpacing/>
    </w:pPr>
  </w:style>
  <w:style w:type="character" w:customStyle="1" w:styleId="aqj">
    <w:name w:val="aqj"/>
    <w:basedOn w:val="DefaultParagraphFont"/>
    <w:rsid w:val="00015F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Catholic Ch</dc:creator>
  <cp:lastModifiedBy>Marion Catholic Ch</cp:lastModifiedBy>
  <cp:revision>4</cp:revision>
  <cp:lastPrinted>2019-09-19T18:01:00Z</cp:lastPrinted>
  <dcterms:created xsi:type="dcterms:W3CDTF">2019-09-18T21:19:00Z</dcterms:created>
  <dcterms:modified xsi:type="dcterms:W3CDTF">2019-09-19T18:01:00Z</dcterms:modified>
</cp:coreProperties>
</file>